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E8D3" w14:textId="77777777" w:rsidR="00456FE6" w:rsidRPr="00456FE6" w:rsidRDefault="00B76D1F" w:rsidP="00456FE6">
      <w:pPr>
        <w:spacing w:line="360" w:lineRule="exact"/>
        <w:jc w:val="center"/>
        <w:rPr>
          <w:rFonts w:ascii="MS PGothic" w:eastAsia="MS PGothic" w:hAnsi="MS PGothic" w:hint="eastAsia"/>
          <w:b/>
          <w:bCs/>
          <w:sz w:val="28"/>
        </w:rPr>
      </w:pPr>
      <w:r w:rsidRPr="00456FE6">
        <w:rPr>
          <w:rFonts w:ascii="MS PGothic" w:eastAsia="MS PGothic" w:hAnsi="MS PGothic" w:hint="eastAsia"/>
          <w:b/>
          <w:bCs/>
          <w:sz w:val="28"/>
          <w:lang w:eastAsia="zh-TW"/>
        </w:rPr>
        <w:t>国際交流基金</w:t>
      </w:r>
      <w:r w:rsidR="00656135" w:rsidRPr="00456FE6">
        <w:rPr>
          <w:rFonts w:ascii="MS PGothic" w:eastAsia="MS PGothic" w:hAnsi="MS PGothic" w:hint="eastAsia"/>
          <w:b/>
          <w:bCs/>
          <w:sz w:val="28"/>
        </w:rPr>
        <w:t>バンコク日本文化センター</w:t>
      </w:r>
    </w:p>
    <w:p w14:paraId="7ADBC37C" w14:textId="77777777" w:rsidR="009B5E8F" w:rsidRPr="00456FE6" w:rsidRDefault="009B66EB" w:rsidP="00456FE6">
      <w:pPr>
        <w:spacing w:line="360" w:lineRule="exact"/>
        <w:jc w:val="center"/>
        <w:rPr>
          <w:rFonts w:ascii="MS PGothic" w:eastAsia="MS PGothic" w:hAnsi="MS PGothic" w:hint="eastAsia"/>
          <w:sz w:val="28"/>
        </w:rPr>
      </w:pPr>
      <w:r w:rsidRPr="009B66EB">
        <w:rPr>
          <w:rFonts w:ascii="MS PGothic" w:eastAsia="MS PGothic" w:hAnsi="MS PGothic" w:hint="eastAsia"/>
          <w:b/>
          <w:bCs/>
          <w:sz w:val="28"/>
        </w:rPr>
        <w:t>日本語教育事業 担当職員</w:t>
      </w:r>
      <w:r w:rsidR="00656135" w:rsidRPr="00456FE6">
        <w:rPr>
          <w:rFonts w:ascii="MS PGothic" w:eastAsia="MS PGothic" w:hAnsi="MS PGothic" w:hint="eastAsia"/>
          <w:b/>
          <w:bCs/>
          <w:sz w:val="28"/>
        </w:rPr>
        <w:t>（</w:t>
      </w:r>
      <w:r>
        <w:rPr>
          <w:rFonts w:ascii="MS PGothic" w:eastAsia="MS PGothic" w:hAnsi="MS PGothic" w:hint="eastAsia"/>
          <w:b/>
          <w:bCs/>
          <w:sz w:val="28"/>
        </w:rPr>
        <w:t>タイ人</w:t>
      </w:r>
      <w:r w:rsidR="009D4155" w:rsidRPr="00456FE6">
        <w:rPr>
          <w:rFonts w:ascii="MS PGothic" w:eastAsia="MS PGothic" w:hAnsi="MS PGothic" w:hint="eastAsia"/>
          <w:b/>
          <w:bCs/>
          <w:sz w:val="28"/>
        </w:rPr>
        <w:t>）</w:t>
      </w:r>
      <w:r w:rsidR="009B5E8F" w:rsidRPr="00456FE6">
        <w:rPr>
          <w:rFonts w:ascii="MS PGothic" w:eastAsia="MS PGothic" w:hAnsi="MS PGothic" w:hint="eastAsia"/>
          <w:b/>
          <w:bCs/>
          <w:sz w:val="28"/>
        </w:rPr>
        <w:t>応募用紙</w:t>
      </w:r>
    </w:p>
    <w:p w14:paraId="5BE76E45" w14:textId="77777777" w:rsidR="00456FE6" w:rsidRPr="00456FE6" w:rsidRDefault="00456FE6" w:rsidP="00456FE6">
      <w:pPr>
        <w:spacing w:line="360" w:lineRule="exact"/>
        <w:jc w:val="center"/>
        <w:rPr>
          <w:rFonts w:ascii="MS PGothic" w:eastAsia="MS PGothic" w:hAnsi="MS PGothic" w:hint="eastAsia"/>
          <w:sz w:val="28"/>
        </w:rPr>
      </w:pPr>
    </w:p>
    <w:p w14:paraId="587E4194" w14:textId="77777777" w:rsidR="009B5E8F" w:rsidRPr="00456FE6" w:rsidRDefault="009B5E8F">
      <w:pPr>
        <w:jc w:val="right"/>
        <w:rPr>
          <w:rFonts w:ascii="MS PGothic" w:eastAsia="MS PGothic" w:hAnsi="MS PGothic" w:hint="eastAsia"/>
          <w:lang w:eastAsia="zh-TW"/>
        </w:rPr>
      </w:pPr>
      <w:r w:rsidRPr="00456FE6">
        <w:rPr>
          <w:rFonts w:ascii="MS PGothic" w:eastAsia="MS PGothic" w:hAnsi="MS PGothic" w:hint="eastAsia"/>
          <w:lang w:eastAsia="zh-TW"/>
        </w:rPr>
        <w:t>記入日　　　　　　年　　月　　日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360"/>
        <w:gridCol w:w="1080"/>
        <w:gridCol w:w="2520"/>
        <w:gridCol w:w="360"/>
        <w:gridCol w:w="1980"/>
        <w:gridCol w:w="720"/>
        <w:gridCol w:w="1701"/>
      </w:tblGrid>
      <w:tr w:rsidR="00BA5C3B" w:rsidRPr="00456FE6" w14:paraId="7DF625A0" w14:textId="77777777" w:rsidTr="00456FE6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719" w:type="dxa"/>
            <w:gridSpan w:val="2"/>
            <w:shd w:val="pct15" w:color="auto" w:fill="auto"/>
          </w:tcPr>
          <w:p w14:paraId="7EA6B5E9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（ローマ字）</w:t>
            </w:r>
          </w:p>
          <w:p w14:paraId="5C9DA21B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氏名</w:t>
            </w:r>
          </w:p>
          <w:p w14:paraId="2660C665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（</w:t>
            </w:r>
            <w:r w:rsidR="00855E49" w:rsidRPr="00456FE6">
              <w:rPr>
                <w:rFonts w:ascii="MS PGothic" w:eastAsia="MS PGothic" w:hAnsi="MS PGothic" w:hint="eastAsia"/>
                <w:sz w:val="19"/>
              </w:rPr>
              <w:t>カタカナ</w:t>
            </w:r>
            <w:r w:rsidRPr="00456FE6">
              <w:rPr>
                <w:rFonts w:ascii="MS PGothic" w:eastAsia="MS PGothic" w:hAnsi="MS PGothic" w:hint="eastAsia"/>
                <w:sz w:val="19"/>
              </w:rPr>
              <w:t>）</w:t>
            </w:r>
          </w:p>
        </w:tc>
        <w:tc>
          <w:tcPr>
            <w:tcW w:w="6300" w:type="dxa"/>
            <w:gridSpan w:val="5"/>
          </w:tcPr>
          <w:p w14:paraId="69A7C956" w14:textId="77777777" w:rsidR="00BA5C3B" w:rsidRPr="00456FE6" w:rsidRDefault="00BA5C3B" w:rsidP="00BA5C3B">
            <w:pPr>
              <w:ind w:right="760"/>
              <w:rPr>
                <w:rFonts w:ascii="MS PGothic" w:eastAsia="MS PGothic" w:hAnsi="MS PGothic" w:hint="eastAsia"/>
                <w:sz w:val="19"/>
              </w:rPr>
            </w:pPr>
          </w:p>
          <w:p w14:paraId="64E3CE5E" w14:textId="77777777" w:rsidR="00BA5C3B" w:rsidRPr="00456FE6" w:rsidRDefault="00BA5C3B" w:rsidP="00BA5C3B">
            <w:pPr>
              <w:ind w:right="760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　　　　　　　　　　　　　　　　　　　　　　　　　　　</w:t>
            </w:r>
          </w:p>
        </w:tc>
        <w:tc>
          <w:tcPr>
            <w:tcW w:w="720" w:type="dxa"/>
            <w:vAlign w:val="center"/>
          </w:tcPr>
          <w:p w14:paraId="1270DC18" w14:textId="77777777" w:rsidR="00BA5C3B" w:rsidRPr="00456FE6" w:rsidRDefault="00456FE6" w:rsidP="00456FE6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 xml:space="preserve">男　</w:t>
            </w:r>
            <w:r w:rsidR="00BA5C3B" w:rsidRPr="00456FE6">
              <w:rPr>
                <w:rFonts w:ascii="MS PGothic" w:eastAsia="MS PGothic" w:hAnsi="MS PGothic" w:hint="eastAsia"/>
                <w:sz w:val="19"/>
              </w:rPr>
              <w:t xml:space="preserve">　　女</w:t>
            </w:r>
          </w:p>
        </w:tc>
        <w:tc>
          <w:tcPr>
            <w:tcW w:w="1701" w:type="dxa"/>
            <w:vMerge w:val="restart"/>
          </w:tcPr>
          <w:p w14:paraId="0EB8466F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  <w:lang w:eastAsia="zh-TW"/>
              </w:rPr>
            </w:pPr>
          </w:p>
          <w:p w14:paraId="4E72CF43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  <w:lang w:eastAsia="zh-TW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顔写真</w:t>
            </w:r>
          </w:p>
          <w:p w14:paraId="25862D5C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  <w:lang w:eastAsia="zh-TW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（3ｃｍ×4ｃｍ）</w:t>
            </w:r>
          </w:p>
          <w:p w14:paraId="2786EB1B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  <w:lang w:eastAsia="zh-TW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貼付</w:t>
            </w:r>
          </w:p>
        </w:tc>
      </w:tr>
      <w:tr w:rsidR="00BA5C3B" w:rsidRPr="00456FE6" w14:paraId="4BA4D9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670E5B84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生年月日</w:t>
            </w:r>
          </w:p>
        </w:tc>
        <w:tc>
          <w:tcPr>
            <w:tcW w:w="7020" w:type="dxa"/>
            <w:gridSpan w:val="6"/>
          </w:tcPr>
          <w:p w14:paraId="2CD9C27A" w14:textId="77777777" w:rsidR="00BA5C3B" w:rsidRPr="00456FE6" w:rsidRDefault="00BA5C3B" w:rsidP="006F366F">
            <w:pPr>
              <w:jc w:val="center"/>
              <w:rPr>
                <w:rFonts w:ascii="MS PGothic" w:eastAsia="MS PGothic" w:hAnsi="MS PGothic" w:hint="eastAsia"/>
                <w:sz w:val="19"/>
                <w:lang w:eastAsia="zh-TW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 xml:space="preserve">　　　年　　　月　　　日　（　　　歳）（</w:t>
            </w:r>
            <w:r w:rsidR="00021BD0" w:rsidRPr="00456FE6">
              <w:rPr>
                <w:rFonts w:ascii="MS PGothic" w:eastAsia="MS PGothic" w:hAnsi="MS PGothic" w:hint="eastAsia"/>
                <w:sz w:val="19"/>
                <w:lang w:eastAsia="zh-TW"/>
              </w:rPr>
              <w:t>2</w:t>
            </w:r>
            <w:r w:rsidR="009359A3" w:rsidRPr="00456FE6">
              <w:rPr>
                <w:rFonts w:ascii="MS PGothic" w:eastAsia="MS PGothic" w:hAnsi="MS PGothic" w:hint="eastAsia"/>
                <w:sz w:val="19"/>
                <w:lang w:eastAsia="zh-TW"/>
              </w:rPr>
              <w:t>0</w:t>
            </w:r>
            <w:r w:rsidR="00674CA5">
              <w:rPr>
                <w:rFonts w:ascii="MS PGothic" w:eastAsia="MS PGothic" w:hAnsi="MS PGothic" w:hint="eastAsia"/>
                <w:sz w:val="19"/>
                <w:lang w:eastAsia="zh-TW"/>
              </w:rPr>
              <w:t>2</w:t>
            </w:r>
            <w:r w:rsidR="00D62B98">
              <w:rPr>
                <w:rFonts w:ascii="MS PGothic" w:eastAsia="MS PGothic" w:hAnsi="MS PGothic"/>
                <w:sz w:val="19"/>
                <w:lang w:eastAsia="zh-TW"/>
              </w:rPr>
              <w:t>5</w:t>
            </w: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年</w:t>
            </w:r>
            <w:r w:rsidR="00D62B98">
              <w:rPr>
                <w:rFonts w:ascii="MS PGothic" w:eastAsia="MS PGothic" w:hAnsi="MS PGothic"/>
                <w:sz w:val="19"/>
                <w:lang w:eastAsia="zh-TW"/>
              </w:rPr>
              <w:t>4</w:t>
            </w: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>月1日現在）</w:t>
            </w:r>
          </w:p>
        </w:tc>
        <w:tc>
          <w:tcPr>
            <w:tcW w:w="1701" w:type="dxa"/>
            <w:vMerge/>
          </w:tcPr>
          <w:p w14:paraId="39068EE6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  <w:lang w:eastAsia="zh-TW"/>
              </w:rPr>
            </w:pPr>
          </w:p>
        </w:tc>
      </w:tr>
      <w:tr w:rsidR="00BA5C3B" w:rsidRPr="00456FE6" w14:paraId="2C95078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19" w:type="dxa"/>
            <w:gridSpan w:val="2"/>
            <w:vMerge w:val="restart"/>
            <w:shd w:val="pct15" w:color="auto" w:fill="auto"/>
            <w:vAlign w:val="center"/>
          </w:tcPr>
          <w:p w14:paraId="0E37376C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  <w:lang w:eastAsia="zh-TW"/>
              </w:rPr>
            </w:pPr>
          </w:p>
          <w:p w14:paraId="7755DC82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現住所</w:t>
            </w:r>
          </w:p>
          <w:p w14:paraId="33F962DC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7020" w:type="dxa"/>
            <w:gridSpan w:val="6"/>
            <w:vMerge w:val="restart"/>
          </w:tcPr>
          <w:p w14:paraId="015260AD" w14:textId="77777777" w:rsidR="00900F49" w:rsidRDefault="00BA5C3B">
            <w:pPr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  <w:lang w:eastAsia="zh-TW"/>
              </w:rPr>
              <w:t xml:space="preserve">　</w:t>
            </w:r>
          </w:p>
          <w:p w14:paraId="50537CA7" w14:textId="77777777" w:rsidR="00900F49" w:rsidRDefault="00900F49">
            <w:pPr>
              <w:rPr>
                <w:rFonts w:ascii="MS PGothic" w:eastAsia="MS PGothic" w:hAnsi="MS PGothic" w:hint="eastAsia"/>
                <w:sz w:val="19"/>
              </w:rPr>
            </w:pPr>
          </w:p>
          <w:p w14:paraId="2DE1E82A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701" w:type="dxa"/>
            <w:vMerge/>
          </w:tcPr>
          <w:p w14:paraId="4E945BDD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  <w:lang w:eastAsia="zh-TW"/>
              </w:rPr>
            </w:pPr>
          </w:p>
        </w:tc>
      </w:tr>
      <w:tr w:rsidR="00BA5C3B" w:rsidRPr="00456FE6" w14:paraId="1106F47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9" w:type="dxa"/>
            <w:gridSpan w:val="2"/>
            <w:vMerge/>
            <w:shd w:val="pct15" w:color="auto" w:fill="auto"/>
          </w:tcPr>
          <w:p w14:paraId="6C4D87A6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  <w:lang w:eastAsia="zh-TW"/>
              </w:rPr>
            </w:pPr>
          </w:p>
        </w:tc>
        <w:tc>
          <w:tcPr>
            <w:tcW w:w="7020" w:type="dxa"/>
            <w:gridSpan w:val="6"/>
            <w:vMerge/>
          </w:tcPr>
          <w:p w14:paraId="7559D673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  <w:lang w:eastAsia="zh-T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84F064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  <w:lang w:eastAsia="zh-TW"/>
              </w:rPr>
            </w:pPr>
          </w:p>
        </w:tc>
      </w:tr>
      <w:tr w:rsidR="00BA5C3B" w:rsidRPr="00456FE6" w14:paraId="212519B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9" w:type="dxa"/>
            <w:gridSpan w:val="2"/>
            <w:vMerge/>
            <w:shd w:val="pct15" w:color="auto" w:fill="auto"/>
          </w:tcPr>
          <w:p w14:paraId="52DE0FD0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  <w:lang w:eastAsia="zh-TW"/>
              </w:rPr>
            </w:pPr>
          </w:p>
        </w:tc>
        <w:tc>
          <w:tcPr>
            <w:tcW w:w="7020" w:type="dxa"/>
            <w:gridSpan w:val="6"/>
            <w:vMerge/>
          </w:tcPr>
          <w:p w14:paraId="2C118571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  <w:lang w:eastAsia="zh-TW"/>
              </w:rPr>
            </w:pPr>
          </w:p>
        </w:tc>
        <w:tc>
          <w:tcPr>
            <w:tcW w:w="1701" w:type="dxa"/>
            <w:vMerge w:val="restart"/>
            <w:shd w:val="pct15" w:color="auto" w:fill="auto"/>
          </w:tcPr>
          <w:p w14:paraId="37390297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  <w:lang w:eastAsia="zh-TW"/>
              </w:rPr>
            </w:pPr>
          </w:p>
        </w:tc>
      </w:tr>
      <w:tr w:rsidR="00900F49" w:rsidRPr="00456FE6" w14:paraId="4691962C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275890E5" w14:textId="77777777" w:rsidR="00900F49" w:rsidRPr="00456FE6" w:rsidRDefault="00900F49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>電話番号</w:t>
            </w:r>
          </w:p>
        </w:tc>
        <w:tc>
          <w:tcPr>
            <w:tcW w:w="3960" w:type="dxa"/>
            <w:gridSpan w:val="3"/>
          </w:tcPr>
          <w:p w14:paraId="0BBB6DFF" w14:textId="77777777" w:rsidR="00900F49" w:rsidRDefault="00900F49">
            <w:pPr>
              <w:rPr>
                <w:rFonts w:ascii="MS PGothic" w:eastAsia="MS PGothic" w:hAnsi="MS PGothic" w:hint="eastAsia"/>
                <w:sz w:val="19"/>
              </w:rPr>
            </w:pPr>
          </w:p>
          <w:p w14:paraId="30778A15" w14:textId="77777777" w:rsidR="00900F49" w:rsidRPr="00456FE6" w:rsidRDefault="00900F49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3060" w:type="dxa"/>
            <w:gridSpan w:val="3"/>
            <w:vMerge w:val="restart"/>
            <w:vAlign w:val="center"/>
          </w:tcPr>
          <w:p w14:paraId="74F9152D" w14:textId="77777777" w:rsidR="00900F49" w:rsidRPr="00456FE6" w:rsidRDefault="00900F49" w:rsidP="00900F49">
            <w:pPr>
              <w:rPr>
                <w:rFonts w:ascii="MS PGothic" w:eastAsia="MS PGothic" w:hAnsi="MS PGothic" w:hint="eastAsia"/>
                <w:sz w:val="18"/>
              </w:rPr>
            </w:pPr>
            <w:r w:rsidRPr="00456FE6">
              <w:rPr>
                <w:rFonts w:ascii="MS PGothic" w:eastAsia="MS PGothic" w:hAnsi="MS PGothic" w:hint="eastAsia"/>
                <w:sz w:val="18"/>
              </w:rPr>
              <w:t>←当センターからの結果通知</w:t>
            </w:r>
            <w:r>
              <w:rPr>
                <w:rFonts w:ascii="MS PGothic" w:eastAsia="MS PGothic" w:hAnsi="MS PGothic" w:hint="eastAsia"/>
                <w:sz w:val="18"/>
              </w:rPr>
              <w:t>に使用します</w:t>
            </w:r>
            <w:r w:rsidRPr="00456FE6">
              <w:rPr>
                <w:rFonts w:ascii="MS PGothic" w:eastAsia="MS PGothic" w:hAnsi="MS PGothic" w:hint="eastAsia"/>
                <w:sz w:val="18"/>
              </w:rPr>
              <w:t>。</w:t>
            </w:r>
          </w:p>
        </w:tc>
        <w:tc>
          <w:tcPr>
            <w:tcW w:w="1701" w:type="dxa"/>
            <w:vMerge/>
            <w:shd w:val="pct15" w:color="auto" w:fill="auto"/>
          </w:tcPr>
          <w:p w14:paraId="12AE5F7A" w14:textId="77777777" w:rsidR="00900F49" w:rsidRPr="00456FE6" w:rsidRDefault="00900F49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00F49" w:rsidRPr="00456FE6" w14:paraId="4275B2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shd w:val="pct15" w:color="auto" w:fill="auto"/>
          </w:tcPr>
          <w:p w14:paraId="5A3B016E" w14:textId="77777777" w:rsidR="00900F49" w:rsidRPr="00456FE6" w:rsidRDefault="00900F49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電子メール</w:t>
            </w:r>
            <w:r w:rsidRPr="00456FE6">
              <w:rPr>
                <w:rFonts w:ascii="MS PGothic" w:eastAsia="MS PGothic" w:hAnsi="MS PGothic"/>
                <w:sz w:val="19"/>
              </w:rPr>
              <w:br/>
            </w:r>
            <w:r w:rsidRPr="00456FE6">
              <w:rPr>
                <w:rFonts w:ascii="MS PGothic" w:eastAsia="MS PGothic" w:hAnsi="MS PGothic" w:hint="eastAsia"/>
                <w:sz w:val="19"/>
              </w:rPr>
              <w:t>アドレス</w:t>
            </w:r>
          </w:p>
        </w:tc>
        <w:tc>
          <w:tcPr>
            <w:tcW w:w="3960" w:type="dxa"/>
            <w:gridSpan w:val="3"/>
          </w:tcPr>
          <w:p w14:paraId="24B2C4EF" w14:textId="77777777" w:rsidR="00900F49" w:rsidRPr="00456FE6" w:rsidRDefault="00900F49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3060" w:type="dxa"/>
            <w:gridSpan w:val="3"/>
            <w:vMerge/>
          </w:tcPr>
          <w:p w14:paraId="7939D4D8" w14:textId="77777777" w:rsidR="00900F49" w:rsidRPr="00456FE6" w:rsidRDefault="00900F49">
            <w:pPr>
              <w:rPr>
                <w:rFonts w:ascii="MS PGothic" w:eastAsia="MS PGothic" w:hAnsi="MS PGothic" w:hint="eastAsia"/>
                <w:sz w:val="18"/>
              </w:rPr>
            </w:pPr>
          </w:p>
        </w:tc>
        <w:tc>
          <w:tcPr>
            <w:tcW w:w="1701" w:type="dxa"/>
            <w:vMerge/>
            <w:shd w:val="pct15" w:color="auto" w:fill="auto"/>
          </w:tcPr>
          <w:p w14:paraId="3AA7625F" w14:textId="77777777" w:rsidR="00900F49" w:rsidRPr="00456FE6" w:rsidRDefault="00900F49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0561B2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9"/>
          </w:tcPr>
          <w:p w14:paraId="38573A3B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最終学歴時の専攻　：</w:t>
            </w:r>
          </w:p>
        </w:tc>
      </w:tr>
      <w:tr w:rsidR="00BA5C3B" w:rsidRPr="00456FE6" w14:paraId="17F9085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0FF803DA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学</w:t>
            </w:r>
          </w:p>
          <w:p w14:paraId="38B869FC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15C6AD55" w14:textId="77777777" w:rsidR="00BA5C3B" w:rsidRPr="00456FE6" w:rsidRDefault="00BA5C3B">
            <w:pPr>
              <w:wordWrap w:val="0"/>
              <w:jc w:val="right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年　　月　</w:t>
            </w:r>
          </w:p>
        </w:tc>
        <w:tc>
          <w:tcPr>
            <w:tcW w:w="8361" w:type="dxa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01F465FB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504584F2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9" w:type="dxa"/>
            <w:vMerge/>
            <w:shd w:val="pct15" w:color="auto" w:fill="auto"/>
          </w:tcPr>
          <w:p w14:paraId="47C1568F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2286D6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9BA63E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37FABB2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160A0B63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6395C8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75D1B3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24D616F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28E9F1FA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F4C981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E330DC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00D5143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443C515B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09F669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3EF8A0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049655B1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0974CEF5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1344C18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E5817D0" w14:textId="77777777" w:rsidR="009D4155" w:rsidRPr="00456FE6" w:rsidRDefault="009D4155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35C1CC38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6621396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職</w:t>
            </w:r>
          </w:p>
          <w:p w14:paraId="4B962261" w14:textId="77777777" w:rsidR="00BA5C3B" w:rsidRPr="00456FE6" w:rsidRDefault="00BA5C3B">
            <w:pPr>
              <w:jc w:val="center"/>
              <w:rPr>
                <w:rFonts w:ascii="MS PGothic" w:eastAsia="MS PGothic" w:hAnsi="MS PGothic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1C89D" w14:textId="77777777" w:rsidR="00BA5C3B" w:rsidRPr="00456FE6" w:rsidRDefault="00BA5C3B">
            <w:pPr>
              <w:wordWrap w:val="0"/>
              <w:jc w:val="right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年　　月　</w:t>
            </w:r>
          </w:p>
        </w:tc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A2606" w14:textId="77777777" w:rsidR="003D666F" w:rsidRDefault="00E55595" w:rsidP="003D666F">
            <w:pPr>
              <w:rPr>
                <w:rFonts w:ascii="MS PGothic" w:eastAsia="MS PGothic" w:hAnsi="MS PGothic" w:hint="eastAsia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>業務内容について</w:t>
            </w:r>
            <w:r w:rsidR="00BA5C3B" w:rsidRPr="00456FE6">
              <w:rPr>
                <w:rFonts w:ascii="MS PGothic" w:eastAsia="MS PGothic" w:hAnsi="MS PGothic" w:hint="eastAsia"/>
                <w:sz w:val="19"/>
              </w:rPr>
              <w:t>詳しく記して下さい。</w:t>
            </w:r>
            <w:r>
              <w:rPr>
                <w:rFonts w:ascii="MS PGothic" w:eastAsia="MS PGothic" w:hAnsi="MS PGothic" w:hint="eastAsia"/>
                <w:sz w:val="19"/>
              </w:rPr>
              <w:t>（</w:t>
            </w:r>
            <w:r w:rsidR="00674CA5">
              <w:rPr>
                <w:rFonts w:ascii="MS PGothic" w:eastAsia="MS PGothic" w:hAnsi="MS PGothic" w:hint="eastAsia"/>
                <w:sz w:val="19"/>
              </w:rPr>
              <w:t>IT</w:t>
            </w:r>
            <w:r w:rsidR="003D666F">
              <w:rPr>
                <w:rFonts w:ascii="MS PGothic" w:eastAsia="MS PGothic" w:hAnsi="MS PGothic" w:hint="eastAsia"/>
                <w:sz w:val="19"/>
              </w:rPr>
              <w:t>スキルも具体的に記入してください</w:t>
            </w:r>
            <w:r w:rsidR="003D666F">
              <w:rPr>
                <w:rFonts w:ascii="MS PGothic" w:eastAsia="MS PGothic" w:hAnsi="MS PGothic"/>
                <w:sz w:val="19"/>
              </w:rPr>
              <w:t>）</w:t>
            </w:r>
          </w:p>
          <w:p w14:paraId="474178BD" w14:textId="77777777" w:rsidR="00E55595" w:rsidRPr="00456FE6" w:rsidRDefault="003D666F" w:rsidP="003D666F">
            <w:pPr>
              <w:rPr>
                <w:rFonts w:ascii="MS PGothic" w:eastAsia="MS PGothic" w:hAnsi="MS PGothic" w:hint="eastAsia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>別途、職務経歴書を添付頂いても</w:t>
            </w:r>
            <w:r w:rsidR="00674CA5">
              <w:rPr>
                <w:rFonts w:ascii="MS PGothic" w:eastAsia="MS PGothic" w:hAnsi="MS PGothic" w:hint="eastAsia"/>
                <w:sz w:val="19"/>
              </w:rPr>
              <w:t>結構</w:t>
            </w:r>
            <w:r>
              <w:rPr>
                <w:rFonts w:ascii="MS PGothic" w:eastAsia="MS PGothic" w:hAnsi="MS PGothic" w:hint="eastAsia"/>
                <w:sz w:val="19"/>
              </w:rPr>
              <w:t>です。</w:t>
            </w:r>
          </w:p>
        </w:tc>
      </w:tr>
      <w:tr w:rsidR="00BA5C3B" w:rsidRPr="00456FE6" w14:paraId="744BE234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66C446D9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EF01D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E56FD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46DA37FE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E31CADF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088BA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A3EDC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37D1B1E1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3CA2DC59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C2157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7ECBB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17396A35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2A1C674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70F15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A624A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0C11E098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0AC2502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48895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88137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6A1A8683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4E1D0E2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172148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47CF4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04EE8F16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6A742AF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5E70D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DAF65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701228AA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4EF3E6DA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C2B4F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6680A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0716E8B1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3AEE438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5DF87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D3E2C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18C0966D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14E98573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B15AA0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EA1C2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43F0A52A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2F578C52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EEC85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49623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602F1EFD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1FD1E31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C00C9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3707B2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4883EE6F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0AC4BC43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6FC7B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0BF9E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78943229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5EF098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0A9A5" w14:textId="77777777" w:rsidR="00BA5C3B" w:rsidRPr="00456FE6" w:rsidRDefault="00BA5C3B">
            <w:pPr>
              <w:jc w:val="center"/>
              <w:rPr>
                <w:rFonts w:ascii="MS PGothic" w:eastAsia="MS PGothic" w:hAnsi="MS PGothic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・</w:t>
            </w:r>
          </w:p>
        </w:tc>
        <w:tc>
          <w:tcPr>
            <w:tcW w:w="836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0225" w14:textId="77777777" w:rsidR="00BA5C3B" w:rsidRPr="00456FE6" w:rsidRDefault="00BA5C3B" w:rsidP="00900F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1EFCCEA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68553E50" w14:textId="77777777" w:rsidR="00BA5C3B" w:rsidRPr="00456FE6" w:rsidRDefault="00E4125D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渡</w:t>
            </w:r>
            <w:r w:rsidRPr="00456FE6">
              <w:rPr>
                <w:rFonts w:ascii="MS PGothic" w:eastAsia="MS PGothic" w:hAnsi="MS PGothic"/>
                <w:sz w:val="19"/>
              </w:rPr>
              <w:br/>
            </w:r>
            <w:r w:rsidR="00BA5C3B" w:rsidRPr="00456FE6">
              <w:rPr>
                <w:rFonts w:ascii="MS PGothic" w:eastAsia="MS PGothic" w:hAnsi="MS PGothic" w:hint="eastAsia"/>
                <w:sz w:val="19"/>
              </w:rPr>
              <w:t>航</w:t>
            </w:r>
            <w:r w:rsidRPr="00456FE6">
              <w:rPr>
                <w:rFonts w:ascii="MS PGothic" w:eastAsia="MS PGothic" w:hAnsi="MS PGothic"/>
                <w:sz w:val="19"/>
              </w:rPr>
              <w:br/>
            </w:r>
            <w:r w:rsidR="00BA5C3B" w:rsidRPr="00456FE6">
              <w:rPr>
                <w:rFonts w:ascii="MS PGothic" w:eastAsia="MS PGothic" w:hAnsi="MS PGothic" w:hint="eastAsia"/>
                <w:sz w:val="19"/>
              </w:rPr>
              <w:t>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294460CD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主な海外渡航先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3F4254DD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期　間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pct15" w:color="auto" w:fill="auto"/>
          </w:tcPr>
          <w:p w14:paraId="6EBE8B8F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主な用務</w:t>
            </w:r>
          </w:p>
        </w:tc>
      </w:tr>
      <w:tr w:rsidR="00BA5C3B" w:rsidRPr="00456FE6" w14:paraId="4899C73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6390D779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A731FF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5D2D7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6E6355C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0502135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4E7B6231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2BEE6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27A3C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E8333A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BA5C3B" w:rsidRPr="00456FE6" w14:paraId="3A629D1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3BAC86DC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BE7DBC" w14:textId="77777777" w:rsidR="00BA5C3B" w:rsidRPr="00456FE6" w:rsidRDefault="00BA5C3B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EA9100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44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3C9A8EF" w14:textId="77777777" w:rsidR="00BA5C3B" w:rsidRPr="00456FE6" w:rsidRDefault="00BA5C3B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</w:tbl>
    <w:p w14:paraId="74311AAC" w14:textId="77777777" w:rsidR="009B5E8F" w:rsidRPr="00456FE6" w:rsidRDefault="009B5E8F">
      <w:pPr>
        <w:jc w:val="left"/>
        <w:rPr>
          <w:rFonts w:ascii="MS PGothic" w:eastAsia="MS PGothic" w:hAnsi="MS PGothic" w:hint="eastAsia"/>
        </w:rPr>
      </w:pPr>
      <w:r w:rsidRPr="00456FE6">
        <w:rPr>
          <w:rFonts w:ascii="MS PGothic" w:eastAsia="MS PGothic" w:hAnsi="MS PGothic"/>
        </w:rPr>
        <w:br w:type="page"/>
      </w:r>
    </w:p>
    <w:p w14:paraId="1AD935D8" w14:textId="5A27FA66" w:rsidR="009B5E8F" w:rsidRPr="00456FE6" w:rsidRDefault="00066894">
      <w:pPr>
        <w:jc w:val="left"/>
        <w:rPr>
          <w:rFonts w:ascii="MS PGothic" w:eastAsia="MS PGothic" w:hAnsi="MS PGothic" w:hint="eastAsia"/>
        </w:rPr>
      </w:pPr>
      <w:r w:rsidRPr="00456FE6">
        <w:rPr>
          <w:rFonts w:ascii="MS PGothic" w:eastAsia="MS PGothic" w:hAnsi="MS P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DB97A" wp14:editId="44C87B1E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971800" cy="342900"/>
                <wp:effectExtent l="26035" t="26670" r="21590" b="20955"/>
                <wp:wrapNone/>
                <wp:docPr id="14390649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A47E" w14:textId="77777777" w:rsidR="009D4155" w:rsidRDefault="009D4155">
                            <w:pPr>
                              <w:rPr>
                                <w:rFonts w:hint="eastAsia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DB97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52pt;margin-top:-9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bTGwIAADcEAAAOAAAAZHJzL2Uyb0RvYy54bWysU9tu2zAMfR+wfxD0vtjJsjUx4hRdugwD&#10;ugvQ7QNkSbaFyaImKbGzry8lu2l2exmmB4EUqUPykNxcD50mR+m8AlPS+SynRBoOQpmmpF+/7F+s&#10;KP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" strokeweight="3pt">
                <v:stroke linestyle="thinThin"/>
                <v:textbox>
                  <w:txbxContent>
                    <w:p w14:paraId="3973A47E" w14:textId="77777777" w:rsidR="009D4155" w:rsidRDefault="009D4155">
                      <w:pPr>
                        <w:rPr>
                          <w:rFonts w:hint="eastAsia"/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氏　名：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28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00"/>
        <w:gridCol w:w="2520"/>
        <w:gridCol w:w="4860"/>
      </w:tblGrid>
      <w:tr w:rsidR="009B5E8F" w:rsidRPr="00456FE6" w14:paraId="3D29990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 w:val="restart"/>
            <w:shd w:val="pct15" w:color="auto" w:fill="auto"/>
            <w:vAlign w:val="center"/>
          </w:tcPr>
          <w:p w14:paraId="19F34E9A" w14:textId="77777777" w:rsidR="009B5E8F" w:rsidRPr="00456FE6" w:rsidRDefault="009B5E8F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外国語能力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5" w:color="auto" w:fill="auto"/>
          </w:tcPr>
          <w:p w14:paraId="261B2717" w14:textId="77777777" w:rsidR="009B5E8F" w:rsidRPr="00456FE6" w:rsidRDefault="009B5E8F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外国語名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AB75938" w14:textId="77777777" w:rsidR="009B5E8F" w:rsidRPr="00456FE6" w:rsidRDefault="009B5E8F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評価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66E6BE90" w14:textId="77777777" w:rsidR="009B5E8F" w:rsidRPr="00456FE6" w:rsidRDefault="00FC38A5" w:rsidP="00FC38A5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資格・免許</w:t>
            </w:r>
          </w:p>
        </w:tc>
      </w:tr>
      <w:tr w:rsidR="00FC38A5" w:rsidRPr="00456FE6" w14:paraId="5A5A20F8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459" w:type="dxa"/>
            <w:vMerge/>
            <w:shd w:val="pct15" w:color="auto" w:fill="auto"/>
            <w:vAlign w:val="center"/>
          </w:tcPr>
          <w:p w14:paraId="7FE00E35" w14:textId="77777777" w:rsidR="00FC38A5" w:rsidRPr="00456FE6" w:rsidRDefault="00FC38A5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8E0CB3" w14:textId="77777777" w:rsidR="00FC38A5" w:rsidRPr="00456FE6" w:rsidRDefault="00855E49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日本語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8A1C32" w14:textId="77777777" w:rsidR="00FC38A5" w:rsidRPr="00456FE6" w:rsidRDefault="00FC38A5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4860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3A689CF4" w14:textId="77777777" w:rsidR="00FC38A5" w:rsidRPr="00456FE6" w:rsidRDefault="00FC38A5" w:rsidP="00373D60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FC38A5" w:rsidRPr="00456FE6" w14:paraId="45CBAFC7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9" w:type="dxa"/>
            <w:vMerge/>
            <w:shd w:val="pct15" w:color="auto" w:fill="auto"/>
          </w:tcPr>
          <w:p w14:paraId="4EAFAC40" w14:textId="77777777" w:rsidR="00FC38A5" w:rsidRPr="00456FE6" w:rsidRDefault="00FC38A5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FEB24" w14:textId="77777777" w:rsidR="00FC38A5" w:rsidRPr="00456FE6" w:rsidRDefault="00D62B98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>
              <w:rPr>
                <w:rFonts w:ascii="MS PGothic" w:eastAsia="MS PGothic" w:hAnsi="MS PGothic" w:hint="eastAsia"/>
                <w:sz w:val="19"/>
              </w:rPr>
              <w:t>英語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9CA065" w14:textId="77777777" w:rsidR="00FC38A5" w:rsidRPr="00456FE6" w:rsidRDefault="00FC38A5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</w:tcBorders>
          </w:tcPr>
          <w:p w14:paraId="57C1EDC6" w14:textId="77777777" w:rsidR="00FC38A5" w:rsidRPr="00456FE6" w:rsidRDefault="00FC38A5" w:rsidP="00373D60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FC38A5" w:rsidRPr="00456FE6" w14:paraId="2509F126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459" w:type="dxa"/>
            <w:vMerge/>
            <w:shd w:val="pct15" w:color="auto" w:fill="auto"/>
          </w:tcPr>
          <w:p w14:paraId="32233FE2" w14:textId="77777777" w:rsidR="00FC38A5" w:rsidRPr="00456FE6" w:rsidRDefault="00FC38A5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568BBC" w14:textId="77777777" w:rsidR="00FC38A5" w:rsidRPr="00456FE6" w:rsidRDefault="00FC38A5" w:rsidP="00D6357C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3B5B7A" w14:textId="77777777" w:rsidR="00FC38A5" w:rsidRPr="00456FE6" w:rsidRDefault="00FC38A5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</w:tcBorders>
          </w:tcPr>
          <w:p w14:paraId="1C31294B" w14:textId="77777777" w:rsidR="00FC38A5" w:rsidRPr="00456FE6" w:rsidRDefault="00FC38A5" w:rsidP="00373D60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FC38A5" w:rsidRPr="00456FE6" w14:paraId="1F5C5509" w14:textId="77777777" w:rsidTr="00373D60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459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0974FC8D" w14:textId="77777777" w:rsidR="00FC38A5" w:rsidRPr="00456FE6" w:rsidRDefault="00FC38A5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41C" w14:textId="77777777" w:rsidR="00FC38A5" w:rsidRPr="00456FE6" w:rsidRDefault="00FC38A5" w:rsidP="00855E49">
            <w:pPr>
              <w:jc w:val="left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評価は</w:t>
            </w:r>
            <w:r w:rsidR="00855E49" w:rsidRPr="00456FE6">
              <w:rPr>
                <w:rFonts w:ascii="MS PGothic" w:eastAsia="MS PGothic" w:hAnsi="MS PGothic" w:hint="eastAsia"/>
                <w:sz w:val="19"/>
              </w:rPr>
              <w:t>、「１．初心者レベル、２．日常会話レベル、３．簡単な業務打合せや文書作成が可能、４．高度なディスカッション及び文書作成が可能、５．高度な通訳が可能」</w:t>
            </w:r>
            <w:r w:rsidRPr="00456FE6">
              <w:rPr>
                <w:rFonts w:ascii="MS PGothic" w:eastAsia="MS PGothic" w:hAnsi="MS PGothic" w:hint="eastAsia"/>
                <w:sz w:val="19"/>
              </w:rPr>
              <w:t>で区分</w:t>
            </w:r>
          </w:p>
          <w:p w14:paraId="48EC9A6D" w14:textId="77777777" w:rsidR="00FC38A5" w:rsidRPr="00456FE6" w:rsidRDefault="00FC38A5">
            <w:pPr>
              <w:jc w:val="center"/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＊外国語能力を証明する書類がある場合は添付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37ED22C9" w14:textId="77777777" w:rsidR="00FC38A5" w:rsidRPr="00456FE6" w:rsidRDefault="00FC38A5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</w:tbl>
    <w:p w14:paraId="3436EFD8" w14:textId="77777777" w:rsidR="001D6C86" w:rsidRPr="001D6C86" w:rsidRDefault="001D6C86" w:rsidP="001D6C86">
      <w:pPr>
        <w:rPr>
          <w:vanish/>
        </w:rPr>
      </w:pPr>
    </w:p>
    <w:tbl>
      <w:tblPr>
        <w:tblpPr w:leftFromText="142" w:rightFromText="142" w:vertAnchor="page" w:horzAnchor="margin" w:tblpY="3064"/>
        <w:tblOverlap w:val="never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6120"/>
      </w:tblGrid>
      <w:tr w:rsidR="009B5E8F" w:rsidRPr="00456FE6" w14:paraId="09C2DE03" w14:textId="77777777">
        <w:tblPrEx>
          <w:tblCellMar>
            <w:top w:w="0" w:type="dxa"/>
            <w:bottom w:w="0" w:type="dxa"/>
          </w:tblCellMar>
        </w:tblPrEx>
        <w:tc>
          <w:tcPr>
            <w:tcW w:w="4419" w:type="dxa"/>
            <w:shd w:val="pct15" w:color="auto" w:fill="auto"/>
          </w:tcPr>
          <w:p w14:paraId="3A9C0670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趣　味</w:t>
            </w:r>
          </w:p>
        </w:tc>
        <w:tc>
          <w:tcPr>
            <w:tcW w:w="6120" w:type="dxa"/>
            <w:shd w:val="pct15" w:color="auto" w:fill="auto"/>
          </w:tcPr>
          <w:p w14:paraId="0EAFCFC8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特　技</w:t>
            </w:r>
          </w:p>
        </w:tc>
      </w:tr>
      <w:tr w:rsidR="009B5E8F" w:rsidRPr="00456FE6" w14:paraId="14DB743A" w14:textId="77777777" w:rsidTr="00E8772E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4419" w:type="dxa"/>
            <w:tcBorders>
              <w:bottom w:val="single" w:sz="4" w:space="0" w:color="auto"/>
            </w:tcBorders>
          </w:tcPr>
          <w:p w14:paraId="13CBCEF7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CCFA436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656135" w:rsidRPr="00456FE6" w14:paraId="43993040" w14:textId="77777777" w:rsidTr="00656135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bottom w:val="single" w:sz="4" w:space="0" w:color="auto"/>
            </w:tcBorders>
            <w:shd w:val="pct15" w:color="auto" w:fill="auto"/>
          </w:tcPr>
          <w:p w14:paraId="420688EC" w14:textId="77777777" w:rsidR="00656135" w:rsidRPr="00456FE6" w:rsidRDefault="00656135">
            <w:pPr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勤務開始可能時期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FBF93E3" w14:textId="77777777" w:rsidR="00656135" w:rsidRPr="00456FE6" w:rsidRDefault="00656135">
            <w:pPr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 xml:space="preserve">　　　　　　</w:t>
            </w:r>
            <w:r w:rsidR="00280528" w:rsidRPr="00456FE6">
              <w:rPr>
                <w:rFonts w:ascii="MS PGothic" w:eastAsia="MS PGothic" w:hAnsi="MS PGothic" w:hint="eastAsia"/>
                <w:sz w:val="19"/>
              </w:rPr>
              <w:t xml:space="preserve">　</w:t>
            </w:r>
            <w:r w:rsidRPr="00456FE6">
              <w:rPr>
                <w:rFonts w:ascii="MS PGothic" w:eastAsia="MS PGothic" w:hAnsi="MS PGothic" w:hint="eastAsia"/>
                <w:sz w:val="19"/>
              </w:rPr>
              <w:t xml:space="preserve">　年　　　　　　月　　　　　　日</w:t>
            </w:r>
          </w:p>
        </w:tc>
      </w:tr>
      <w:tr w:rsidR="002141B1" w:rsidRPr="00456FE6" w14:paraId="413E51D7" w14:textId="77777777" w:rsidTr="007B2193">
        <w:tblPrEx>
          <w:tblCellMar>
            <w:top w:w="0" w:type="dxa"/>
            <w:bottom w:w="0" w:type="dxa"/>
          </w:tblCellMar>
        </w:tblPrEx>
        <w:tc>
          <w:tcPr>
            <w:tcW w:w="10539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66DCD759" w14:textId="77777777" w:rsidR="002141B1" w:rsidRPr="00456FE6" w:rsidRDefault="002141B1">
            <w:pPr>
              <w:rPr>
                <w:rFonts w:ascii="MS PGothic" w:eastAsia="MS PGothic" w:hAnsi="MS PGothic" w:hint="eastAsia"/>
                <w:sz w:val="19"/>
              </w:rPr>
            </w:pPr>
            <w:r w:rsidRPr="00456FE6">
              <w:rPr>
                <w:rFonts w:ascii="MS PGothic" w:eastAsia="MS PGothic" w:hAnsi="MS PGothic" w:hint="eastAsia"/>
                <w:sz w:val="19"/>
              </w:rPr>
              <w:t>志望の理由・抱負</w:t>
            </w:r>
            <w:r>
              <w:rPr>
                <w:rFonts w:ascii="MS PGothic" w:eastAsia="MS PGothic" w:hAnsi="MS PGothic" w:hint="eastAsia"/>
                <w:sz w:val="19"/>
              </w:rPr>
              <w:t xml:space="preserve"> </w:t>
            </w:r>
            <w:r>
              <w:rPr>
                <w:rFonts w:ascii="MS PGothic" w:eastAsia="MS PGothic" w:hAnsi="MS PGothic"/>
                <w:sz w:val="19"/>
              </w:rPr>
              <w:tab/>
            </w:r>
            <w:r>
              <w:rPr>
                <w:rFonts w:ascii="MS PGothic" w:eastAsia="MS PGothic" w:hAnsi="MS PGothic" w:hint="eastAsia"/>
                <w:sz w:val="19"/>
              </w:rPr>
              <w:tab/>
            </w:r>
            <w:r w:rsidRPr="002141B1">
              <w:rPr>
                <w:rFonts w:ascii="MS PGothic" w:eastAsia="MS PGothic" w:hAnsi="MS PGothic" w:hint="eastAsia"/>
                <w:sz w:val="16"/>
                <w:szCs w:val="16"/>
              </w:rPr>
              <w:t>*記述欄が足りない場合は、A4一枚まで追加可能です。必要に応じて、添付してください。</w:t>
            </w:r>
          </w:p>
        </w:tc>
      </w:tr>
      <w:tr w:rsidR="009B5E8F" w:rsidRPr="00456FE6" w14:paraId="558BDEB0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bottom w:val="dotted" w:sz="4" w:space="0" w:color="auto"/>
            </w:tcBorders>
          </w:tcPr>
          <w:p w14:paraId="0ED67D26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5DD94175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EAF581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100EED4B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B11F69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7442CED7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B20A53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7E1D75E8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2061341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2289526B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41488E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69294F55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2B9CC1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46790FF7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D56B0F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4A41B64C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6657C4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2512F1EB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FB4F02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03D4DB31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D79751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7712AFFF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E99556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711D09AD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2F6CCD7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351716F4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092D2F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7258EB75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D84EEE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3C32855E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4DD007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3EFA93F4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334568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6E13845F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0AC425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515CA6FC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CA34E8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22FEFC4B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7EF161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40FF3CC1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218BDC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69F77C2C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CA9D0B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E8772E" w:rsidRPr="00456FE6" w14:paraId="42631360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638145" w14:textId="77777777" w:rsidR="00E8772E" w:rsidRPr="00456FE6" w:rsidRDefault="00E8772E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710AF20C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EB2583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  <w:tr w:rsidR="009B5E8F" w:rsidRPr="00456FE6" w14:paraId="02AE2ADC" w14:textId="77777777" w:rsidTr="00900F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9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4BF4A015" w14:textId="77777777" w:rsidR="009B5E8F" w:rsidRPr="00456FE6" w:rsidRDefault="009B5E8F">
            <w:pPr>
              <w:rPr>
                <w:rFonts w:ascii="MS PGothic" w:eastAsia="MS PGothic" w:hAnsi="MS PGothic" w:hint="eastAsia"/>
                <w:sz w:val="19"/>
              </w:rPr>
            </w:pPr>
          </w:p>
        </w:tc>
      </w:tr>
    </w:tbl>
    <w:p w14:paraId="6EAEFC9B" w14:textId="77777777" w:rsidR="009B5E8F" w:rsidRPr="00456FE6" w:rsidRDefault="009B5E8F">
      <w:pPr>
        <w:rPr>
          <w:rFonts w:ascii="MS PGothic" w:eastAsia="MS PGothic" w:hAnsi="MS PGothic" w:hint="eastAsia"/>
        </w:rPr>
      </w:pPr>
    </w:p>
    <w:sectPr w:rsidR="009B5E8F" w:rsidRPr="00456FE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1CD8" w14:textId="77777777" w:rsidR="006E612F" w:rsidRDefault="006E612F">
      <w:r>
        <w:separator/>
      </w:r>
    </w:p>
  </w:endnote>
  <w:endnote w:type="continuationSeparator" w:id="0">
    <w:p w14:paraId="1042D933" w14:textId="77777777" w:rsidR="006E612F" w:rsidRDefault="006E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A00D" w14:textId="77777777" w:rsidR="006E612F" w:rsidRDefault="006E612F">
      <w:r>
        <w:separator/>
      </w:r>
    </w:p>
  </w:footnote>
  <w:footnote w:type="continuationSeparator" w:id="0">
    <w:p w14:paraId="6A99A06E" w14:textId="77777777" w:rsidR="006E612F" w:rsidRDefault="006E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8F"/>
    <w:rsid w:val="00021BD0"/>
    <w:rsid w:val="00066894"/>
    <w:rsid w:val="001913F3"/>
    <w:rsid w:val="001D6C86"/>
    <w:rsid w:val="002141B1"/>
    <w:rsid w:val="00225332"/>
    <w:rsid w:val="00252BB5"/>
    <w:rsid w:val="00280528"/>
    <w:rsid w:val="002C4E6E"/>
    <w:rsid w:val="002C62D3"/>
    <w:rsid w:val="00373D60"/>
    <w:rsid w:val="003D666F"/>
    <w:rsid w:val="00456FE6"/>
    <w:rsid w:val="004A3411"/>
    <w:rsid w:val="004D6B6B"/>
    <w:rsid w:val="004E7583"/>
    <w:rsid w:val="00591E25"/>
    <w:rsid w:val="005925F8"/>
    <w:rsid w:val="005F6C28"/>
    <w:rsid w:val="00656135"/>
    <w:rsid w:val="00674CA5"/>
    <w:rsid w:val="0069175A"/>
    <w:rsid w:val="006E3175"/>
    <w:rsid w:val="006E612F"/>
    <w:rsid w:val="006F366F"/>
    <w:rsid w:val="00701282"/>
    <w:rsid w:val="007B2193"/>
    <w:rsid w:val="007B53A2"/>
    <w:rsid w:val="00855E49"/>
    <w:rsid w:val="008575B1"/>
    <w:rsid w:val="00900F49"/>
    <w:rsid w:val="009359A3"/>
    <w:rsid w:val="00946268"/>
    <w:rsid w:val="009B5E8F"/>
    <w:rsid w:val="009B66EB"/>
    <w:rsid w:val="009D4155"/>
    <w:rsid w:val="00AC6770"/>
    <w:rsid w:val="00B76D1F"/>
    <w:rsid w:val="00BA5C3B"/>
    <w:rsid w:val="00BB61FD"/>
    <w:rsid w:val="00C45E28"/>
    <w:rsid w:val="00C5184B"/>
    <w:rsid w:val="00CA2755"/>
    <w:rsid w:val="00D62B98"/>
    <w:rsid w:val="00D6357C"/>
    <w:rsid w:val="00D66264"/>
    <w:rsid w:val="00DD7354"/>
    <w:rsid w:val="00E4125D"/>
    <w:rsid w:val="00E55595"/>
    <w:rsid w:val="00E81A9C"/>
    <w:rsid w:val="00E8772E"/>
    <w:rsid w:val="00EB1771"/>
    <w:rsid w:val="00EE13C6"/>
    <w:rsid w:val="00FC38A5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6F2A5F"/>
  <w15:chartTrackingRefBased/>
  <w15:docId w15:val="{14BE1D2D-B621-4AEF-93BC-A8838939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6C28"/>
    <w:rPr>
      <w:rFonts w:ascii="Arial" w:eastAsia="MS Gothic" w:hAnsi="Arial"/>
      <w:sz w:val="18"/>
      <w:szCs w:val="18"/>
    </w:rPr>
  </w:style>
  <w:style w:type="paragraph" w:styleId="a4">
    <w:name w:val="header"/>
    <w:basedOn w:val="a"/>
    <w:rsid w:val="00855E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5E4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674CA5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B0A11A2231C944A97F3CA5C2E8BE01" ma:contentTypeVersion="15" ma:contentTypeDescription="新しいドキュメントを作成します。" ma:contentTypeScope="" ma:versionID="44f8002d45e5f5d344a4bb74780d78c7">
  <xsd:schema xmlns:xsd="http://www.w3.org/2001/XMLSchema" xmlns:xs="http://www.w3.org/2001/XMLSchema" xmlns:p="http://schemas.microsoft.com/office/2006/metadata/properties" xmlns:ns2="dd831380-f772-4d0a-86be-ca519d40c5a8" xmlns:ns3="b0c4f587-39ca-41af-b763-ad6198fafdf1" targetNamespace="http://schemas.microsoft.com/office/2006/metadata/properties" ma:root="true" ma:fieldsID="32c2a589f7dfb657398c00aa202546e0" ns2:_="" ns3:_="">
    <xsd:import namespace="dd831380-f772-4d0a-86be-ca519d40c5a8"/>
    <xsd:import namespace="b0c4f587-39ca-41af-b763-ad6198fafd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afaffd2-f4f9-4246-913e-6686bc10e01b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4f587-39ca-41af-b763-ad6198faf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/>
    <lcf76f155ced4ddcb4097134ff3c332f xmlns="b0c4f587-39ca-41af-b763-ad6198fafd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8D12C-CFEF-4DC6-A434-76A441C5A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2EF2E-173A-4EF7-97AA-1D0884C7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b0c4f587-39ca-41af-b763-ad6198faf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7FC33-A4B3-4560-BAFF-34A4886443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A6D580-8023-4EAB-9D2A-BF1BCEDF1257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d831380-f772-4d0a-86be-ca519d40c5a8"/>
    <ds:schemaRef ds:uri="b0c4f587-39ca-41af-b763-ad6198fafdf1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国際交流基金欧州・中東・アフリカ課専門員応募用紙</vt:lpstr>
      <vt:lpstr>国際交流基金欧州・中東・アフリカ課専門員応募用紙</vt:lpstr>
    </vt:vector>
  </TitlesOfParts>
  <Company>国際交流基金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国際交流基金欧州・中東・アフリカ課専門員応募用紙</dc:title>
  <dc:subject/>
  <dc:creator>Ayano_Minami</dc:creator>
  <cp:keywords/>
  <dc:description/>
  <cp:lastModifiedBy>Chanida Hirunwacharapruck</cp:lastModifiedBy>
  <cp:revision>2</cp:revision>
  <cp:lastPrinted>2025-03-13T04:04:00Z</cp:lastPrinted>
  <dcterms:created xsi:type="dcterms:W3CDTF">2025-03-13T04:04:00Z</dcterms:created>
  <dcterms:modified xsi:type="dcterms:W3CDTF">2025-03-13T04:04:00Z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16780600.0000000</vt:lpwstr>
  </property>
</Properties>
</file>