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F2EEF" w14:textId="10CC2955" w:rsidR="00997AFB" w:rsidRDefault="00997AFB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997AF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8D848E9">
                <wp:simplePos x="0" y="0"/>
                <wp:positionH relativeFrom="column">
                  <wp:posOffset>342900</wp:posOffset>
                </wp:positionH>
                <wp:positionV relativeFrom="paragraph">
                  <wp:posOffset>20783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149283F5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500EA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27pt;margin-top:1.6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BE0v0V&#10;4AAAAAgBAAAPAAAAZHJzL2Rvd25yZXYueG1sTI9BS8NAFITvgv9heYI3u6k1usZsShEEQaRYS9vj&#10;NvtMotm3Mbtt0n/v86THYYaZb/L56FpxxD40njRMJwkIpNLbhioN6/enKwUiREPWtJ5QwwkDzIvz&#10;s9xk1g/0hsdVrASXUMiMhjrGLpMylDU6Eya+Q2Lvw/fORJZ9JW1vBi53rbxOklvpTEO8UJsOH2ss&#10;v1YHp6HbGfm5e1WLl+fl991meaJhbbdaX16MiwcQEcf4F4ZffEaHgpn2/kA2iFZDesNXoobZDATb&#10;6l6lIPacm6YKZJHL/weKHwAAAP//AwBQSwECLQAUAAYACAAAACEAtoM4kv4AAADhAQAAEwAAAAAA&#10;AAAAAAAAAAAAAAAAW0NvbnRlbnRfVHlwZXNdLnhtbFBLAQItABQABgAIAAAAIQA4/SH/1gAAAJQB&#10;AAALAAAAAAAAAAAAAAAAAC8BAABfcmVscy8ucmVsc1BLAQItABQABgAIAAAAIQCPWkTWCAIAAPED&#10;AAAOAAAAAAAAAAAAAAAAAC4CAABkcnMvZTJvRG9jLnhtbFBLAQItABQABgAIAAAAIQBE0v0V4AAA&#10;AAgBAAAPAAAAAAAAAAAAAAAAAGIEAABkcnMvZG93bnJldi54bWxQSwUGAAAAAAQABADzAAAAbwUA&#10;AAAA&#10;" o:allowincell="f" fillcolor="black" stroked="f" strokeweight="4.5pt">
                <v:stroke linestyle="thinThick"/>
                <v:textbox>
                  <w:txbxContent>
                    <w:p w14:paraId="3D67D01F" w14:textId="149283F5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500EA9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4D2ED2F" w14:textId="77777777" w:rsidR="00997AFB" w:rsidRDefault="00997AFB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4995BEF9" w:rsidR="00286F26" w:rsidRPr="00997AFB" w:rsidRDefault="00500EA9" w:rsidP="00997AF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997AFB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>ระบบขนส่งมวลชนในญี่ปุ่น</w:t>
      </w:r>
    </w:p>
    <w:p w14:paraId="11C4782F" w14:textId="63423FED" w:rsidR="00286F26" w:rsidRPr="00997AFB" w:rsidRDefault="00286F26" w:rsidP="00997AF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997AF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3B0E3143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4FF460B2" id="ตัวเชื่อมต่อตรง 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50DFD26" w:rsidR="00286F26" w:rsidRPr="00997AFB" w:rsidRDefault="00286F26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997AF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5E5FDAF7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1140737"/>
                <wp:effectExtent l="0" t="0" r="12065" b="2159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1407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44C84452" w:rsidR="00286F26" w:rsidRPr="00272BA5" w:rsidRDefault="00286F26" w:rsidP="00BC1C77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ได้รู้จัก</w:t>
                            </w:r>
                            <w:r w:rsidR="00795406" w:rsidRPr="00F9031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ระบบขนส่งมวลชน และมารยาทในการใช้รถโดยสารของ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ประเทศญี่ปุ่นจากรูปภาพ และคลิปวีดีโอในบทเรียน แล้วนำมาเปรียบเทียบกับประเทศไทยเพื่อ</w:t>
                            </w:r>
                            <w:r w:rsidR="00F06B6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          </w:t>
                            </w:r>
                            <w:r w:rsidR="007E4B4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จุดเหมือน </w:t>
                            </w:r>
                            <w:r w:rsidR="00F06B6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7E4B4F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จุดต่าง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นอกจากนี้นักเรียนสามารถนำข้อมูลที่ได้จากการเรียนรู้ และการสรุปความคิดของตนเองมา</w:t>
                            </w:r>
                            <w:r w:rsidR="009C7C6D" w:rsidRPr="00F9031B">
                              <w:rPr>
                                <w:rFonts w:ascii="TH SarabunPSK" w:hAnsi="TH SarabunPSK" w:cs="TH SarabunPSK" w:hint="cs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272BA5" w:rsidRPr="00F9031B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margin-left:0;margin-top:20.4pt;width:453.55pt;height:89.8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MfIFwIAACkEAAAOAAAAZHJzL2Uyb0RvYy54bWysU9tu2zAMfR+wfxD0vthuc5sRpyjSZRjQ&#10;dQO6fYAiy7EwWdQoJU729aMUJ80uT8P0IIiidHh4SC7uDp1he4Veg614Mco5U1ZCre224l+/rN/M&#10;OfNB2FoYsKriR+X53fL1q0XvSnUDLZhaISMQ68veVbwNwZVZ5mWrOuFH4JQlZwPYiUAmbrMaRU/o&#10;nclu8nya9YC1Q5DKe7p9ODn5MuE3jZLhU9N4FZipOHELace0b+KeLRei3KJwrZYDDfEPLDqhLQW9&#10;QD2IINgO9R9QnZYIHpowktBl0DRaqpQDZVPkv2Xz3AqnUi4kjncXmfz/g5VP+2f3GSN17x5BfvPM&#10;wqoVdqvuEaFvlagpXBGFynrny8uHaHj6yjb9R6iptGIXIGlwaLCLgJQdOySpjxep1SEwSZeT2TTP&#10;5xPOJPmKYpzPbmcphijP3x368F5Bx+Kh4ki1TPBi/+hDpCPK85NEH4yu19qYZOB2szLI9oLqvk5r&#10;QPfXz4xlfcWnt5M8If/i89cQeVp/g+h0oAY2uqv4/PJIlFG3d7ZO7RWENqczUTZ2EDJqF9vUl+Gw&#10;OTBdDyrHmw3UR1IW4dSvNF90aAF/cNZTr1bcf98JVJyZD5aq87YYj2NzJ2NGY0EGXns2yRhPyMeZ&#10;sJKgKh7Ox1U4DcTOod62FKlIali4p4o2Omn9wmqgT/2YSjDMTmz4azu9epnw5U8AAAD//wMAUEsD&#10;BBQABgAIAAAAIQDTyzOc3wAAAAcBAAAPAAAAZHJzL2Rvd25yZXYueG1sTI9BS8NAEIXvgv9hGcGb&#10;3W0IamM2pSrqQQq1CuJtm4xJMDsbs9Mm+usdT3oaHu/x3jf5cvKdOuAQ20AW5jMDCqkMVUu1hZfn&#10;u7NLUJEdVa4LhBa+MMKyOD7KXVaFkZ7wsOVaSQnFzFlomPtM61g26F2chR5JvPcweMcih1pXgxul&#10;3Hc6MeZce9eSLDSux5sGy4/t3lt4XL2mm2vmxeb24VPuuh+/79+sPT2ZVlegGCf+C8MvvqBDIUy7&#10;sKcqqs6CPMIWUiP84i7MxRzUzkKSmBR0kev//MUPAAAA//8DAFBLAQItABQABgAIAAAAIQC2gziS&#10;/gAAAOEBAAATAAAAAAAAAAAAAAAAAAAAAABbQ29udGVudF9UeXBlc10ueG1sUEsBAi0AFAAGAAgA&#10;AAAhADj9If/WAAAAlAEAAAsAAAAAAAAAAAAAAAAALwEAAF9yZWxzLy5yZWxzUEsBAi0AFAAGAAgA&#10;AAAhAFsIx8gXAgAAKQQAAA4AAAAAAAAAAAAAAAAALgIAAGRycy9lMm9Eb2MueG1sUEsBAi0AFAAG&#10;AAgAAAAhANPLM5zfAAAABwEAAA8AAAAAAAAAAAAAAAAAcQQAAGRycy9kb3ducmV2LnhtbFBLBQYA&#10;AAAABAAEAPMAAAB9BQAAAAA=&#10;" strokeweight=".5pt">
                <v:textbox inset=",2mm">
                  <w:txbxContent>
                    <w:p w14:paraId="15F8F75E" w14:textId="44C84452" w:rsidR="00286F26" w:rsidRPr="00272BA5" w:rsidRDefault="00286F26" w:rsidP="00BC1C77">
                      <w:pPr>
                        <w:tabs>
                          <w:tab w:val="left" w:pos="284"/>
                          <w:tab w:val="left" w:pos="720"/>
                        </w:tabs>
                        <w:spacing w:line="240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ได้รู้จัก</w:t>
                      </w:r>
                      <w:r w:rsidR="00795406" w:rsidRPr="00F9031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ระบบขนส่งมวลชน และมารยาทในการใช้รถโดยสารของ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ประเทศญี่ปุ่นจากรูปภาพ และคลิปวีดีโอในบทเรียน แล้วนำมาเปรียบเทียบกับประเทศไทยเพื่อ</w:t>
                      </w:r>
                      <w:r w:rsidR="00F06B6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           </w:t>
                      </w:r>
                      <w:r w:rsidR="007E4B4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 xml:space="preserve">จุดเหมือน </w:t>
                      </w:r>
                      <w:r w:rsidR="00F06B6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และ</w:t>
                      </w:r>
                      <w:r w:rsidR="007E4B4F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จุดต่าง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นอกจากนี้นักเรียนสามารถนำข้อมูลที่ได้จากการเรียนรู้ และการสรุปความคิดของตนเองมา</w:t>
                      </w:r>
                      <w:r w:rsidR="009C7C6D" w:rsidRPr="00F9031B">
                        <w:rPr>
                          <w:rFonts w:ascii="TH SarabunPSK" w:hAnsi="TH SarabunPSK" w:cs="TH SarabunPSK" w:hint="cs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272BA5" w:rsidRPr="00F9031B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997AFB" w:rsidRDefault="00286F26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997AFB" w:rsidRDefault="00286F26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997AFB" w:rsidRDefault="00286F26" w:rsidP="00997AF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AEE1CB7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6588136D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5BD06A3A" w:rsidR="00272BA5" w:rsidRPr="00997AFB" w:rsidRDefault="00272BA5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97AF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2A849D8D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Pr="00997AFB" w:rsidRDefault="00272BA5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7F3B14E" w14:textId="77777777" w:rsidR="00997AFB" w:rsidRDefault="00997AFB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305E2D11" w:rsidR="00272BA5" w:rsidRPr="00997AFB" w:rsidRDefault="00B3383E" w:rsidP="00997AF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997AF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51AEFF2C" w14:textId="77777777" w:rsidR="0093631E" w:rsidRPr="0033250E" w:rsidRDefault="0093631E" w:rsidP="0093631E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สาระที่ </w:t>
      </w:r>
      <w:r w:rsidRPr="0033250E">
        <w:rPr>
          <w:rFonts w:ascii="TH SarabunPSK" w:hAnsi="TH SarabunPSK" w:cs="TH SarabunPSK"/>
          <w:sz w:val="32"/>
          <w:szCs w:val="32"/>
        </w:rPr>
        <w:t xml:space="preserve">1 </w:t>
      </w:r>
      <w:r w:rsidRPr="0033250E">
        <w:rPr>
          <w:rFonts w:ascii="TH SarabunPSK" w:hAnsi="TH SarabunPSK" w:cs="TH SarabunPSK"/>
          <w:sz w:val="32"/>
          <w:szCs w:val="32"/>
          <w:cs/>
        </w:rPr>
        <w:t>ภาษาเพื่อการสื่อสาร,</w:t>
      </w:r>
      <w:r w:rsidRPr="0033250E">
        <w:rPr>
          <w:rFonts w:ascii="TH SarabunPSK" w:hAnsi="TH SarabunPSK" w:cs="TH SarabunPSK"/>
          <w:sz w:val="32"/>
          <w:szCs w:val="32"/>
        </w:rPr>
        <w:t xml:space="preserve">  </w:t>
      </w:r>
      <w:r w:rsidRPr="0033250E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33250E">
        <w:rPr>
          <w:rFonts w:ascii="TH SarabunPSK" w:hAnsi="TH SarabunPSK" w:cs="TH SarabunPSK"/>
          <w:sz w:val="32"/>
          <w:szCs w:val="32"/>
        </w:rPr>
        <w:t xml:space="preserve">2 </w:t>
      </w:r>
      <w:r w:rsidRPr="0033250E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41801A25" w14:textId="77777777" w:rsidR="0093631E" w:rsidRPr="0033250E" w:rsidRDefault="0093631E" w:rsidP="0093631E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มาตรฐาน </w:t>
      </w:r>
      <w:r w:rsidRPr="0033250E">
        <w:rPr>
          <w:rFonts w:ascii="TH SarabunPSK" w:hAnsi="TH SarabunPSK" w:cs="TH SarabunPSK"/>
          <w:sz w:val="32"/>
          <w:szCs w:val="32"/>
          <w:cs/>
        </w:rPr>
        <w:tab/>
        <w:t xml:space="preserve">ต </w:t>
      </w:r>
      <w:r w:rsidRPr="0033250E">
        <w:rPr>
          <w:rFonts w:ascii="TH SarabunPSK" w:hAnsi="TH SarabunPSK" w:cs="TH SarabunPSK"/>
          <w:sz w:val="32"/>
          <w:szCs w:val="32"/>
        </w:rPr>
        <w:t xml:space="preserve">1.1, 1.3, 2.2 </w:t>
      </w:r>
    </w:p>
    <w:p w14:paraId="44F26ECD" w14:textId="23918F82" w:rsidR="004448BC" w:rsidRPr="00997AFB" w:rsidRDefault="004448BC" w:rsidP="00997AF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92886CE" w:rsidR="00461101" w:rsidRPr="00997AFB" w:rsidRDefault="004448BC" w:rsidP="00997AF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7AF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256"/>
        <w:gridCol w:w="4250"/>
        <w:gridCol w:w="1984"/>
      </w:tblGrid>
      <w:tr w:rsidR="00DE7769" w:rsidRPr="00997AFB" w14:paraId="1502AE30" w14:textId="77777777" w:rsidTr="00F02EFC">
        <w:trPr>
          <w:tblHeader/>
        </w:trPr>
        <w:tc>
          <w:tcPr>
            <w:tcW w:w="3256" w:type="dxa"/>
          </w:tcPr>
          <w:p w14:paraId="067F3FD7" w14:textId="2EE37101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4250" w:type="dxa"/>
          </w:tcPr>
          <w:p w14:paraId="5AC0E0DD" w14:textId="203F7CA3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1984" w:type="dxa"/>
          </w:tcPr>
          <w:p w14:paraId="347F5C3F" w14:textId="66AC491D" w:rsidR="004448BC" w:rsidRPr="00997AFB" w:rsidRDefault="004448BC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DE7769" w:rsidRPr="00997AFB" w14:paraId="5E19AA2E" w14:textId="77777777" w:rsidTr="00F02EFC">
        <w:tc>
          <w:tcPr>
            <w:tcW w:w="3256" w:type="dxa"/>
          </w:tcPr>
          <w:p w14:paraId="507F3298" w14:textId="3C2FE447" w:rsidR="00E02A27" w:rsidRPr="00997AFB" w:rsidRDefault="0000162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4" behindDoc="0" locked="0" layoutInCell="1" allowOverlap="1" wp14:anchorId="366D2D3B" wp14:editId="3C9CE544">
                  <wp:simplePos x="0" y="0"/>
                  <wp:positionH relativeFrom="column">
                    <wp:posOffset>118677</wp:posOffset>
                  </wp:positionH>
                  <wp:positionV relativeFrom="paragraph">
                    <wp:posOffset>165742</wp:posOffset>
                  </wp:positionV>
                  <wp:extent cx="1781646" cy="977968"/>
                  <wp:effectExtent l="0" t="0" r="9525" b="0"/>
                  <wp:wrapNone/>
                  <wp:docPr id="297166107" name="Picture 297166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166107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646" cy="97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5A8E" w:rsidRPr="00997AFB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</w:p>
          <w:p w14:paraId="2B52A8C0" w14:textId="7F74BAD1" w:rsidR="00205A8E" w:rsidRPr="00997AFB" w:rsidRDefault="00205A8E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03C674" w14:textId="0C9D37BB" w:rsidR="00205A8E" w:rsidRPr="00997AFB" w:rsidRDefault="00205A8E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7E9385" w14:textId="77777777" w:rsidR="00205A8E" w:rsidRPr="00997AFB" w:rsidRDefault="00205A8E" w:rsidP="00997AF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2E6AD0" w14:textId="65DE5608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0" w:type="dxa"/>
          </w:tcPr>
          <w:p w14:paraId="19C46636" w14:textId="788A1000" w:rsidR="00F12086" w:rsidRPr="00997AFB" w:rsidRDefault="00F12086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FC6B30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ครูสอบถามวิธีการเดินทางมาโรงเรียนของนักเรียนแต่ละคน จากนั้นให้นักเรียนดูสไลด์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แล้วคาดเดา</w:t>
            </w:r>
            <w:r w:rsidR="00FC6B30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ว่า</w:t>
            </w:r>
            <w:r w:rsidR="0024696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นักเรียนสองคนกำลังคุยเรื่องอะไรกันอยู่</w:t>
            </w:r>
            <w:r w:rsidR="009241EC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984" w:type="dxa"/>
          </w:tcPr>
          <w:p w14:paraId="42AB5D32" w14:textId="0ACE763F" w:rsidR="00E02A27" w:rsidRPr="00997AFB" w:rsidRDefault="00F12086" w:rsidP="00CC2361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ครูควรอธิบายเพิ่ม</w:t>
            </w:r>
            <w:r w:rsidR="00CC236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เติมเกี่ยวกับเรือเมล์ในกรณีที่นักเรียนไม่รู้จัก</w:t>
            </w:r>
          </w:p>
          <w:p w14:paraId="1E91E562" w14:textId="0B989A42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16BE351A" w14:textId="77777777" w:rsidTr="00F02EFC">
        <w:tc>
          <w:tcPr>
            <w:tcW w:w="3256" w:type="dxa"/>
          </w:tcPr>
          <w:p w14:paraId="523D8B8A" w14:textId="32B4B30A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5" behindDoc="0" locked="0" layoutInCell="1" allowOverlap="1" wp14:anchorId="4EB0D732" wp14:editId="6A1440A3">
                  <wp:simplePos x="0" y="0"/>
                  <wp:positionH relativeFrom="column">
                    <wp:posOffset>63010</wp:posOffset>
                  </wp:positionH>
                  <wp:positionV relativeFrom="paragraph">
                    <wp:posOffset>147150</wp:posOffset>
                  </wp:positionV>
                  <wp:extent cx="1869540" cy="1013867"/>
                  <wp:effectExtent l="0" t="0" r="0" b="0"/>
                  <wp:wrapNone/>
                  <wp:docPr id="1290023147" name="Picture 1290023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0023147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540" cy="1013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  <w:p w14:paraId="53E3A707" w14:textId="77777777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EAA78D" w14:textId="77777777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910B99C" w14:textId="77777777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8474BC1" w14:textId="42645CBB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4250" w:type="dxa"/>
          </w:tcPr>
          <w:p w14:paraId="0231F153" w14:textId="4DB76698" w:rsidR="00F12086" w:rsidRPr="00997AFB" w:rsidRDefault="0079513E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ครูตั้งคำถามชวนคิดเกี่ยวกับการเดินทางไปโรงเรียนของนักเรียนญี่ปุ่น ก่อนนำเสนอ</w:t>
            </w:r>
            <w:r w:rsidR="009955AD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คำตอบ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วิธีการเดินทางตามสไลด์ที่ 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</w:p>
        </w:tc>
        <w:tc>
          <w:tcPr>
            <w:tcW w:w="1984" w:type="dxa"/>
          </w:tcPr>
          <w:p w14:paraId="5103B832" w14:textId="77777777" w:rsidR="00F12086" w:rsidRPr="00997AFB" w:rsidRDefault="00F1208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73A29CB6" w14:textId="77777777" w:rsidTr="00F02EFC">
        <w:tc>
          <w:tcPr>
            <w:tcW w:w="3256" w:type="dxa"/>
          </w:tcPr>
          <w:p w14:paraId="6D57F118" w14:textId="5209202F" w:rsidR="00864E4D" w:rsidRPr="00997AFB" w:rsidRDefault="007638D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3" behindDoc="0" locked="0" layoutInCell="1" allowOverlap="1" wp14:anchorId="42334E81" wp14:editId="4D043647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222885</wp:posOffset>
                  </wp:positionV>
                  <wp:extent cx="1816100" cy="1021557"/>
                  <wp:effectExtent l="0" t="0" r="0" b="7620"/>
                  <wp:wrapNone/>
                  <wp:docPr id="1595338898" name="Graphic 1595338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38898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100" cy="1021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 </w:t>
            </w:r>
            <w:r w:rsidR="00864E4D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</w:p>
          <w:p w14:paraId="7D087D2B" w14:textId="66996F80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8B32E6F" w14:textId="77777777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D5EBCEF" w14:textId="77777777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079F88" w14:textId="77777777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4250" w:type="dxa"/>
          </w:tcPr>
          <w:p w14:paraId="075DCE7B" w14:textId="77777777" w:rsidR="00364A31" w:rsidRDefault="009955AD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ครูสอบถามนักเรียนด้วยคำถามในสไลด์ที่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 xml:space="preserve"> 3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7635D96E" w14:textId="77777777" w:rsidR="00C31BF9" w:rsidRDefault="00364A31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06B6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นักเรียนเคยเห็นหรือเคยได้ยินเกี่ยวกับระบบขนส่งมวลชนในญี่ปุ่นไห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</w:t>
            </w:r>
            <w:r w:rsidR="003444C7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2926D3B8" w14:textId="019CE217" w:rsidR="00364A31" w:rsidRDefault="00F06B6B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หากเคย</w:t>
            </w:r>
            <w:r w:rsid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เล่าให้ฟัง</w:t>
            </w:r>
            <w:r w:rsid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ข้อมูลที่</w:t>
            </w:r>
            <w:r w:rsid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ตนเองทราบ</w:t>
            </w:r>
            <w:r w:rsidR="00364A31" w:rsidRPr="00364A3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</w:t>
            </w:r>
            <w:r w:rsidR="00364A31" w:rsidRPr="00364A3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31BF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มียานพาหนะประเภทไหนบ้าง</w:t>
            </w:r>
            <w:r w:rsidR="00364A31" w:rsidRPr="00364A3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เหมือนหรือต่างจากไทยอย่างไร</w:t>
            </w:r>
            <w:r w:rsidR="00364A31" w:rsidRPr="00364A3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364A31" w:rsidRPr="00364A31"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เป็นต้น</w:t>
            </w:r>
          </w:p>
          <w:p w14:paraId="3880000B" w14:textId="2A655C23" w:rsidR="00864E4D" w:rsidRPr="00997AFB" w:rsidRDefault="0024696A" w:rsidP="0024696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C31BF9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C31BF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สามารถแชร์ข้อมูลในภาพรวมของห้องเรียนโดยตัวแทนนักเรียน หรือครูแบ่งกลุ่มนักเรียนที่นั่งใกล้กัน</w:t>
            </w:r>
            <w:r w:rsidR="007B279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31BF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เพื่อง่ายต่อการแลกเปลี่ยนข้อมูลได้</w:t>
            </w:r>
          </w:p>
        </w:tc>
        <w:tc>
          <w:tcPr>
            <w:tcW w:w="1984" w:type="dxa"/>
          </w:tcPr>
          <w:p w14:paraId="218E8575" w14:textId="5EBB9F63" w:rsidR="00864E4D" w:rsidRPr="00997AFB" w:rsidRDefault="00864E4D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519C3B6A" w14:textId="77777777" w:rsidTr="00F02EFC">
        <w:tc>
          <w:tcPr>
            <w:tcW w:w="3256" w:type="dxa"/>
          </w:tcPr>
          <w:p w14:paraId="2B15CB33" w14:textId="557C0461" w:rsidR="001D45A5" w:rsidRPr="00997AFB" w:rsidRDefault="007638D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16CF9DD7" wp14:editId="50D78A25">
                  <wp:simplePos x="0" y="0"/>
                  <wp:positionH relativeFrom="column">
                    <wp:posOffset>33215</wp:posOffset>
                  </wp:positionH>
                  <wp:positionV relativeFrom="paragraph">
                    <wp:posOffset>167640</wp:posOffset>
                  </wp:positionV>
                  <wp:extent cx="1856936" cy="1044527"/>
                  <wp:effectExtent l="0" t="0" r="0" b="3810"/>
                  <wp:wrapNone/>
                  <wp:docPr id="983822604" name="Graphic 983822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3822604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936" cy="1044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D45A5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4.</w:t>
            </w:r>
          </w:p>
          <w:p w14:paraId="51F65FFB" w14:textId="191BAB01" w:rsidR="00417BE6" w:rsidRPr="00997AFB" w:rsidRDefault="00417BE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A4D0218" w14:textId="2E173F7D" w:rsidR="00417BE6" w:rsidRPr="00997AFB" w:rsidRDefault="00417BE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B376756" w14:textId="77777777" w:rsidR="001D45A5" w:rsidRPr="00997AFB" w:rsidRDefault="001D45A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56BDDF7" w14:textId="3B03C4C5" w:rsidR="00417BE6" w:rsidRPr="00997AFB" w:rsidRDefault="00417BE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1341B950" w14:textId="372262B7" w:rsidR="009D2AE2" w:rsidRDefault="009D2AE2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A84AA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ครูนำเสนอระบบขนส่งมวลชนในญี่ปุ่น</w:t>
            </w:r>
            <w:r w:rsidR="003D369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84AA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โดยให้ดูรูปภาพ</w:t>
            </w:r>
            <w:r w:rsidR="003D369E">
              <w:rPr>
                <w:rFonts w:ascii="TH SarabunPSK" w:hAnsi="TH SarabunPSK" w:cs="TH SarabunPSK" w:hint="cs"/>
                <w:sz w:val="32"/>
                <w:szCs w:val="32"/>
                <w:cs/>
              </w:rPr>
              <w:t>รถไฟฟ้า และรถ</w:t>
            </w:r>
            <w:r w:rsidR="00813BB0">
              <w:rPr>
                <w:rFonts w:ascii="TH SarabunPSK" w:hAnsi="TH SarabunPSK" w:cs="TH SarabunPSK" w:hint="cs"/>
                <w:sz w:val="32"/>
                <w:szCs w:val="32"/>
                <w:cs/>
              </w:rPr>
              <w:t>ไฟ</w:t>
            </w:r>
            <w:r w:rsidR="003D369E">
              <w:rPr>
                <w:rFonts w:ascii="TH SarabunPSK" w:hAnsi="TH SarabunPSK" w:cs="TH SarabunPSK" w:hint="cs"/>
                <w:sz w:val="32"/>
                <w:szCs w:val="32"/>
                <w:cs/>
              </w:rPr>
              <w:t>ใต้ดิน</w:t>
            </w:r>
          </w:p>
          <w:p w14:paraId="562F2C1D" w14:textId="1EEDFF81" w:rsidR="003D369E" w:rsidRPr="00997AFB" w:rsidRDefault="00627D1E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3D369E" w:rsidRPr="00997AFB"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3D369E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ในกรณีที่ครูต้องการให้นักเรียนสังเกตเห็นความแตกต่าง ครูสามารถลบ</w:t>
            </w:r>
            <w:r w:rsidR="007F4C4F">
              <w:rPr>
                <w:rFonts w:ascii="TH SarabunPSK" w:hAnsi="TH SarabunPSK" w:cs="TH SarabunPSK" w:hint="cs"/>
                <w:sz w:val="32"/>
                <w:szCs w:val="32"/>
                <w:cs/>
              </w:rPr>
              <w:t>คำอธิบาย</w:t>
            </w:r>
            <w:r w:rsidR="003D369E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ภาพออก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</w:t>
            </w:r>
          </w:p>
        </w:tc>
        <w:tc>
          <w:tcPr>
            <w:tcW w:w="1984" w:type="dxa"/>
          </w:tcPr>
          <w:p w14:paraId="6ABC3723" w14:textId="05DF29BA" w:rsidR="001D45A5" w:rsidRPr="00997AFB" w:rsidRDefault="001D45A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15FF0F27" w14:textId="77777777" w:rsidTr="00F02EFC">
        <w:tc>
          <w:tcPr>
            <w:tcW w:w="3256" w:type="dxa"/>
          </w:tcPr>
          <w:p w14:paraId="7969089D" w14:textId="0DC7089A" w:rsidR="00F02EFC" w:rsidRPr="00997AFB" w:rsidRDefault="007638D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43429EC8" wp14:editId="37D61AC3">
                  <wp:simplePos x="0" y="0"/>
                  <wp:positionH relativeFrom="column">
                    <wp:posOffset>131641</wp:posOffset>
                  </wp:positionH>
                  <wp:positionV relativeFrom="paragraph">
                    <wp:posOffset>103505</wp:posOffset>
                  </wp:positionV>
                  <wp:extent cx="1788159" cy="1005840"/>
                  <wp:effectExtent l="0" t="0" r="3175" b="3810"/>
                  <wp:wrapNone/>
                  <wp:docPr id="319399177" name="Graphic 319399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399177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159" cy="100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2EFC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5. </w:t>
            </w:r>
          </w:p>
          <w:p w14:paraId="22013E4B" w14:textId="4D150089" w:rsidR="00F02EFC" w:rsidRPr="00997AFB" w:rsidRDefault="00F02EF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9684D0C" w14:textId="7A0AE3E8" w:rsidR="00F02EFC" w:rsidRPr="00997AFB" w:rsidRDefault="00F02EF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0867332" w14:textId="60B034B7" w:rsidR="00F02EFC" w:rsidRPr="00997AFB" w:rsidRDefault="00F02EF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7E22681" w14:textId="59B5439E" w:rsidR="00F02EFC" w:rsidRPr="00997AFB" w:rsidRDefault="00F02EF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0D16293" w14:textId="7D31C043" w:rsidR="006255D8" w:rsidRPr="00997AFB" w:rsidRDefault="009130E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130E7">
              <w:rPr>
                <w:rFonts w:ascii="TH SarabunPSK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65431" behindDoc="0" locked="0" layoutInCell="1" allowOverlap="1" wp14:anchorId="4ACF98B7" wp14:editId="5247312A">
                  <wp:simplePos x="0" y="0"/>
                  <wp:positionH relativeFrom="column">
                    <wp:posOffset>6217</wp:posOffset>
                  </wp:positionH>
                  <wp:positionV relativeFrom="paragraph">
                    <wp:posOffset>255801</wp:posOffset>
                  </wp:positionV>
                  <wp:extent cx="1906772" cy="1061151"/>
                  <wp:effectExtent l="0" t="0" r="0" b="5715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944" cy="1065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255D8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6.</w:t>
            </w:r>
          </w:p>
          <w:p w14:paraId="38F98CF3" w14:textId="27753738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87F4EE4" w14:textId="77777777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E045ED2" w14:textId="77777777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24875B8" w14:textId="667772A5" w:rsidR="006255D8" w:rsidRPr="00997AFB" w:rsidRDefault="006255D8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2F3CBA95" w14:textId="1B921E8A" w:rsidR="008045A8" w:rsidRDefault="003E19B5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</w:t>
            </w:r>
            <w:r w:rsidR="008045A8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รถบัสที่วิ่งให้บริการในเมืองต่าง ๆ จากนั้นครูตั้งคำถามชวนคิด </w:t>
            </w:r>
          </w:p>
          <w:p w14:paraId="2D8C454C" w14:textId="7698CF3B" w:rsidR="00F02EFC" w:rsidRPr="00997AFB" w:rsidRDefault="008045A8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คำถาม</w:t>
            </w:r>
            <w:r w:rsidR="00FC5A9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“นักเรียนคิดว่ากล่องที่อยู่ข้าง</w:t>
            </w:r>
            <w:r w:rsidR="004762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4762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คนขับคืออะไร มีไว้ทำอะไร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C6A16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ทำไมต้องมีกล่องนี้ข้างคนขับ”</w:t>
            </w:r>
          </w:p>
          <w:p w14:paraId="03D508F5" w14:textId="77D68ED0" w:rsidR="00720630" w:rsidRPr="00997AFB" w:rsidRDefault="003E19B5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ครูสุ่มถาม</w:t>
            </w:r>
            <w:r w:rsidR="00D81E7A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</w:t>
            </w:r>
            <w:r w:rsidR="00FB0DFD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เป็นรายบุคคล</w:t>
            </w:r>
            <w:r w:rsidR="00A53A4E" w:rsidRPr="00997AF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A53A4E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จากนั้นครูเฉลยคำตอบ</w:t>
            </w:r>
            <w:r w:rsidR="0072063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="00720630" w:rsidRPr="00720630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เครื่องเก็บค่าโดยสาร</w:t>
            </w:r>
            <w:r w:rsidR="00720630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1C0AB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205FDF">
              <w:rPr>
                <w:rFonts w:ascii="TH SarabunPSK" w:hAnsi="TH SarabunPSK" w:cs="TH SarabunPSK" w:hint="cs"/>
                <w:sz w:val="32"/>
                <w:szCs w:val="32"/>
                <w:cs/>
              </w:rPr>
              <w:t>พร้อมอธิบายส่วนต่าง ๆ</w:t>
            </w:r>
            <w:r w:rsidR="0002587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ของ</w:t>
            </w:r>
            <w:r w:rsidR="00025874" w:rsidRPr="00720630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เครื่องเก็บค่าโดยสาร</w:t>
            </w:r>
            <w:r w:rsidR="00205F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ตามสไลด์ที่ </w:t>
            </w:r>
            <w:r w:rsidR="00205FDF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9130E7">
              <w:rPr>
                <w:noProof/>
              </w:rPr>
              <w:t xml:space="preserve"> </w:t>
            </w:r>
          </w:p>
          <w:p w14:paraId="20D8ED16" w14:textId="3354548E" w:rsidR="003E19B5" w:rsidRPr="00997AFB" w:rsidRDefault="001E3805" w:rsidP="00627D1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ครูอธิบายเพิ่มเติมถึงวิธีการจ่ายเงิน ซึ่งในปัจจุบันนิยมจ่ายด้วยบัตรโดยสารเติมเงินมากกว่าเงินสด</w:t>
            </w:r>
          </w:p>
        </w:tc>
        <w:tc>
          <w:tcPr>
            <w:tcW w:w="1984" w:type="dxa"/>
          </w:tcPr>
          <w:p w14:paraId="3D0C2548" w14:textId="5CE26195" w:rsidR="00F02EFC" w:rsidRPr="00997AFB" w:rsidRDefault="009C6A1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อาจจะเป็นการแชร์ร่วมกันในชั้นเรียน หรือกลุ่มย่อยก่อนหน้านี้ก็ได้ จากนั้นครูให้ข้อมูลเพิ่มเติมตามสไลด์ที่ 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DE7769" w:rsidRPr="00997AFB" w14:paraId="22175168" w14:textId="77777777" w:rsidTr="00F02EFC">
        <w:tc>
          <w:tcPr>
            <w:tcW w:w="3256" w:type="dxa"/>
          </w:tcPr>
          <w:p w14:paraId="118B30F0" w14:textId="2D73E159" w:rsidR="005D2C96" w:rsidRPr="00997AFB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7" behindDoc="0" locked="0" layoutInCell="1" allowOverlap="1" wp14:anchorId="0492434A" wp14:editId="787B99D8">
                  <wp:simplePos x="0" y="0"/>
                  <wp:positionH relativeFrom="column">
                    <wp:posOffset>151341</wp:posOffset>
                  </wp:positionH>
                  <wp:positionV relativeFrom="paragraph">
                    <wp:posOffset>37888</wp:posOffset>
                  </wp:positionV>
                  <wp:extent cx="1750646" cy="984738"/>
                  <wp:effectExtent l="0" t="0" r="2540" b="6350"/>
                  <wp:wrapNone/>
                  <wp:docPr id="705998075" name="Graphic 705998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5998075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646" cy="984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4257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7. </w:t>
            </w:r>
          </w:p>
          <w:p w14:paraId="0C41CF05" w14:textId="6C590078" w:rsidR="005D2C96" w:rsidRPr="00997AFB" w:rsidRDefault="00B0425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6" behindDoc="0" locked="0" layoutInCell="1" allowOverlap="1" wp14:anchorId="27ED47BE" wp14:editId="60670D45">
                  <wp:simplePos x="0" y="0"/>
                  <wp:positionH relativeFrom="column">
                    <wp:posOffset>-187647257</wp:posOffset>
                  </wp:positionH>
                  <wp:positionV relativeFrom="paragraph">
                    <wp:posOffset>-297712283</wp:posOffset>
                  </wp:positionV>
                  <wp:extent cx="2759102" cy="1551872"/>
                  <wp:effectExtent l="0" t="0" r="3175" b="0"/>
                  <wp:wrapNone/>
                  <wp:docPr id="1498493062" name="Graphic 1498493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493062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102" cy="155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7FAF559" w14:textId="77777777" w:rsidR="005D2C96" w:rsidRPr="00997AFB" w:rsidRDefault="005D2C9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00BCC76" w14:textId="77777777" w:rsidR="007437F4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3D67EED" w14:textId="77777777" w:rsidR="003828C4" w:rsidRPr="00997AFB" w:rsidRDefault="003828C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F3865BC" w14:textId="2D70C1AF" w:rsidR="007437F4" w:rsidRPr="00997AFB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05A0A879" wp14:editId="6069A8FD">
                  <wp:simplePos x="0" y="0"/>
                  <wp:positionH relativeFrom="column">
                    <wp:posOffset>198559</wp:posOffset>
                  </wp:positionH>
                  <wp:positionV relativeFrom="paragraph">
                    <wp:posOffset>58811</wp:posOffset>
                  </wp:positionV>
                  <wp:extent cx="1726333" cy="970671"/>
                  <wp:effectExtent l="0" t="0" r="7620" b="1270"/>
                  <wp:wrapNone/>
                  <wp:docPr id="1441763947" name="Graphic 1441763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763947" name=""/>
                          <pic:cNvPicPr/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6333" cy="970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437F4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8.</w:t>
            </w:r>
            <w:r>
              <w:rPr>
                <w:noProof/>
              </w:rPr>
              <w:t xml:space="preserve"> </w:t>
            </w:r>
          </w:p>
          <w:p w14:paraId="437B8B71" w14:textId="4E62A021" w:rsidR="007437F4" w:rsidRPr="00997AFB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9ED895E" w14:textId="77777777" w:rsidR="007437F4" w:rsidRPr="00997AFB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79A41FF" w14:textId="704341B8" w:rsidR="007437F4" w:rsidRPr="00997AFB" w:rsidRDefault="007437F4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47B5E698" w14:textId="06FBE327" w:rsidR="008A7CFD" w:rsidRDefault="008A7CFD" w:rsidP="007734C4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ครูนำเสนอ</w:t>
            </w:r>
            <w:r w:rsidR="003828C4" w:rsidRPr="003828C4">
              <w:rPr>
                <w:rFonts w:ascii="TH SarabunPSK" w:hAnsi="TH SarabunPSK" w:cs="TH SarabunPSK" w:hint="cs"/>
                <w:sz w:val="32"/>
                <w:szCs w:val="32"/>
                <w:cs/>
              </w:rPr>
              <w:t>บัตรโดยสารเติมเงิน</w:t>
            </w:r>
            <w:r w:rsidR="0025704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828C4" w:rsidRPr="003828C4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3828C4" w:rsidRPr="003828C4">
              <w:rPr>
                <w:rFonts w:ascii="TH SarabunPSK" w:hAnsi="TH SarabunPSK" w:cs="TH SarabunPSK"/>
                <w:sz w:val="32"/>
                <w:szCs w:val="32"/>
              </w:rPr>
              <w:t>IC Card)</w:t>
            </w:r>
            <w:r w:rsidR="007734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828C4" w:rsidRPr="003828C4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ที่ญี่ปุ่นใช้ในแต่ละท้องถิ่น</w:t>
            </w:r>
            <w:r w:rsidR="003828C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ตาม</w:t>
            </w:r>
            <w:r w:rsidR="00C216AE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สไลด์</w:t>
            </w:r>
            <w:r w:rsidR="003828C4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3A760A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216AE" w:rsidRPr="00997AFB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7734C4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14:paraId="4685AAC5" w14:textId="394A02A6" w:rsidR="002E59AF" w:rsidRPr="00997AFB" w:rsidRDefault="002E59AF" w:rsidP="007734C4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ครูสามารถยกตัวอย่างบัตรโดยสารของจริง</w:t>
            </w:r>
            <w:r w:rsidR="007E4B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734C4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(ถ้ามี)</w:t>
            </w:r>
          </w:p>
          <w:p w14:paraId="158B2E9F" w14:textId="10F515CB" w:rsidR="002E59AF" w:rsidRPr="00997AFB" w:rsidRDefault="002E59A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C1B8BF" w14:textId="315EF46D" w:rsidR="00BE3A98" w:rsidRDefault="00BE3A98" w:rsidP="00E17F5F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ครูตั้งคำถาม</w:t>
            </w:r>
            <w:r w:rsidR="00CB03B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เกี่ยวกับการใช้งานของบัตร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25C9B" w:rsidRPr="00997AFB">
              <w:rPr>
                <w:rFonts w:ascii="TH SarabunPSK" w:hAnsi="TH SarabunPSK" w:cs="TH SarabunPSK"/>
                <w:sz w:val="32"/>
                <w:szCs w:val="32"/>
              </w:rPr>
              <w:t xml:space="preserve">IC card 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B03B9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เพิ่มเติม นอกเหนือจากการชำระค่าโดยสาร</w:t>
            </w:r>
          </w:p>
          <w:p w14:paraId="43E29918" w14:textId="7738EDCC" w:rsidR="00514C3F" w:rsidRPr="00997AFB" w:rsidRDefault="00514C3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4" w:type="dxa"/>
          </w:tcPr>
          <w:p w14:paraId="463F18B7" w14:textId="77777777" w:rsidR="004C2CA1" w:rsidRDefault="004C2CA1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FDD3D2" w14:textId="77777777" w:rsidR="00CD0309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80E5AA" w14:textId="77777777" w:rsidR="00CD0309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C8DAB0" w14:textId="77777777" w:rsidR="00CD0309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58E11D" w14:textId="77777777" w:rsidR="00CD0309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18162B" w14:textId="5E079ECC" w:rsidR="00CD0309" w:rsidRPr="00997AFB" w:rsidRDefault="00CD030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D0309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45720" distB="45720" distL="114300" distR="114300" simplePos="0" relativeHeight="251658259" behindDoc="0" locked="0" layoutInCell="1" allowOverlap="1" wp14:anchorId="39D2629B" wp14:editId="737463A6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586</wp:posOffset>
                      </wp:positionV>
                      <wp:extent cx="1093665" cy="914400"/>
                      <wp:effectExtent l="0" t="0" r="0" b="0"/>
                      <wp:wrapNone/>
                      <wp:docPr id="217" name="Text Box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93665" cy="9144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22E755" w14:textId="77777777" w:rsidR="00CD0309" w:rsidRPr="00CD0309" w:rsidRDefault="003500CA" w:rsidP="00CD0309">
                                  <w:pPr>
                                    <w:spacing w:line="240" w:lineRule="auto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  <w:hyperlink r:id="rId26" w:history="1">
                                    <w:r w:rsidR="00CD0309" w:rsidRPr="00CD0309">
                                      <w:rPr>
                                        <w:rStyle w:val="Hyperlink"/>
                                        <w:rFonts w:ascii="TH SarabunPSK" w:hAnsi="TH SarabunPSK" w:cs="TH SarabunPSK" w:hint="cs"/>
                                        <w:sz w:val="28"/>
                                      </w:rPr>
                                      <w:t>https://toica.jr-central.co.jp/howto/sharing/</w:t>
                                    </w:r>
                                  </w:hyperlink>
                                </w:p>
                                <w:p w14:paraId="31B6E168" w14:textId="4C84D73D" w:rsidR="00CD0309" w:rsidRPr="00CD0309" w:rsidRDefault="00CD0309" w:rsidP="00CD0309">
                                  <w:pPr>
                                    <w:spacing w:line="240" w:lineRule="auto"/>
                                    <w:rPr>
                                      <w:rFonts w:ascii="TH SarabunPSK" w:hAnsi="TH SarabunPSK" w:cs="TH SarabunPSK"/>
                                      <w:sz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D2629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17" o:spid="_x0000_s1029" type="#_x0000_t202" style="position:absolute;margin-left:1.2pt;margin-top:.05pt;width:86.1pt;height:1in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DqR+wEAANQDAAAOAAAAZHJzL2Uyb0RvYy54bWysU8tu2zAQvBfoPxC815Id200Ey0GaNEWB&#10;9AEk/QCaoiyiJJdd0pbcr++SchyjvQXVgSC13Nmd2eHqerCG7RUGDa7m00nJmXISGu22Nf/xdP/u&#10;krMQhWuEAadqflCBX6/fvln1vlIz6MA0ChmBuFD1vuZdjL4qiiA7ZUWYgFeOgi2gFZGOuC0aFD2h&#10;W1PMynJZ9ICNR5AqBPp7Nwb5OuO3rZLxW9sGFZmpOfUW84p53aS1WK9EtUXhOy2PbYhXdGGFdlT0&#10;BHUnomA71P9AWS0RArRxIsEW0LZaqsyB2EzLv9g8dsKrzIXECf4kU/h/sPLr/tF/RxaHDzDQADOJ&#10;4B9A/gzMwW0n3FbdIELfKdFQ4WmSrOh9qI6pSepQhQSy6b9AQ0MWuwgZaGjRJlWIJyN0GsDhJLoa&#10;IpOpZHl1sVwuOJMUu5rO52WeSiGq52yPIX5SYFna1BxpqBld7B9CTN2I6vlKKubgXhuTB2sc6wl0&#10;MVvkhLOI1ZF8Z7St+WWZvtEJieRH1+TkKLQZ91TAuCPrRHSkHIfNwHRT84uUm0TYQHMgGRBGm9Gz&#10;oE0H+JuznixW8/BrJ1BxZj47kjKTJU/mw3zxfkb64Hlkcx4RThJUzSNn4/Y2Zh+PlG9I8lZnNV46&#10;ObZM1skiHW2evHl+zrdeHuP6DwAAAP//AwBQSwMEFAAGAAgAAAAhAPFaHvXZAAAABgEAAA8AAABk&#10;cnMvZG93bnJldi54bWxMjsFOwzAQRO9I/IO1SNyo3cq0kMapEIgriBaQuLnxNokar6PYbcLfsznR&#10;2+zMaPblm9G34ox9bAIZmM8UCKQyuIYqA5+717sHEDFZcrYNhAZ+McKmuL7KbebCQB943qZK8AjF&#10;zBqoU+oyKWNZo7dxFjokzg6h9zbx2VfS9Xbgcd/KhVJL6W1D/KG2HT7XWB63J2/g6+3w863Ve/Xi&#10;77shjEqSf5TG3N6MT2sQCcf0X4YJn9GhYKZ9OJGLojWw0FycbDGFK70EsWeh9RxkkctL/OIPAAD/&#10;/wMAUEsBAi0AFAAGAAgAAAAhALaDOJL+AAAA4QEAABMAAAAAAAAAAAAAAAAAAAAAAFtDb250ZW50&#10;X1R5cGVzXS54bWxQSwECLQAUAAYACAAAACEAOP0h/9YAAACUAQAACwAAAAAAAAAAAAAAAAAvAQAA&#10;X3JlbHMvLnJlbHNQSwECLQAUAAYACAAAACEAXlQ6kfsBAADUAwAADgAAAAAAAAAAAAAAAAAuAgAA&#10;ZHJzL2Uyb0RvYy54bWxQSwECLQAUAAYACAAAACEA8Voe9dkAAAAGAQAADwAAAAAAAAAAAAAAAABV&#10;BAAAZHJzL2Rvd25yZXYueG1sUEsFBgAAAAAEAAQA8wAAAFsFAAAAAA==&#10;" filled="f" stroked="f">
                      <v:textbox>
                        <w:txbxContent>
                          <w:p w14:paraId="1B22E755" w14:textId="77777777" w:rsidR="00CD0309" w:rsidRPr="00CD0309" w:rsidRDefault="00A037ED" w:rsidP="00CD0309">
                            <w:pPr>
                              <w:spacing w:line="240" w:lineRule="auto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hyperlink r:id="rId28" w:history="1">
                              <w:r w:rsidR="00CD0309" w:rsidRPr="00CD0309">
                                <w:rPr>
                                  <w:rStyle w:val="Hyperlink"/>
                                  <w:rFonts w:ascii="TH SarabunPSK" w:hAnsi="TH SarabunPSK" w:cs="TH SarabunPSK" w:hint="cs"/>
                                  <w:sz w:val="28"/>
                                </w:rPr>
                                <w:t>https://toica.jr-central.co.jp/howto/sharing/</w:t>
                              </w:r>
                            </w:hyperlink>
                          </w:p>
                          <w:p w14:paraId="31B6E168" w14:textId="4C84D73D" w:rsidR="00CD0309" w:rsidRPr="00CD0309" w:rsidRDefault="00CD0309" w:rsidP="00CD0309">
                            <w:pPr>
                              <w:spacing w:line="240" w:lineRule="auto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DE7769" w:rsidRPr="00997AFB" w14:paraId="000CCC69" w14:textId="77777777" w:rsidTr="00F02EFC">
        <w:tc>
          <w:tcPr>
            <w:tcW w:w="3256" w:type="dxa"/>
          </w:tcPr>
          <w:p w14:paraId="42B98A43" w14:textId="4AB877F9" w:rsidR="003421A5" w:rsidRPr="00997AFB" w:rsidRDefault="00DD0D2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60" behindDoc="0" locked="0" layoutInCell="1" allowOverlap="1" wp14:anchorId="6A4D473B" wp14:editId="4622DE2E">
                  <wp:simplePos x="0" y="0"/>
                  <wp:positionH relativeFrom="column">
                    <wp:posOffset>160362</wp:posOffset>
                  </wp:positionH>
                  <wp:positionV relativeFrom="paragraph">
                    <wp:posOffset>35659</wp:posOffset>
                  </wp:positionV>
                  <wp:extent cx="1800665" cy="1012846"/>
                  <wp:effectExtent l="0" t="0" r="9525" b="0"/>
                  <wp:wrapNone/>
                  <wp:docPr id="1551870253" name="Graphic 155187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870253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784" cy="1014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3570A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9. </w:t>
            </w:r>
          </w:p>
          <w:p w14:paraId="2DB799C8" w14:textId="6DCE2B8B" w:rsidR="00A3570A" w:rsidRPr="00997AFB" w:rsidRDefault="00A3570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83EFB20" w14:textId="77777777" w:rsidR="00A3570A" w:rsidRPr="00997AFB" w:rsidRDefault="00A3570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9CFB53A" w14:textId="27488C18" w:rsidR="00A3570A" w:rsidRPr="00997AFB" w:rsidRDefault="00A3570A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406848C3" w14:textId="55BB2C40" w:rsidR="00A04AD4" w:rsidRPr="00997AFB" w:rsidRDefault="005F13A8" w:rsidP="00E17F5F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</w:t>
            </w:r>
            <w:r w:rsidR="00312AAA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ูให้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ข้อมูล</w:t>
            </w:r>
            <w:r w:rsidR="00312AAA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เพิ่มเติมเกี่ยวกับ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การใช้บัตร</w:t>
            </w:r>
            <w:r w:rsidR="007E4B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 xml:space="preserve">IC card </w:t>
            </w:r>
            <w:r w:rsidR="00A04AD4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</w:t>
            </w:r>
            <w:r w:rsidR="00E17F5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4AD4" w:rsidRPr="00A04AD4">
              <w:rPr>
                <w:rFonts w:ascii="TH SarabunPSK" w:hAnsi="TH SarabunPSK" w:cs="TH SarabunPSK" w:hint="cs"/>
                <w:sz w:val="32"/>
                <w:szCs w:val="32"/>
                <w:cs/>
              </w:rPr>
              <w:t>นอกจากจะใช้ขึ้นรถไฟฟ้าและรถเมล์แล้ว ยัง</w:t>
            </w:r>
            <w:r w:rsidR="00E17F5F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</w:t>
            </w:r>
            <w:r w:rsidR="00A04AD4" w:rsidRPr="00A04AD4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ใช้ซื้อของ และจ่ายแทนเงินสดตามร้านค้าต่าง</w:t>
            </w:r>
            <w:r w:rsidR="00E17F5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4AD4" w:rsidRPr="00A04AD4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  <w:r w:rsidR="00E17F5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4AD4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</w:t>
            </w:r>
            <w:r w:rsidR="00E17F5F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ด้วย</w:t>
            </w:r>
          </w:p>
        </w:tc>
        <w:tc>
          <w:tcPr>
            <w:tcW w:w="1984" w:type="dxa"/>
          </w:tcPr>
          <w:p w14:paraId="7BBC40BF" w14:textId="77777777" w:rsidR="003421A5" w:rsidRPr="00997AFB" w:rsidRDefault="003421A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795B64E0" w14:textId="77777777" w:rsidTr="00F02EFC">
        <w:tc>
          <w:tcPr>
            <w:tcW w:w="3256" w:type="dxa"/>
          </w:tcPr>
          <w:p w14:paraId="408B4323" w14:textId="0C3C4704" w:rsidR="000277BC" w:rsidRPr="00997AFB" w:rsidRDefault="0033050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47" behindDoc="0" locked="0" layoutInCell="1" allowOverlap="1" wp14:anchorId="27CF5E74" wp14:editId="380468F7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66865</wp:posOffset>
                  </wp:positionV>
                  <wp:extent cx="1686995" cy="948859"/>
                  <wp:effectExtent l="0" t="0" r="8890" b="3810"/>
                  <wp:wrapNone/>
                  <wp:docPr id="647904248" name="Graphic 647904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904248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995" cy="948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277BC"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10. </w:t>
            </w:r>
          </w:p>
          <w:p w14:paraId="18FFA430" w14:textId="4B656764" w:rsidR="000277BC" w:rsidRPr="00997AFB" w:rsidRDefault="000277B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D4163DD" w14:textId="77777777" w:rsidR="000277BC" w:rsidRPr="00997AFB" w:rsidRDefault="000277B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78610C5" w14:textId="77777777" w:rsidR="000277BC" w:rsidRPr="00997AFB" w:rsidRDefault="000277B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63B9D500" w14:textId="60F10A4E" w:rsidR="00AA1736" w:rsidRDefault="00664FAE" w:rsidP="00AA1736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Cs w:val="22"/>
                <w:cs/>
              </w:rPr>
              <w:t xml:space="preserve">  </w:t>
            </w:r>
            <w:r w:rsidR="00AA1736" w:rsidRPr="007964D7">
              <w:rPr>
                <w:rFonts w:ascii="TH SarabunPSK" w:hAnsi="TH SarabunPSK" w:cs="TH SarabunPSK"/>
                <w:sz w:val="32"/>
                <w:szCs w:val="32"/>
                <w:cs/>
              </w:rPr>
              <w:t>ครูถาม</w:t>
            </w:r>
            <w:r w:rsidR="00AA173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คำถามตามสไลด์ที่ </w:t>
            </w:r>
            <w:r w:rsidR="00AA1736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  <w:p w14:paraId="6B2D5B5C" w14:textId="45DD20D8" w:rsidR="00AA1736" w:rsidRDefault="00AA1736" w:rsidP="00E17F5F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06B6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AA1736">
              <w:rPr>
                <w:rFonts w:ascii="TH SarabunPSK" w:hAnsi="TH SarabunPSK" w:cs="TH SarabunPSK" w:hint="cs"/>
                <w:sz w:val="32"/>
                <w:szCs w:val="32"/>
                <w:cs/>
              </w:rPr>
              <w:t>รถเมล์ญี่ปุ่นจะจ่ายเงินตอนขึ้นรถ</w:t>
            </w:r>
            <w:r w:rsidRPr="00AA173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AA1736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AA1736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หรือว่าจ่ายเงินตอนจะลงรถ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5D3E188D" w14:textId="57547238" w:rsidR="000277BC" w:rsidRPr="00997AFB" w:rsidRDefault="00AA173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06B6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 w:rsidRPr="008817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="005A36A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</w:t>
            </w:r>
            <w:r w:rsidR="005A36A0">
              <w:rPr>
                <w:rFonts w:ascii="TH SarabunPSK" w:hAnsi="TH SarabunPSK" w:cs="TH SarabunPSK"/>
                <w:sz w:val="32"/>
                <w:szCs w:val="32"/>
              </w:rPr>
              <w:t xml:space="preserve">C </w:t>
            </w:r>
            <w:r w:rsidRPr="00AA1736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มีทั้งสองแบบ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</w:tc>
        <w:tc>
          <w:tcPr>
            <w:tcW w:w="1984" w:type="dxa"/>
          </w:tcPr>
          <w:p w14:paraId="3240C1E6" w14:textId="77777777" w:rsidR="000277BC" w:rsidRPr="00997AFB" w:rsidRDefault="000277B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17E56E94" w14:textId="77777777" w:rsidTr="00F02EFC">
        <w:tc>
          <w:tcPr>
            <w:tcW w:w="3256" w:type="dxa"/>
          </w:tcPr>
          <w:p w14:paraId="5F3B8C42" w14:textId="66C111D6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40"/>
              </w:rPr>
              <w:t>11.</w:t>
            </w:r>
            <w:r w:rsidR="00DE7769">
              <w:rPr>
                <w:noProof/>
              </w:rPr>
              <w:t xml:space="preserve"> </w:t>
            </w:r>
          </w:p>
          <w:p w14:paraId="3326C834" w14:textId="299F4FEB" w:rsidR="00366C7F" w:rsidRPr="00997AFB" w:rsidRDefault="00B87725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40"/>
              </w:rPr>
            </w:pPr>
            <w:r w:rsidRPr="00B87725">
              <w:rPr>
                <w:rFonts w:ascii="TH SarabunPSK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62359" behindDoc="0" locked="0" layoutInCell="1" allowOverlap="1" wp14:anchorId="38D09359" wp14:editId="52BF3099">
                  <wp:simplePos x="0" y="0"/>
                  <wp:positionH relativeFrom="column">
                    <wp:posOffset>34238</wp:posOffset>
                  </wp:positionH>
                  <wp:positionV relativeFrom="paragraph">
                    <wp:posOffset>13542</wp:posOffset>
                  </wp:positionV>
                  <wp:extent cx="1835888" cy="102896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888" cy="1028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476E322" w14:textId="59B4CDE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399A8658" w14:textId="68E150B1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0BB25D9C" w14:textId="65B77DCD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45818F34" w14:textId="6789A792" w:rsidR="00366C7F" w:rsidRPr="00997AFB" w:rsidRDefault="00AB014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  <w:r w:rsidRPr="00AB0146">
              <w:rPr>
                <w:rFonts w:ascii="TH SarabunPSK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63383" behindDoc="0" locked="0" layoutInCell="1" allowOverlap="1" wp14:anchorId="7416992B" wp14:editId="2C34B93B">
                  <wp:simplePos x="0" y="0"/>
                  <wp:positionH relativeFrom="column">
                    <wp:posOffset>33966</wp:posOffset>
                  </wp:positionH>
                  <wp:positionV relativeFrom="paragraph">
                    <wp:posOffset>240030</wp:posOffset>
                  </wp:positionV>
                  <wp:extent cx="1842270" cy="1027814"/>
                  <wp:effectExtent l="0" t="0" r="5715" b="127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270" cy="102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66C7F" w:rsidRPr="00997AFB">
              <w:rPr>
                <w:rFonts w:ascii="TH SarabunPSK" w:hAnsi="TH SarabunPSK" w:cs="TH SarabunPSK"/>
                <w:noProof/>
                <w:sz w:val="32"/>
                <w:szCs w:val="40"/>
              </w:rPr>
              <w:t>12.</w:t>
            </w:r>
            <w:r w:rsidR="00366C7F" w:rsidRPr="00997AFB">
              <w:rPr>
                <w:rFonts w:ascii="TH SarabunPSK" w:hAnsi="TH SarabunPSK" w:cs="TH SarabunPSK"/>
                <w:noProof/>
              </w:rPr>
              <w:t xml:space="preserve"> </w:t>
            </w:r>
          </w:p>
          <w:p w14:paraId="6E71B9E7" w14:textId="737D798B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3DA620FB" w14:textId="652311D9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67AEAC41" w14:textId="3EA74C4A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481BC491" w14:textId="7FC1C608" w:rsidR="00DE7769" w:rsidRDefault="00DE7769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CD125B6" w14:textId="4748D2FD" w:rsidR="00366C7F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noProof/>
              </w:rPr>
            </w:pPr>
            <w:r w:rsidRPr="00997AFB">
              <w:rPr>
                <w:rFonts w:ascii="TH SarabunPSK" w:hAnsi="TH SarabunPSK" w:cs="TH SarabunPSK"/>
                <w:noProof/>
                <w:sz w:val="32"/>
                <w:szCs w:val="40"/>
              </w:rPr>
              <w:t>13.</w:t>
            </w:r>
            <w:r w:rsidR="00DE7769">
              <w:rPr>
                <w:noProof/>
              </w:rPr>
              <w:t xml:space="preserve"> </w:t>
            </w:r>
          </w:p>
          <w:p w14:paraId="2CBDB9ED" w14:textId="4FD300C9" w:rsidR="0042332A" w:rsidRPr="00997AFB" w:rsidRDefault="00584A03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  <w:r w:rsidRPr="00584A03">
              <w:rPr>
                <w:rFonts w:ascii="TH SarabunPSK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64407" behindDoc="0" locked="0" layoutInCell="1" allowOverlap="1" wp14:anchorId="1C262547" wp14:editId="64D94E0B">
                  <wp:simplePos x="0" y="0"/>
                  <wp:positionH relativeFrom="column">
                    <wp:posOffset>48747</wp:posOffset>
                  </wp:positionH>
                  <wp:positionV relativeFrom="paragraph">
                    <wp:posOffset>26418</wp:posOffset>
                  </wp:positionV>
                  <wp:extent cx="1827959" cy="1030375"/>
                  <wp:effectExtent l="0" t="0" r="127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515" cy="1035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E85DC1" w14:textId="54FFFB30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0FAD2D32" w14:textId="7777777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2B8297CE" w14:textId="2FEC124D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  <w:p w14:paraId="6496FF80" w14:textId="49A5F064" w:rsidR="00CA34FC" w:rsidRPr="00997AFB" w:rsidRDefault="00CA34FC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</w:rPr>
            </w:pPr>
          </w:p>
        </w:tc>
        <w:tc>
          <w:tcPr>
            <w:tcW w:w="4250" w:type="dxa"/>
          </w:tcPr>
          <w:p w14:paraId="4ED64B70" w14:textId="7E854FAE" w:rsidR="00C9063B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C9063B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นำเสนอ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วิธีการจ่ายค่ารถเมล์ตอนลง</w:t>
            </w:r>
            <w:r w:rsidR="0017150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C9063B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ในสไลด์ที่ </w:t>
            </w:r>
            <w:r w:rsidR="00C9063B" w:rsidRPr="00997AFB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6D6274C3" w14:textId="23A7014E" w:rsidR="00C9063B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6ADC29" w14:textId="6EE48BE1" w:rsidR="00C9063B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C58396" w14:textId="63379CDD" w:rsidR="00C9063B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0AC5E4" w14:textId="7AB55AF1" w:rsidR="00C9063B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ครูนำเสนอวิธีการจ่ายค่ารถเมล์ตอนขึ้น</w:t>
            </w:r>
            <w:r w:rsidR="0017150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ในสไลด์ที่ 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  <w:p w14:paraId="3C4772ED" w14:textId="35FDF4C9" w:rsidR="00C9063B" w:rsidRPr="00171505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D8A817" w14:textId="604ED674" w:rsidR="00C9063B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A525BE" w14:textId="79D47D7D" w:rsidR="00C9063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434396" w14:textId="56DB1176" w:rsidR="00F06B6B" w:rsidRPr="00997AFB" w:rsidRDefault="00F06B6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FD4B29C" w14:textId="15B3CBCB" w:rsidR="00366C7F" w:rsidRPr="00997AFB" w:rsidRDefault="00C9063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 w:hint="eastAsia"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ครูนำเสนอวิธีการจ่ายค่ารถเมล์ทั้ง</w:t>
            </w:r>
            <w:r w:rsidR="007E4B4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176E4" w:rsidRPr="00997AFB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7E4B4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176E4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171505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ในสไลด์ที่ </w:t>
            </w:r>
            <w:r w:rsidRPr="00997AFB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</w:p>
        </w:tc>
        <w:tc>
          <w:tcPr>
            <w:tcW w:w="1984" w:type="dxa"/>
          </w:tcPr>
          <w:p w14:paraId="190E274D" w14:textId="42A430B5" w:rsidR="00947E07" w:rsidRDefault="001C3E56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MS Mincho" w:eastAsia="MS Mincho" w:hAnsi="MS Mincho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วิดีโอการจ่ายค่า</w:t>
            </w:r>
            <w:r w:rsidRPr="001C3E56">
              <w:rPr>
                <w:rFonts w:ascii="TH SarabunPSK" w:hAnsi="TH SarabunPSK" w:cs="TH SarabunPSK" w:hint="cs"/>
                <w:sz w:val="32"/>
                <w:szCs w:val="32"/>
                <w:cs/>
              </w:rPr>
              <w:t>รถเมล์</w:t>
            </w:r>
            <w:r w:rsidR="009A3571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แบบต่าง ๆ</w:t>
            </w:r>
          </w:p>
          <w:p w14:paraId="0BC8B109" w14:textId="5205456D" w:rsidR="00366C7F" w:rsidRPr="00997AFB" w:rsidRDefault="007E4B4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1C3E56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74D3A613" wp14:editId="3D696A3E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231848</wp:posOffset>
                      </wp:positionV>
                      <wp:extent cx="1157135" cy="581411"/>
                      <wp:effectExtent l="0" t="0" r="0" b="0"/>
                      <wp:wrapNone/>
                      <wp:docPr id="3" name="Rectangle 3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1157135" cy="581411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070A7CE" w14:textId="440C17BE" w:rsidR="001C3E56" w:rsidRPr="007E4B4F" w:rsidRDefault="003500CA" w:rsidP="00947E07">
                                  <w:pPr>
                                    <w:spacing w:after="0" w:line="216" w:lineRule="auto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hyperlink r:id="rId36" w:history="1">
                                    <w:r w:rsidR="001C3E56" w:rsidRPr="007E4B4F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kern w:val="24"/>
                                        <w:sz w:val="24"/>
                                        <w:szCs w:val="24"/>
                                      </w:rPr>
                                      <w:t>https://www.youtube.com/watch?v=DE0BwFx9W5M</w:t>
                                    </w:r>
                                  </w:hyperlink>
                                </w:p>
                                <w:p w14:paraId="66E8658B" w14:textId="77777777" w:rsidR="00947E07" w:rsidRPr="007E4B4F" w:rsidRDefault="00947E07" w:rsidP="00947E07">
                                  <w:pPr>
                                    <w:spacing w:after="0" w:line="216" w:lineRule="auto"/>
                                    <w:rPr>
                                      <w:rFonts w:ascii="TH SarabunPSK" w:hAnsi="TH SarabunPSK" w:cs="TH SarabunPSK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D3A613" id="Rectangle 3" o:spid="_x0000_s1030" style="position:absolute;margin-left:-3.85pt;margin-top:18.25pt;width:91.1pt;height:45.8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olyqAEAAD4DAAAOAAAAZHJzL2Uyb0RvYy54bWysUttu2zAMfR/QfxD03jjOnLUz4hTDihUD&#10;iq1Auw9QZCk2aosaqcTOvn6U4qbd+lb0hRAvOjw85Opq7DuxN0gtuErms7kUxmmoW7et5K+Hb+eX&#10;UlBQrlYdOFPJgyF5tT77sBp8aRbQQFcbFAziqBx8JZsQfJllpBvTK5qBN46TFrBXgV3cZjWqgdH7&#10;LlvM55+yAbD2CNoQcfT6mJTrhG+t0eGntWSC6CrJ3EKymOwm2my9UuUWlW9aPdFQb2DRq9Zx0xPU&#10;tQpK7LB9BdW3GoHAhpmGPgNrW23SDDxNPv9vmvtGeZNmYXHIn2Si94PVP/b3/g4jdfK3oB9JOLhB&#10;3kQetckGT+WpJjo0VY8W+/iLRxBj0vNw0tOMQWgO5vnyIv+4lEJzbnmZF/kRVJVPvz1SuDHQi/io&#10;JPK+koxqf0sh9lflU8lE5tg/MgnjZhRtXckiMo2RDdSHO4znyFgN4B8pBl5tJen3TqGRovvuWLvP&#10;eVHEW0hOsbxYsIMvM5t/MqH7Cul64rgOvuwC2DaRe+45keMlJc7TQcUreOmnquezX/8FAAD//wMA&#10;UEsDBBQABgAIAAAAIQB61BnD4AAAAAkBAAAPAAAAZHJzL2Rvd25yZXYueG1sTI9BS8NAEIXvgv9h&#10;GcGLtJtWbUrMpkhBLFIoptrzNjsmwexsmt0m8d87PentDe/x5nvparSN6LHztSMFs2kEAqlwpqZS&#10;wcf+ZbIE4YMmoxtHqOAHPayy66tUJ8YN9I59HkrBJeQTraAKoU2k9EWFVvupa5HY+3Kd1YHPrpSm&#10;0wOX20bOo2ghra6JP1S6xXWFxXd+tgqGYtcf9ttXubs7bBydNqd1/vmm1O3N+PwEIuAY/sJwwWd0&#10;yJjp6M5kvGgUTOKYkwruF48gLn78wOLIYr6cgcxS+X9B9gsAAP//AwBQSwECLQAUAAYACAAAACEA&#10;toM4kv4AAADhAQAAEwAAAAAAAAAAAAAAAAAAAAAAW0NvbnRlbnRfVHlwZXNdLnhtbFBLAQItABQA&#10;BgAIAAAAIQA4/SH/1gAAAJQBAAALAAAAAAAAAAAAAAAAAC8BAABfcmVscy8ucmVsc1BLAQItABQA&#10;BgAIAAAAIQAA7olyqAEAAD4DAAAOAAAAAAAAAAAAAAAAAC4CAABkcnMvZTJvRG9jLnhtbFBLAQIt&#10;ABQABgAIAAAAIQB61BnD4AAAAAkBAAAPAAAAAAAAAAAAAAAAAAIEAABkcnMvZG93bnJldi54bWxQ&#10;SwUGAAAAAAQABADzAAAADwUAAAAA&#10;" filled="f" stroked="f">
                      <o:lock v:ext="edit" grouping="t"/>
                      <v:textbox>
                        <w:txbxContent>
                          <w:p w14:paraId="1070A7CE" w14:textId="440C17BE" w:rsidR="001C3E56" w:rsidRPr="007E4B4F" w:rsidRDefault="00A037ED" w:rsidP="00947E07">
                            <w:pPr>
                              <w:spacing w:after="0" w:line="216" w:lineRule="auto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hyperlink r:id="rId37" w:history="1">
                              <w:r w:rsidR="001C3E56" w:rsidRPr="007E4B4F">
                                <w:rPr>
                                  <w:rStyle w:val="Hyperlink"/>
                                  <w:rFonts w:ascii="TH SarabunPSK" w:hAnsi="TH SarabunPSK" w:cs="TH SarabunPSK"/>
                                  <w:kern w:val="24"/>
                                  <w:sz w:val="24"/>
                                  <w:szCs w:val="24"/>
                                </w:rPr>
                                <w:t>https://www.youtube.com/watch?v=DE0BwFx9W5M</w:t>
                              </w:r>
                            </w:hyperlink>
                          </w:p>
                          <w:p w14:paraId="66E8658B" w14:textId="77777777" w:rsidR="00947E07" w:rsidRPr="007E4B4F" w:rsidRDefault="00947E07" w:rsidP="00947E07">
                            <w:pPr>
                              <w:spacing w:after="0" w:line="216" w:lineRule="auto"/>
                              <w:rPr>
                                <w:rFonts w:ascii="TH SarabunPSK" w:hAnsi="TH SarabunPSK" w:cs="TH SarabunPSK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47E07" w:rsidRPr="00947E07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>บริษัท</w:t>
            </w:r>
            <w:r w:rsidR="001C3E56" w:rsidRPr="001C3E56">
              <w:rPr>
                <w:rFonts w:ascii="MS Mincho" w:eastAsia="MS Mincho" w:hAnsi="MS Mincho" w:cs="TH SarabunPSK" w:hint="eastAsia"/>
                <w:sz w:val="24"/>
                <w:szCs w:val="24"/>
              </w:rPr>
              <w:t>西東京</w:t>
            </w:r>
          </w:p>
          <w:p w14:paraId="01B8AA21" w14:textId="379B0B1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48E022" w14:textId="7777777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03EAA0" w14:textId="4020614A" w:rsidR="00947E07" w:rsidRDefault="00947E0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47E07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1" behindDoc="0" locked="0" layoutInCell="1" allowOverlap="1" wp14:anchorId="59E498B7" wp14:editId="3CF1D0DB">
                      <wp:simplePos x="0" y="0"/>
                      <wp:positionH relativeFrom="column">
                        <wp:posOffset>-1788</wp:posOffset>
                      </wp:positionH>
                      <wp:positionV relativeFrom="paragraph">
                        <wp:posOffset>254165</wp:posOffset>
                      </wp:positionV>
                      <wp:extent cx="1109401" cy="670292"/>
                      <wp:effectExtent l="0" t="0" r="0" b="0"/>
                      <wp:wrapNone/>
                      <wp:docPr id="661551933" name="Rectangle 661551933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1109401" cy="670292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627B564E" w14:textId="63095A48" w:rsidR="00947E07" w:rsidRPr="00947E07" w:rsidRDefault="003500CA" w:rsidP="00947E07">
                                  <w:pPr>
                                    <w:spacing w:after="0" w:line="216" w:lineRule="auto"/>
                                    <w:rPr>
                                      <w:rFonts w:ascii="TH SarabunPSK" w:hAnsi="TH SarabunPSK" w:cs="TH SarabunPSK"/>
                                      <w:color w:val="4472C4" w:themeColor="accen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hyperlink r:id="rId38" w:history="1">
                                    <w:r w:rsidR="00947E07" w:rsidRPr="00947E07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kern w:val="24"/>
                                        <w:sz w:val="24"/>
                                        <w:szCs w:val="24"/>
                                      </w:rPr>
                                      <w:t>https://www.youtube.com/watch?v=sCk6x8p8arI</w:t>
                                    </w:r>
                                  </w:hyperlink>
                                </w:p>
                              </w:txbxContent>
                            </wps:txbx>
                            <wps:bodyPr vert="horz" wrap="square" lIns="91440" tIns="45720" rIns="91440" bIns="45720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E498B7" id="Rectangle 661551933" o:spid="_x0000_s1031" style="position:absolute;margin-left:-.15pt;margin-top:20pt;width:87.35pt;height:52.8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ywLqAEAAD4DAAAOAAAAZHJzL2Uyb0RvYy54bWysUttu2zAMfR/QfxD0vviCtF2MOMWwYsWA&#10;YivQ9gMUWYqN2aJKKrGzrx+lumm7vQ17IcSLDg8Pub6ahl4cDFIHrpbFIpfCOA1N53a1fHz4+vGT&#10;FBSUa1QPztTyaEhebc4+rEdfmRJa6BuDgkEcVaOvZRuCr7KMdGsGRQvwxnHSAg4qsIu7rEE1MvrQ&#10;Z2WeX2QjYOMRtCHi6PVzUm4SvrVGhx/WkgmiryVzC8listtos81aVTtUvu30TEP9A4tBdY6bnqCu&#10;VVBij91fUEOnEQhsWGgYMrC20ybNwNMU+R/T3LfKmzQLi0P+JBP9P1j9/XDv7zBSJ38L+icJBzfI&#10;myiiNtnoqTrVRIfm6sniEH/xCGJKeh5PepopCM3BoshXy7yQQnPu4jIvV2UCVdXLb48UbgwMIj5q&#10;ibyvJKM63FKI/VX1UjKTee4fmYRpO4muqeV5BI2RLTTHO4znyFgt4C8pRl5tLelpr9BI0X9zrN2q&#10;WC7jLSRneX5ZsoNvM9t3mdB/gXQ9cVwHn/cBbJfIvfacyfGSEuf5oOIVvPVT1evZb34DAAD//wMA&#10;UEsDBBQABgAIAAAAIQDwKvqN4AAAAAgBAAAPAAAAZHJzL2Rvd25yZXYueG1sTI9BS8NAEIXvgv9h&#10;GcGLtBs1rSXNpkhBLCIUU+15mx2TYHY2zW6T+O+dnuxtHu/x5nvparSN6LHztSMF99MIBFLhTE2l&#10;gs/dy2QBwgdNRjeOUMEvelhl11epTowb6AP7PJSCS8gnWkEVQptI6YsKrfZT1yKx9+06qwPLrpSm&#10;0wOX20Y+RNFcWl0Tf6h0i+sKi5/8ZBUMxbbf795f5fZuv3F03BzX+debUrc34/MSRMAx/IfhjM/o&#10;kDHTwZ3IeNEomDxyUEEc8aKz/RTHIA58xLM5yCyVlwOyPwAAAP//AwBQSwECLQAUAAYACAAAACEA&#10;toM4kv4AAADhAQAAEwAAAAAAAAAAAAAAAAAAAAAAW0NvbnRlbnRfVHlwZXNdLnhtbFBLAQItABQA&#10;BgAIAAAAIQA4/SH/1gAAAJQBAAALAAAAAAAAAAAAAAAAAC8BAABfcmVscy8ucmVsc1BLAQItABQA&#10;BgAIAAAAIQC1BywLqAEAAD4DAAAOAAAAAAAAAAAAAAAAAC4CAABkcnMvZTJvRG9jLnhtbFBLAQIt&#10;ABQABgAIAAAAIQDwKvqN4AAAAAgBAAAPAAAAAAAAAAAAAAAAAAIEAABkcnMvZG93bnJldi54bWxQ&#10;SwUGAAAAAAQABADzAAAADwUAAAAA&#10;" filled="f" stroked="f">
                      <o:lock v:ext="edit" grouping="t"/>
                      <v:textbox>
                        <w:txbxContent>
                          <w:p w14:paraId="627B564E" w14:textId="63095A48" w:rsidR="00947E07" w:rsidRPr="00947E07" w:rsidRDefault="00A037ED" w:rsidP="00947E07">
                            <w:pPr>
                              <w:spacing w:after="0" w:line="216" w:lineRule="auto"/>
                              <w:rPr>
                                <w:rFonts w:ascii="TH SarabunPSK" w:hAnsi="TH SarabunPSK" w:cs="TH SarabunPSK"/>
                                <w:color w:val="4472C4" w:themeColor="accent1"/>
                                <w:kern w:val="24"/>
                                <w:sz w:val="24"/>
                                <w:szCs w:val="24"/>
                              </w:rPr>
                            </w:pPr>
                            <w:hyperlink r:id="rId39" w:history="1">
                              <w:r w:rsidR="00947E07" w:rsidRPr="00947E07">
                                <w:rPr>
                                  <w:rStyle w:val="Hyperlink"/>
                                  <w:rFonts w:ascii="TH SarabunPSK" w:hAnsi="TH SarabunPSK" w:cs="TH SarabunPSK"/>
                                  <w:kern w:val="24"/>
                                  <w:sz w:val="24"/>
                                  <w:szCs w:val="24"/>
                                </w:rPr>
                                <w:t>https://www.youtube.com/watch?v=sCk6x8p8arI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รถเมล์ที่วิ่งในโตเกียว</w:t>
            </w:r>
          </w:p>
          <w:p w14:paraId="245ADECA" w14:textId="25BE4B05" w:rsidR="00947E07" w:rsidRPr="00997AFB" w:rsidRDefault="00947E0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2116EC5" w14:textId="083202B5" w:rsidR="00366C7F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85DCB0" w14:textId="77777777" w:rsidR="00947E07" w:rsidRDefault="00947E0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6385C6" w14:textId="77777777" w:rsidR="00723DC7" w:rsidRDefault="00723DC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5BAD61" w14:textId="77777777" w:rsidR="00F06B6B" w:rsidRDefault="00F06B6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96F8E1" w14:textId="0C9ADEC8" w:rsidR="009A3571" w:rsidRDefault="009A3571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A3571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2" behindDoc="0" locked="0" layoutInCell="1" allowOverlap="1" wp14:anchorId="227A49AA" wp14:editId="0EE28F2D">
                      <wp:simplePos x="0" y="0"/>
                      <wp:positionH relativeFrom="column">
                        <wp:posOffset>-48913</wp:posOffset>
                      </wp:positionH>
                      <wp:positionV relativeFrom="paragraph">
                        <wp:posOffset>226450</wp:posOffset>
                      </wp:positionV>
                      <wp:extent cx="1157535" cy="1104680"/>
                      <wp:effectExtent l="0" t="0" r="0" b="0"/>
                      <wp:wrapNone/>
                      <wp:docPr id="749707705" name="Rectangle 749707705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1157535" cy="11046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ED645A1" w14:textId="761108E2" w:rsidR="009A3571" w:rsidRPr="009A3571" w:rsidRDefault="003500CA" w:rsidP="009A3571">
                                  <w:pPr>
                                    <w:spacing w:after="0" w:line="216" w:lineRule="auto"/>
                                    <w:rPr>
                                      <w:rFonts w:ascii="TH SarabunPSK" w:hAnsi="TH SarabunPSK" w:cs="TH SarabunPSK"/>
                                      <w:color w:val="4472C4" w:themeColor="accen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hyperlink r:id="rId40" w:history="1">
                                    <w:r w:rsidR="009A3571" w:rsidRPr="00A01E9E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kern w:val="24"/>
                                        <w:sz w:val="24"/>
                                        <w:szCs w:val="24"/>
                                      </w:rPr>
                                      <w:t>https://www.youtube.com/watch?v=3bFgIu3n1HE</w:t>
                                    </w:r>
                                  </w:hyperlink>
                                </w:p>
                              </w:txbxContent>
                            </wps:txbx>
                            <wps:bodyPr vert="horz" wrap="square" lIns="91440" tIns="45720" rIns="91440" bIns="45720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7A49AA" id="Rectangle 749707705" o:spid="_x0000_s1032" style="position:absolute;margin-left:-3.85pt;margin-top:17.85pt;width:91.15pt;height:87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omJqgEAAD8DAAAOAAAAZHJzL2Uyb0RvYy54bWysUstu2zAQvBfIPxC815Jc20kEy0GRoEGB&#10;oA2Q5gNoirSESlx2l7bkfn2XjOKkya3oheA+OJydnfXV2HfiYJBacJUsZrkUxmmoW7er5OOPLx8v&#10;pKCgXK06cKaSR0PyanP2YT340syhga42KBjEUTn4SjYh+DLLSDemVzQDbxwXLWCvAoe4y2pUA6P3&#10;XTbP81U2ANYeQRsizt48FeUm4VtrdPhuLZkgukoyt5BOTOc2ntlmrcodKt+0eqKh/oFFr1rHn56g&#10;blRQYo/tO6i+1QgENsw09BlY22qTZuBpivzNNA+N8ibNwuKQP8lE/w9Wfzs8+HuM1Mnfgf5JwsEt&#10;8iaKqE02eCpPPTGgqXu02MdXPIIYk57Hk55mDEJzsiiW58tPSyk014oiX6wukuKZKp+fe6Rwa6AX&#10;8VJJ5IUlHdXhjkIkoMrnlonNE4FIJYzbUbR1JVeRasxsoT7eY/QjYzWAv6UYeLeVpF97hUaK7qtj&#10;8S6LxSKaIQWL5fmcA3xd2f5VCd01JPvEeR183gewbSL38udEjreUOE+OijZ4HaeuF99v/gAAAP//&#10;AwBQSwMEFAAGAAgAAAAhAC1nuXPhAAAACQEAAA8AAABkcnMvZG93bnJldi54bWxMj09Lw0AQxe+C&#10;32EZwYu0G6s2GjMpUhCLCMX0z3mbHZNgdjbNbpP47d2e9PQY3uO936SL0TSip87VlhFupxEI4sLq&#10;mkuE7eZ18gjCecVaNZYJ4YccLLLLi1Ql2g78SX3uSxFK2CUKofK+TaR0RUVGualtiYP3ZTujfDi7&#10;UupODaHcNHIWRXNpVM1hoVItLSsqvvOTQRiKdb/ffLzJ9c1+Zfm4Oi7z3Tvi9dX48gzC0+j/wnDG&#10;D+iQBaaDPbF2okGYxHFIItw9BD378f0cxAFhFj3FILNU/v8g+wUAAP//AwBQSwECLQAUAAYACAAA&#10;ACEAtoM4kv4AAADhAQAAEwAAAAAAAAAAAAAAAAAAAAAAW0NvbnRlbnRfVHlwZXNdLnhtbFBLAQIt&#10;ABQABgAIAAAAIQA4/SH/1gAAAJQBAAALAAAAAAAAAAAAAAAAAC8BAABfcmVscy8ucmVsc1BLAQIt&#10;ABQABgAIAAAAIQAc2omJqgEAAD8DAAAOAAAAAAAAAAAAAAAAAC4CAABkcnMvZTJvRG9jLnhtbFBL&#10;AQItABQABgAIAAAAIQAtZ7lz4QAAAAkBAAAPAAAAAAAAAAAAAAAAAAQEAABkcnMvZG93bnJldi54&#10;bWxQSwUGAAAAAAQABADzAAAAEgUAAAAA&#10;" filled="f" stroked="f">
                      <o:lock v:ext="edit" grouping="t"/>
                      <v:textbox>
                        <w:txbxContent>
                          <w:p w14:paraId="2ED645A1" w14:textId="761108E2" w:rsidR="009A3571" w:rsidRPr="009A3571" w:rsidRDefault="00A037ED" w:rsidP="009A3571">
                            <w:pPr>
                              <w:spacing w:after="0" w:line="216" w:lineRule="auto"/>
                              <w:rPr>
                                <w:rFonts w:ascii="TH SarabunPSK" w:hAnsi="TH SarabunPSK" w:cs="TH SarabunPSK"/>
                                <w:color w:val="4472C4" w:themeColor="accent1"/>
                                <w:kern w:val="24"/>
                                <w:sz w:val="24"/>
                                <w:szCs w:val="24"/>
                              </w:rPr>
                            </w:pPr>
                            <w:hyperlink r:id="rId41" w:history="1">
                              <w:r w:rsidR="009A3571" w:rsidRPr="00A01E9E">
                                <w:rPr>
                                  <w:rStyle w:val="Hyperlink"/>
                                  <w:rFonts w:ascii="TH SarabunPSK" w:hAnsi="TH SarabunPSK" w:cs="TH SarabunPSK"/>
                                  <w:kern w:val="24"/>
                                  <w:sz w:val="24"/>
                                  <w:szCs w:val="24"/>
                                </w:rPr>
                                <w:t>https://www.youtube.com/watch?v=3bFgIu3n1HE</w:t>
                              </w:r>
                            </w:hyperlink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บริษัท</w:t>
            </w:r>
            <w:r w:rsidR="00FA6243" w:rsidRPr="00FA6243">
              <w:rPr>
                <w:rFonts w:ascii="MS Mincho" w:eastAsia="MS Mincho" w:hAnsi="MS Mincho" w:cs="TH SarabunPSK" w:hint="eastAsia"/>
                <w:sz w:val="24"/>
                <w:szCs w:val="24"/>
              </w:rPr>
              <w:t>京成</w:t>
            </w:r>
          </w:p>
          <w:p w14:paraId="3F49C844" w14:textId="1B274698" w:rsidR="00947E07" w:rsidRDefault="00947E07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6D7461" w14:textId="420EA919" w:rsidR="009A3571" w:rsidRDefault="009A3571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D4CDBB" w14:textId="36ADE041" w:rsidR="009A3571" w:rsidRPr="00997AFB" w:rsidRDefault="009A3571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E7769" w:rsidRPr="00997AFB" w14:paraId="38C53E85" w14:textId="77777777" w:rsidTr="00F02EFC">
        <w:tc>
          <w:tcPr>
            <w:tcW w:w="3256" w:type="dxa"/>
          </w:tcPr>
          <w:p w14:paraId="3D9FAD68" w14:textId="20565B1B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7AFB">
              <w:rPr>
                <w:rFonts w:ascii="TH SarabunPSK" w:hAnsi="TH SarabunPSK" w:cs="TH SarabunPSK"/>
                <w:noProof/>
              </w:rPr>
              <w:lastRenderedPageBreak/>
              <w:drawing>
                <wp:anchor distT="0" distB="0" distL="114300" distR="114300" simplePos="0" relativeHeight="251658248" behindDoc="0" locked="0" layoutInCell="1" allowOverlap="1" wp14:anchorId="31DF75E5" wp14:editId="04B912D0">
                  <wp:simplePos x="0" y="0"/>
                  <wp:positionH relativeFrom="column">
                    <wp:posOffset>89179</wp:posOffset>
                  </wp:positionH>
                  <wp:positionV relativeFrom="paragraph">
                    <wp:posOffset>211353</wp:posOffset>
                  </wp:positionV>
                  <wp:extent cx="1799540" cy="1012160"/>
                  <wp:effectExtent l="0" t="0" r="0" b="0"/>
                  <wp:wrapNone/>
                  <wp:docPr id="1436148445" name="Graphic 1436148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148445" name="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021" cy="1016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97AFB">
              <w:rPr>
                <w:rFonts w:ascii="TH SarabunPSK" w:hAnsi="TH SarabunPSK" w:cs="TH SarabunPSK"/>
                <w:noProof/>
                <w:sz w:val="32"/>
                <w:szCs w:val="32"/>
              </w:rPr>
              <w:t>14.</w:t>
            </w:r>
          </w:p>
          <w:p w14:paraId="022AEE8C" w14:textId="74634B8D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47AB1AD" w14:textId="7777777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BA25D37" w14:textId="77777777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4E750BC" w14:textId="1F25632C" w:rsidR="00366C7F" w:rsidRPr="00997AFB" w:rsidRDefault="00366C7F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4250" w:type="dxa"/>
          </w:tcPr>
          <w:p w14:paraId="5EDF976D" w14:textId="168794F8" w:rsidR="00366C7F" w:rsidRPr="00997AFB" w:rsidRDefault="00BE79D5" w:rsidP="006D51C6">
            <w:pPr>
              <w:contextualSpacing/>
              <w:jc w:val="thaiDistribute"/>
              <w:rPr>
                <w:rFonts w:ascii="TH SarabunPSK" w:hAnsi="TH SarabunPSK" w:cs="TH SarabunPSK"/>
                <w:noProof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ครูให้นักเรียนร่วมกันแชร์ข้อมูล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บอกจุดเหมือนและจุดต่างระหว่างระบบขนส่งมวลชนในญี่ปุ่นกับไทย </w:t>
            </w:r>
          </w:p>
          <w:p w14:paraId="3910E97B" w14:textId="04D80E40" w:rsidR="00366C7F" w:rsidRPr="00997AFB" w:rsidRDefault="00BE79D5" w:rsidP="00FC5A96">
            <w:p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เมื่อนักเรียนแชร์ข้อมูลร่วมกันเสร็จแล้ว</w:t>
            </w:r>
            <w:r w:rsidR="00C25C9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ครูตั้งคำถาม</w:t>
            </w:r>
            <w:r w:rsidR="00F120A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66C7F" w:rsidRPr="00997AFB">
              <w:rPr>
                <w:rFonts w:ascii="TH SarabunPSK" w:hAnsi="TH SarabunPSK" w:cs="TH SarabunPSK"/>
                <w:sz w:val="32"/>
                <w:szCs w:val="32"/>
                <w:cs/>
              </w:rPr>
              <w:t>เพื่อสรุปเนื้อหาที่เรียนในวันนี้</w:t>
            </w:r>
          </w:p>
        </w:tc>
        <w:tc>
          <w:tcPr>
            <w:tcW w:w="1984" w:type="dxa"/>
          </w:tcPr>
          <w:p w14:paraId="69CDDCDE" w14:textId="5EA47543" w:rsidR="00366C7F" w:rsidRPr="00997AFB" w:rsidRDefault="00FC315B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997AF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ใบ</w:t>
            </w:r>
            <w:r w:rsidR="00190D2E" w:rsidRPr="00997AFB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งาน </w:t>
            </w:r>
            <w:r w:rsidR="00190D2E" w:rsidRPr="00997AFB">
              <w:rPr>
                <w:rFonts w:ascii="TH SarabunPSK" w:eastAsia="UD Digi Kyokasho N-R" w:hAnsi="TH SarabunPSK" w:cs="TH SarabunPSK"/>
                <w:sz w:val="32"/>
                <w:szCs w:val="32"/>
              </w:rPr>
              <w:t>4.1</w:t>
            </w:r>
          </w:p>
          <w:p w14:paraId="58D9DB77" w14:textId="38B4588E" w:rsidR="00177752" w:rsidRPr="00997AFB" w:rsidRDefault="00177752" w:rsidP="00997AF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6DDF2A4" w14:textId="77777777" w:rsidR="00190D2E" w:rsidRPr="00997AFB" w:rsidRDefault="00190D2E" w:rsidP="00997AFB">
      <w:pPr>
        <w:spacing w:after="0"/>
        <w:ind w:firstLine="720"/>
        <w:contextualSpacing/>
        <w:rPr>
          <w:rFonts w:ascii="TH SarabunPSK" w:hAnsi="TH SarabunPSK" w:cs="TH SarabunPSK"/>
          <w:color w:val="FF0000"/>
          <w:sz w:val="32"/>
          <w:szCs w:val="32"/>
        </w:rPr>
      </w:pPr>
    </w:p>
    <w:p w14:paraId="585D2042" w14:textId="50158F45" w:rsidR="00177752" w:rsidRPr="00027BA4" w:rsidRDefault="00177752" w:rsidP="00997AFB">
      <w:pPr>
        <w:spacing w:after="0"/>
        <w:ind w:firstLine="720"/>
        <w:contextualSpacing/>
        <w:rPr>
          <w:rFonts w:ascii="TH SarabunPSK" w:hAnsi="TH SarabunPSK" w:cs="TH SarabunPSK"/>
          <w:sz w:val="32"/>
          <w:szCs w:val="32"/>
          <w:cs/>
        </w:rPr>
      </w:pPr>
      <w:r w:rsidRPr="00027BA4">
        <w:rPr>
          <w:rFonts w:ascii="TH SarabunPSK" w:hAnsi="TH SarabunPSK" w:cs="TH SarabunPSK"/>
          <w:sz w:val="32"/>
          <w:szCs w:val="32"/>
        </w:rPr>
        <w:t>**</w:t>
      </w:r>
      <w:r w:rsidR="00F06B6B" w:rsidRPr="00027BA4">
        <w:rPr>
          <w:rFonts w:ascii="TH SarabunPSK" w:hAnsi="TH SarabunPSK" w:cs="TH SarabunPSK" w:hint="cs"/>
          <w:sz w:val="32"/>
          <w:szCs w:val="32"/>
          <w:cs/>
        </w:rPr>
        <w:t>เพื่อเป็นการ</w:t>
      </w:r>
      <w:r w:rsidRPr="00027BA4">
        <w:rPr>
          <w:rFonts w:ascii="TH SarabunPSK" w:hAnsi="TH SarabunPSK" w:cs="TH SarabunPSK"/>
          <w:sz w:val="32"/>
          <w:szCs w:val="32"/>
          <w:cs/>
        </w:rPr>
        <w:t>ส่งเสริมให้นักเรียนได้ฝึก</w:t>
      </w:r>
      <w:r w:rsidR="00190D2E" w:rsidRPr="00027BA4">
        <w:rPr>
          <w:rFonts w:ascii="TH SarabunPSK" w:hAnsi="TH SarabunPSK" w:cs="TH SarabunPSK"/>
          <w:sz w:val="32"/>
          <w:szCs w:val="32"/>
          <w:cs/>
        </w:rPr>
        <w:t>ประสบการณ์จากสถานการณ์จริง</w:t>
      </w:r>
      <w:r w:rsidRPr="00027B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06B6B" w:rsidRPr="00027BA4">
        <w:rPr>
          <w:rFonts w:ascii="TH SarabunPSK" w:hAnsi="TH SarabunPSK" w:cs="TH SarabunPSK" w:hint="cs"/>
          <w:sz w:val="32"/>
          <w:szCs w:val="32"/>
          <w:cs/>
        </w:rPr>
        <w:t>ครูสามารถแนะนำให้นักเรียนทดลองใช้</w:t>
      </w:r>
      <w:r w:rsidRPr="00027BA4">
        <w:rPr>
          <w:rFonts w:ascii="TH SarabunPSK" w:hAnsi="TH SarabunPSK" w:cs="TH SarabunPSK"/>
          <w:sz w:val="32"/>
          <w:szCs w:val="32"/>
          <w:cs/>
        </w:rPr>
        <w:t>ขนส่งมวลชนจริงในภูมิภาคของตนเองแล้วมาแลกเปลี่ยนข้อมูลกับเพื่อน</w:t>
      </w:r>
    </w:p>
    <w:p w14:paraId="5A6929DC" w14:textId="231C681B" w:rsidR="00BD4646" w:rsidRPr="00997AFB" w:rsidRDefault="00BD464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7BEA72F8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5E801148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6673F182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1FC84527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0C0BD6C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220A2E12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4C556DBE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6CB4E84D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190B1741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4893ACB3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35047C2E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51712D77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188ED1D5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41B91D0F" w14:textId="77777777" w:rsidR="00190D2E" w:rsidRPr="00997AFB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134496FE" w14:textId="77777777" w:rsidR="00190D2E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3F355649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2724D711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10714821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520DE0AD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88955B6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6B47BE79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72B541D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421274A2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5D5B3DE" w14:textId="77777777" w:rsidR="00BC3C86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31E1BEB1" w14:textId="77777777" w:rsidR="00BC3C86" w:rsidRPr="00997AFB" w:rsidRDefault="00BC3C8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32EAB702" w14:textId="77777777" w:rsidR="00190D2E" w:rsidRDefault="00190D2E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9D74E38" w14:textId="77777777" w:rsidR="00BB488A" w:rsidRDefault="00BB488A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05169BA6" w14:textId="77777777" w:rsidR="00FC5A96" w:rsidRPr="00997AFB" w:rsidRDefault="00FC5A96" w:rsidP="00997AFB">
      <w:pPr>
        <w:spacing w:after="0" w:line="240" w:lineRule="auto"/>
        <w:contextualSpacing/>
        <w:rPr>
          <w:rFonts w:ascii="TH SarabunPSK" w:hAnsi="TH SarabunPSK" w:cs="TH SarabunPSK"/>
          <w:color w:val="FF0000"/>
        </w:rPr>
      </w:pPr>
    </w:p>
    <w:p w14:paraId="781801DE" w14:textId="3BAA2597" w:rsidR="00190D2E" w:rsidRPr="00997AFB" w:rsidRDefault="00190D2E" w:rsidP="00BC3C86">
      <w:pPr>
        <w:spacing w:after="0"/>
        <w:contextualSpacing/>
        <w:rPr>
          <w:rFonts w:ascii="TH SarabunPSK" w:hAnsi="TH SarabunPSK" w:cs="TH SarabunPSK"/>
          <w:cs/>
        </w:rPr>
      </w:pPr>
    </w:p>
    <w:p w14:paraId="601CA0F7" w14:textId="77777777" w:rsidR="00FC5A96" w:rsidRDefault="00FC5A96" w:rsidP="00BC3C86">
      <w:pPr>
        <w:spacing w:after="0"/>
        <w:contextualSpacing/>
        <w:rPr>
          <w:rFonts w:ascii="TH SarabunPSK" w:hAnsi="TH SarabunPSK" w:cs="TH SarabunPSK"/>
        </w:rPr>
      </w:pPr>
    </w:p>
    <w:p w14:paraId="444E9DFE" w14:textId="4F5DE4BA" w:rsidR="00AD0280" w:rsidRPr="00997AFB" w:rsidRDefault="00AD0280" w:rsidP="00BC3C86">
      <w:pPr>
        <w:spacing w:after="0"/>
        <w:contextualSpacing/>
        <w:rPr>
          <w:rFonts w:ascii="TH SarabunPSK" w:hAnsi="TH SarabunPSK" w:cs="TH SarabunPSK"/>
        </w:rPr>
      </w:pPr>
      <w:r w:rsidRPr="00997AFB">
        <w:rPr>
          <w:rFonts w:ascii="TH SarabunPSK" w:eastAsia="Arial Unicode MS" w:hAnsi="TH SarabunPSK" w:cs="TH SarabunPSK"/>
          <w:noProof/>
          <w:sz w:val="28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7B14C27F" wp14:editId="52DD6318">
                <wp:simplePos x="0" y="0"/>
                <wp:positionH relativeFrom="margin">
                  <wp:posOffset>3240042</wp:posOffset>
                </wp:positionH>
                <wp:positionV relativeFrom="paragraph">
                  <wp:posOffset>-206136</wp:posOffset>
                </wp:positionV>
                <wp:extent cx="2967355" cy="1229360"/>
                <wp:effectExtent l="0" t="0" r="4445" b="8890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7355" cy="1229360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49961" y="13163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82D35AE" w14:textId="77777777" w:rsidR="00190D2E" w:rsidRPr="00BC0F5D" w:rsidRDefault="00190D2E" w:rsidP="001264E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59714221" w14:textId="42824E10" w:rsidR="00190D2E" w:rsidRPr="00BC0F5D" w:rsidRDefault="00190D2E" w:rsidP="001264E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</w:t>
                              </w:r>
                              <w:r w:rsidR="001264EB">
                                <w:rPr>
                                  <w:rFonts w:hAnsi="Cordia New"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ไทย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14C27F" id="Group 1519275759" o:spid="_x0000_s1033" style="position:absolute;margin-left:255.1pt;margin-top:-16.25pt;width:233.65pt;height:96.8pt;z-index:251658249;mso-position-horizontal-relative:margin;mso-width-relative:margin;mso-height-relative:margin" coordorigin="-1499,402" coordsize="29674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KGL5HQQAAMQJAAAOAAAAZHJzL2Uyb0RvYy54bWy8Vktv3DYQvhfofyB0&#10;t7V67gNeB6ldGwWC1kjaH8ClqJUaiVRJ7sPHeIE2lwC99dCeei8K9JYC/TULH/ovOkNK2l2vm6Q5&#10;1IC1pDicxzffzOjsybquyJIrXUox9YLTgUe4YDIrxXzqffP11cnII9pQkdFKCj71brn2npx/+snZ&#10;qpnwUBayyrgioEToyaqZeoUxzcT3NSt4TfWpbLiAw1yqmhrYqrmfKboC7XXlh4NB6q+kyholGdca&#10;3l66Q+/c6s9zzsxXea65IdXUA9+MfSr7nOHTPz+jk7miTVGy1g36EV7UtBRgtFd1SQ0lC1UeqapL&#10;pqSWuTllsvZlnpeM2xggmmDwIJprJReNjWU+Wc2bHiaA9gFOH62Wfbm8Vs2L5kYBEqtmDljYHcay&#10;zlWNv+AlWVvIbnvI+NoQBi/DcTqMksQjDM6CMBxHaQsqKwB5vHcSxONxGngEJOJBGMUOdFZ8vqcj&#10;TkCg0zEcBijjdy74B441JZvAf4sGrI7QeD9r4JZZKO61SuoP0lFT9XLRnEDiGmrKWVmV5taSEFKE&#10;TonlTclulNsAsDeKlNnUS9NkEI6HIwBJ0BpqAKTQOIkwSLyIsu4mxcieSfZSEyEvCirm/KlugMUA&#10;roXkUNzH7YHZWVU2V2VVYd5w3QYIjH/AmEcwcmy8lGxRc2FceSleQaxS6KJstEfUhNczDkGpLzJM&#10;GJS2gYgaVQrj0qqN4oYVaD8HP56D7y6V/YF1eucnhqCBf48wLhgGURgCbsitIEmGibPRkS8IBnGY&#10;duQLkjiOLPl64gCcSptrLmuCC3Ab3IFs0QldPtOtY50IEG7ni13CFosCOpPugITdEZT/qfheFLTh&#10;4AKq3XFknERhksbJsOPI3z//cf/Xr/c/vt2+enP/w5/bVz8RG3x7rS9Y/W/YjeIEWu9hyfW4pRHw&#10;EWxhwY1GcRiGllxdvR3Bxiq5yC5oBT978CGO86wlNc2+BULkdQXtc0krksQJ1Dyk/lAmPJAZx/G4&#10;tWwTYmt+Lx8YreOGXZnbiqPCSjznOdQW9h+bTTsu+EWlCJieepQxIHDgjgqacfc6GcBfa66/YU1a&#10;hajZUbbV3SrAUXSs25G6lcer3E6b3rHBuxxzl/sb1rIUpr9cl0KqxxRUEFVr2cmD+3vQ4HIms1vo&#10;PCuYaVNPf7eg2OaUqS6kG4FUsEJCP2DGWRDy6cLIvLTVsFPQKgbm/08lEKQhdsphBBRxfXK7+X57&#10;99v27u1285psN79sN5vt3e+wJymCgL5CBWEpELP+TAIbLDgWj8cbyv4oCqIg7WZRXxijIA2SsSuM&#10;BKZW3PGlm4UdOT+on9CJkNiMMWM7r3Bl1rO1HQ7DLpL3pA0pohvM1NW7MmUnJXwqWFa3nzX4LbK/&#10;t87sPr7O/wEAAP//AwBQSwMECgAAAAAAAAAhAME2JmE6RQAAOkUAABUAAABkcnMvbWVkaWEvaW1h&#10;Z2UxLnRpZmZJSSoAOD4AAIAAIFA4JBYNB4RCYVC4ZDYdD4hEYlE4pFYtF4xGY1G45HY9H5BIZFI5&#10;JJZNJ5RKZVK5ZLZdL5hMZlM5GAZtNoGAYE/gG+39NKBQaFIQCAwJOocAX4/X7Q6dT6hCwGCJ/FX6&#10;BnpUa1W6ADn7VYGG3IAgMAXkD3iAwbZgc9KRBXw/65c7pKAMA4M+35Dwq+X3BgHWbrg8JGhm17lA&#10;38+sTEQq9wU84IDnThctl4gDr/Awe6cbFgGBoGAgDgsxp9RAtDAwgAXNHQw8YG+wi69Tt8KCLeC3&#10;ZIAEB4G/X1uOJcwOAoGB3hIwg+YEE3JxelTw7vYEBXlJQ9tgB2OnJ8eDH4BH4/HwEXuD3CFe5xQC&#10;CNne5MC6q+bB346DH0CsZDQceIMHEDpwtu+iBN4lLdAAAJ7PwjQAgEAQCs+iYJnk7LMOOgZ7pUGZ&#10;qp0fjNwcigBg8dCOgEC55vauoKns+r7pOAoCIFDkRogEpuAGAqGH+skaHkCTzneAB8Leg6rgTFit&#10;tjDaWPegS4xuhwTHGhZ/ggB5/m2BZ6gWDjooFMAAHqCR+uchLAroBMnJaFJwAAAR6ymhYGKahJ8h&#10;QcUvIGDRzHsBU/ISewOSWgboK4zSBOEl1FAABlDToAAKn3NCCp8BQJgWcSFA/AiEg9AR3tkgwMHp&#10;SKgQNIsKJVNlV0kgtHIIpk2VChFAINTyD10AB7BC16CgCe9WJo38Dusl0ZgAEBr1ggQPgCyrRgSC&#10;srIHQANALZoGIFUIGAmABqgAEjX1xXoFIMDxsAdSyBu8odXWXZqX2MvVnK8+4FnaBaBhEfpw1CBw&#10;HoGdQLHyA+DgMcYLnSeILgYAtPoIDQCU4gQLnRGN3qBKAAMomM7ABELiACCgAVQBr5IEAR8Xjlcv&#10;J+AQKHiB7gAAdS0Atm+dOceB4hUdp0XQgdeIGCUl2FYlkxoAEEJhKE5NSAIOyWEJrIIFGJQWe9+T&#10;8ER9gM4drA6gRvBEgezIEAx5gPgqDAIb+ioKDs4ILGyZybkURJdjtINOu6EH+Azsyqgh+ZsAAPHI&#10;DaBnKquyYOgmwoJtIAYOA5qhIAADmmf+hoMe3EIE5SZgq0wUGemIYmxGrMACA8joOfIGb2fQT4sA&#10;FAnzg5tgVx4AbM53EbcgXInCBx1geC4AYUePPVxooOnE+9GJjY3NuWmOO7uwgVG+nICAubYVm1pi&#10;DACAj7vSCByhEdIPHtYHIHKfgHAwdVhgCEoAnCDAADoHwTsDYBx0gjKyOkDb3yCp+HqAkz7TiXgR&#10;gC01ZBL3TKTdwYReLIyCAVHqqwEbdUagtHEAEf7ywDDdVw2Q5I1zkAAH+CU+Q3GmABA+cl3YExug&#10;aGsClT49k9AAA0tYgaaiXrxAaOoiYFUinwVQY4wT3C6rKAABeERBQFGfAScNDYJnJj5AaOQCw411&#10;LoHsToFI1gJJzAAPoExAhul4IEPsB4FmCjtAzFx94+x9jmA+P8bC6APDaR4awfkTySwXOuhghwFR&#10;4PmOCwORBC0oPVMG94gQ/4JkHBaNw4JolBAhZUQMdCM5GLdAAOJO4BR5r8Hy+YEACR/D5cqwVyKc&#10;WtNGRY6QlqsgODbIaA0fMcpKAMHuZIiDIVmGFiyQICKwCDgrG8QMfSbFPACBDFx5k2gAOOXS99w8&#10;1I5D7BK2UBT/nJkFGy58ggBF2xGJWBNBrrSGABgcRGGI0yHshY2XR68ECDxUSKvxOLjHivtUeNJs&#10;4AB2jsXQrwe8mAAK6HuCwaYDANvEIGNucoABuAkYPN5oiBE7ujeySuCSi5uEJoERFCwB5JgANWfY&#10;whq420lIOgo1Snh7Ano/Nsg0t2Gr8V4AyU6YhyRnjeAceZoniwEAu8EdiMTuybpkaYlJzSBD6pwQ&#10;lwBFquELAIjxvxg3ryWpyUgA48UvgIU4PKjs6ZbkCo4NwDrNnIzrXSgIboIxtRveAPwEw2mmqPaE&#10;ueIQBBruwIJWUlIFI2U0IYBpIhFwAgLifZBV8GpqVdIJBs4AAijsGAOAwrI+qnEDbCAcc48obOjA&#10;KPQAw1ABj8nY3QABV4hD0sOQYEA1p2D1deQSySCSkNWKSBsdpGJ4RYMTP0uaqju1HIHTqcI97ANo&#10;BE5G1A3gGAWG8Bw14BwMkFbqAgv6uE7xyH0AMAQHR/TQiEAodV1B/GNmWq2ItWCGAVg87gBo+EIj&#10;+diQi6BAkPFIrQVxlJBAAn2AodwAYBzGgHH4BwbgJR0Jeg+AwATOhvApUsNoqjInNEDHXGwDQ4Jp&#10;AAtxhZxI7zlgFH9GVPxogPDSnZG2YlmyULxscRmYwDh9VUIGP8BqkXVmjHxZ4qIAQLXUH+BEd+BS&#10;FgCyQPMCQBx3AfHynAzQF3Iw0UWP2N45R6M2BI9+3A/5IAfGwC051eleW4XddQkasopEcTeQlKRC&#10;LNMXHZfwoAJR9DjBOOgCV8jfAQHcAACAEHLDlAXLwEDlgDjtHqT9CCi45nwnmAEF41WzjpHhju+5&#10;8SUqyyCRsEejCCX5ISCMfGj6ttHJoX0fADo2EtH+AgAg8QNrSAWBWjgAI4kCA0AlThmznABNEl85&#10;1PwAV6nEcGlZJJOkD1aRgCpaSFOov6A8cpox7NKPAPcAQEKYkSMSAO++ViH6XbMOlG1rwDjZIEc1&#10;hiNh/D9BKOmqICR9stIHnZKO6CP7b4SRvb+PSDgJ1sQ1DRA4OEqAZO6JY8gDDtZdG3EoJ99ECS8B&#10;wbQJx1ABR5SchgDwIjbLVGwfgHR4jyaYPtM3JkFrfIInAFY9pAgaG46LiRIyAoAAIFAgk94HBoHC&#10;YVC4YAAq9IbAwCJ2fEYaAQS/4SA4hFo9H4SDAQ9ADHwO9BS4XoCnsCoEHnEHgA2JdIAAHHIAJk1x&#10;O5BE4HsAgFJYsAn0FncAAEHnS8QQ/oECQABH0+QADwiAG8IgA3AIAAQGXEH3+AW9CRA15ta48Ba/&#10;Ag427ZEQCCqhEXzd7nAhS4IS/H3e7YFXeDKtEQW8BK2RQ4rgAJzCw+4YHLcrNZtOA42gY9sNHwUH&#10;Wu/re/AEIny54E+weFnyBwA7nkAg+AcpAgg7YG/sPgsEBALA3xGt9CbdEX5J+LApE9YkFdvy4SDQ&#10;QFHPvYWGHIJ2qC5x0oWGnNAvFIA42QWHXq64iCAw2gLRAzsG6AwADglA28/eCB34hR9PsgR+n08C&#10;2BWs6BOHAwFr0hQIvHAwAOOgR/gIjrpAqfJ9KIhYDgmdZ/Jg8ICMchLLIU8TJsvFTbnsFDbROzCG&#10;g+fxwuIhIBKk5wAH2EqBL9Hp/g+2AAG+koEMCADLQCgcCQkmwHSUAEFukGJsIbKsoA0d6BgFHjig&#10;qdgJzBHIEnaFMTIaDyaJbFEVxWhLNxmyZ7BSABxgYdAAACC4GrlPiNJc8qFnqAIDQ6hYQG2Er6oE&#10;9yBnSgx/n2qSEhCbiBsBKCQIegYQms8AamohgDnhTiEwagS8uKBh+oafIUH89DyQigUURexwRQSe&#10;x/gWywPrU5gNm0FICOwA7RhWcZ/g8cwJgMbCuUiDcbIHQiBAFKaEn6CB+AvIIDgyhMbgABZ3RmAB&#10;+Q6CbI1QiwFOIjjwSkhh/nxd9syKAF5r3CiEgSeAXnvdyBg+ADooS2oAmsB544dIgAHSDzenSAIH&#10;32gSt0iC6BHSetpq0fsfnSAB4qlOMUABJtUgqbx/wEEAAHUC2Zns1YTnDF5+HMD8EoFCF8otS1+Q&#10;xMOjIlm7igaeaBAqAB1hmZoKngt4AASpK2AMAsHAADQDzVGSFJaEJygAC+wAgeGOterdGISrZvAX&#10;jqtNQA58nKDbYNegRuBWfO+K1vVVnYqE4oSA+lWuAx5KSpaBHUD5pq+A4Om+gUVnw4NszLoSF1UA&#10;EnvADNToUAPFLmAanptVibVd0wEQLscZs8AB6hNVe9thiwOnCDCBm0E1GG9vW2g2B3fABvFp5puu&#10;PAgcoReb3LXm0f90vFQ1ES8ArDg0A3gfBdR+pdONjyd2XPIYEM9z51DigueSF3uwV6rWhCPgCDbd&#10;IGf5/AiXcPYE0AQAAUAmqsd4GG4giG2A5uh+jUDiR+3BkI6h/sdY2qt6I+R4s1gzBpkLfACLWIY+&#10;d0zB3lAHG25sfTRCBD3fE5hLD6iGATcU/g5YCFEkHMEBx/hH0vpRW26EfYCyIgfHXAd3LEgPD/QK&#10;oxt5CYosbHzAkgcUSEj5AagV5ZAgDIFK3F8dTvXfkJHK10hMMCFo+ZmzUbQER6ggAEdEloCEwRBh&#10;oQwgsPDpAlHNGgAEOCbKeI8BVsJH1/gAQsd8hgHVVtrhSQxwIAB0RlgyAYccGAHwHZo9MAEX4Mlb&#10;kmVYA8ngANvGyukADh5AwxAAuIgbND1gCHuukezGXWx5IU68gQIhqngAo50gQFmEkgAgVZ0SfAKH&#10;sME6QhIGR1K3MwZaR0p4JvObqAd5I2wBgMZrNaLKRYPsSA6+kgclSBxfkpGUhTNBtIImlPEhIHj4&#10;EDjYQIbYBy7j5XSP5HCVJ/y6IG0QEg0zwAGQEQoAr8i2KWVMeAupeh+viA0iWeQ9gTkCHbAcAw8z&#10;YPEd0QtjZ+5ryRnRFR6JAh0AfMO3yUTGWNAiHKCBn5A1dy9G8igDqQXQgjbwBV/g/wDAaYLTshII&#10;1SUCIWBZpq6gEVNOKX0hiWibQ6XMOw6SOi9D7AQQoya2AQAJHoOpjE+ASzqnU8SlJ+nB1mpi3cq1&#10;a4tOyrQtKmNanBjld6Zem6SwVjtoYQMfLVgAgfHaO5zYGB2j+PErslq6401KIY/ZoswHOgLqwYMj&#10;qmzfAlHSlMBwFnLotSWAEf5jVbgQAuPkeDICGTji+NsD1MHBN7eiWdwZr3pyerI3etY5R6WoIaPY&#10;Fg1QTAEcuX9DoDh2gOHkAUCQ9QOj9kPCZAc5rJECADV0gRaVOAFQbYGhpArOGCBapk3AEjKFkTaB&#10;AeRiwAEsMwA4BDGZPN8NeU1hzDgOj7HcAceYLB9QZenF2kYAFp35AiAYbQLR1XilYrcFI2APgOHF&#10;OZQ1MAKgRH8AMab8XMGUluQqQV2SovoxMQ2Ql5TBgchmuYdsRlbgoGwAEEw+RxAOA4NS1CvcZJLI&#10;EBgB42gVFlAAP4a9wl1KJHyCoAg1ABgiWjlKcw6AIt3hVNcbQJAByHZUjkDbHIzpLMxYNFI8x+jv&#10;mmAUAWJMUnhS6UqYWb8VxDJsB+aJ5GSkKLSxEgY4yLSMJkTEACJh6gPOwQIBYFhxAGAuxZmo6gOU&#10;epjF52VwCXIja8rZE4AKMkJlACJ6y6R7gDoTT3MZAqjRZkBiaXkgc35wvJnZ/N3AAAg0AtgEJ/9K&#10;kC1TpvCMq2dIwHjD9bg/LUTVpE3rUI7R8U0dm2IgQDgJ68b6CR3I3ASDabOAxEqbAAgNN6AIBZ0D&#10;/w7l9rEhUhHlatuzLyZJNrtqapgB8bGN0is0knpgiKbgPQWQ8PYA2mgATVG4AUjQCx+gYHSCMeg2&#10;gFkrYMOGvuIabj2ycPMA1IIqQSYkBDLABxvSOMooYCw8SEj7AavhACr91EKdA/RCQFZmF7BQbcfe&#10;1lOjxQECMfyJkVj3dxKKlLG5KvVH+Sla4BWdAO0SQLAAJ8vADAuPu8SBQVDhLvwQy+wlb8MdwQwA&#10;w5ELATLOtNjY2oXSBAOjjIxxrxcvIEDNUMMqIF2IEv0tce2vDdLYccAQ+O1lKzCQpvkU2QgA2caJ&#10;Q5DR+AJH8zcEw2gFHiHsCA1SAOpEMy+ifG0KdtX4APtohbgZJjjZUAICb7ZJD/oDy8Bu1gJNmOl2&#10;sDu3CbAlXcPrlxIHXgbAePcmmoAPDV2wV0Ekk/SwbAOo4hgCx39htYBgxw9unEKAEA8BytCPktl8&#10;7iLvH5cUpi/jjKIBhqglpAV18ilxs6nqn6/WNCCBAbvQcU4H2M5kRaIBmmojxBoA4eTGgf7rKF53&#10;AdJuhwIbwDh8TjgrgrwhoA4D4c6JRyACwbJ9hrqfRrrYJW7z75BvjbSdSCicCbAbwB4DJ9MBIAan&#10;g+4dZqwhpbQFoZruQEzQAgQBTYwvb+jNzeTWyXItor4fwEaQ7oST7AbtDKicIrYdBSiNAB4dgCSJ&#10;RwIAwbKHaV4fwDhEzzpOoAAFQa7sJjhjcBMC56hfb5SwRfYbYfx2gARzaV7p4iQARpC7KY4gYBjm&#10;ovbeYtBYQkEPgAEPJToiADABRhJYKjIfR8SdSlxaaUB67p5bTbwBimAdYAbuIBwDAaaVTryr4egd&#10;MMQ163Sb8NKT4cgCz9aLAgURRlZ8Bvhkp2RQjVYAQAYerUwhgAQBUPTd73oE4aA6S8ERQfzuIjzV&#10;7EohhT0ASWwCAEYbpiiK6kp5R6IbYDUXZPgfYf0MSfEQLp4f4fr9sXAiABh28OMVrXqtLBIA4Bgd&#10;qkKDIBgc4fDhcUQegeJwb8ocKFyiqeqRTlgA4BLRLFjEyHwgYBrPLE0HqzAkC85q4fRNgmqjCV4c&#10;QAgBp8QbRIj9YrSoAhawohoboBUSIApcaSIdIDcbx4MNQro08JCa0VkJBvADalJj5kI/YALhAhIq&#10;EdMcwgTtTEIm4byhKQUHp07dTPAhKqipRoi7wjx+yhJNzT5jxjsEghT5xbgCCA8JqMoAwbiNABYf&#10;4DQ/8VR5QBwaoFaJyS5AqTykBRDp4/YFwe8RQ64ho+aKKL4A4cwfoCyTAfivYhKOxVZBxLggQAiq&#10;DN8QEgKgRoihYj6YJcwC5hLR0aEKsRR2QcRroCoAilJt5u4dDlghQk5IacRwbAAf4A4dLkCJZiQf&#10;4DA18Rk0oeofz5L8gqoegBYc8LAiQfSa7AisqFK5DL73rvQhwBQd0wjN4Eod5MEHS7IFS5JCcYgh&#10;QAZ8SFqNJ3EqSMJ2SKEODRQeAFhwB3QbwC4dSHYAIfg3IFrp5vAB4/4C6cac4DgfjfToorkBJRgf&#10;QdweoDDqyQAf4BgeACU8rkQrkRrozK4ADX5VYt8pTuQhsO8v6yQARfaYgjyqxfgtAezxohaw5H4b&#10;UW4iQBI1ycQEQbgB6YQk8KZiRjpiwehvSUJu068VgbYf4ATbE653IbYBoCQfIekAQhoBwd4FIAJZ&#10;7w1AKSJvgbTto/zMgnQbBfcQVBYhpogoU4p9VBsQMawkLlyFpFY04cRjqdAdAeytogUuJCofr44r&#10;TBAboAigIf6OwBpuh4iLYbwFEU416KKCwC5t5yIcI1xU4DweSUoCwBgejsYfweprgi0/hp6CxtU9&#10;lFzxMaQrgfRCKrhABAUw9J4gQFxQAgUxSXUpMPwhr+goYyoE4BIaS2akQ1AeIBrPZPiFCDIdAfL1&#10;4fj48NKUyD6Dib4hqTwuQDjgAj4BYeIf4EpviTydCjocoBSdgA4abto+4epYBnRIqPFTIhaRM4Jo&#10;VCAgdbLdYjoEi5J75Y6jabD8pIpIL6AFocdXdScjYfIFoacMSDIbcKaTCB6DgDhAsMpyAAEVArkE&#10;gbYAICh0ohofYBRbYAQfM3RvQbZZYCFOQBoB58CL4fQBocQhBCzwwt4DwbNayEs7VTxzz/I5lK4g&#10;cO9jKVYa4EBfcqSJYdJM4DYAyUBvUCL7FhSbCdIfVPAbwFKlqtal4hadSC1kIhofp1aF6VzctXge&#10;ACAeY+xx55ofIchAU6Zbi69j1j4iQzZz0QFaohgGYbAqAA4DQxwDQdk9hkaNqKQCAAYdwFYaYCCC&#10;5ZKBkarmAeAFIa9YrLElYbybySM1toC2sRtNQf025Cofwfrm4hbclgg/FSLwwBr3B76U6BwAFMif&#10;jBAbzMw+9V1rAhIDDlAgYAoA9ko6UHsL8GoiKQlRDwi/IAKb5t5l9p4fAAKCYrYd4eYvQ3IEYdsS&#10;lnEMzSyl55b0ytZmcgoBs55pwAob4BSRha5CNQ6hIAQAx37000pi41Vxx5yFa8hIrEcPF0tTICoe&#10;ZRNBRThokoYiypgAFppzAAoa5uyCAgRcplbfBmdEihlNoAZZrRJmh4iDrS1qJ6J6ZjadVG8Wwjxc&#10;QfobZNIjyahxogbcptxH6DJRwEy7A9YgQEIAgs4BawNTFz107I4B18Jfxq1oghhSyiZbIAjkB5ob&#10;gARvQdQeJzY9ySpixyQr4AIfZZaDzBCa1GodK956bSF7dvT9BQ7dwpQAoD4aWBpWtJQl4a4BYCYB&#10;YxweoEocRDof4fhkl155qbQeoEYuQEpRjHBzY5InUeBLz/dz10AhQDof9Tg5ayl9IiJK4gTG4nLZ&#10;RjggZIIflN5xAfKCxilfb0qj4rlwKSKblSQeONohIB4dNvDH4hgeoGAnICFTgzoBQmFzcHJmtlog&#10;RI6+ID4e5mhIIsOK7W2O1zwhbV8ggf+Eojz2IjcOqrzPNREiFQdDM19V4AAbprlWsJEmQi2CafC5&#10;12wEQdAeYCYeICZrNRIfZ66I42+SwiohoFRNQAyHGC5iQANfMnbcQpTf5mr5yfgeyGwqEhOVoujW&#10;x/oCAdKZYvYCofY3rnKIA2AALNqQIAgFCTNMBXY1Ae50ofV6Yu5cSKlIiFL9bAyBgf54UCjI9wzg&#10;No5FJWwewCAewCIeQu9hICMawGNTgowogAQC7jwrVv1mpcQ19mtzAAABpU+dedgiKqQhYB4doBN0&#10;iQYf5MACEJwj5eoBblgC2RBu6FL5xV7U+YWUOhKdb0ADIeUbAuYfoEaVIhYDxni9glwewAj+EvoA&#10;kPQEofQdo8tsgogCQBB8SSYdZHmqiT73A5IsgbYr7mWmYiwAifUXAfCIw2AdbmghJp5DZRJUAkA4&#10;+NKjEjDjmfaIxMAjFXaTsvIfR4YrhmgdY/+qQmwCDqxV8gaI4f5NQeoFNgIfwCwCYcIDYbujawRr&#10;oGLHCF4+IgYEA14fQd695IDaYBaUppTpIuTVcY59QgKAACBQOCQWDQeBgUBgGEQIHAF5v0IBFthp&#10;1QyCvp+w2ChF8AAQOMAA4HwQDPqBNwCAADgB8wMDgIIAd8y0ANsSwJ8u96Bt/Pl5v+OQOhAgABls&#10;AAUtcFwh7AqDvUACRtxwBAihAB+g91wQKveBgJ9wMHAwDQR1A9xyutCN02AABB5gAPtizgACvKh3&#10;u+X2/QgGP6s3+Cvl/X4EQwChhzPcTSeDOihPO7gAFhUDOIAPSBgx6BmL38Ag51gkStsOAmq0+Dhp&#10;zQTWAB61S/AGjVqUQQA02BCFuQMIBaUAx9uILgBwQIBAsJ8kAP+2BfXgC4YTrdfsDZzO3sAPOYiG&#10;PoE9QTQN1BaTgdxPEHhfnA6NhBzgDBBN2gPD0MBAl3AwOGupbeIGewUH46aBKeAT8wGqAEq664bG&#10;2eDBoGr6wrGgQAgycISm8EQAAMay2H2Bx5rYkLqLufkMOxFsXL4BoEHasypI4BcZrmv4DAGqZ+gC&#10;n4Ds8nRyhEbwNpacMKNqC5xn+f4SJWfxyIG1zrA+cKBHqCkHxehDdrCfr8n6foWHmlp1H+uAKgWA&#10;5soEfqzn1HgABQZ8uzvPEvKaeoAhIbgIHiBZ/O+64CAKAB9BObATm4Eiaw8nSbAObUlIMBZ+HtJ5&#10;ynoqAPIEa4TnJKoAVGgsroHU6BU8dZ1grLk8z1AYHJe9rcgMcYPHOvQBA8bS7gCAQAAqdCBAZV9Y&#10;WRZM7sSvB/HsCAAA8eSbG2Acj0g5wAnuAJ/hObQUVFKZ6gWDzNINVKBVTdCCg9VgAhqb9j2Ug4Sm&#10;5AQPHMl4QPOgU0HpOYNAabbDgOEZsgodKBOreeGYavwMHiAFGBEaycgBIxxAMfwQ0g5E3hIplxoR&#10;cqGg8AMsU8a6BXIf2DnW0+HMJL83oEECBw8Ax5vmlh7n/HgA5sd54YVmOi6MgwIJeEZwHsE4AX4A&#10;BxMEEJ0AxRDpo0g9XaPriDN2erb329DcnQj8MwoA58IYCRy67t2GgzobxAEDacIEfTXn2EoD2meG&#10;hgBY238EjjxgAExxgCCyagAlS+H/s3B8jLsd0QBIQG0lYDACBqugS46BOcAUa8l0gAcKDKbIEbwI&#10;L0vYD7/0vYr+BShAmd8FoEDZyn/jkPm3Q7LHZ2XJcKfYHn+eUOhSbCMH4EiBnSvKCgadXh+sjgKd&#10;GhANAMfMid/u6N+vt/igdz/QfCgwJYXwF5fH63aIIf5/H2FN8gBvUPHyck5u997bnCvcaePQEQ6W&#10;2KIfEQUGY4XRj/c4/98YIGEkDYW7Qf4DgJtPH+YZYr7lhAAVaOwEjQ4PQQL84UCo9HzvgAAPhSpA&#10;wRoHelCZ2QBS2EgZUWElsFx3AlASOEexAnHkGBgVV3BYQGAFAaOyEsNCDuFAu4UmqSTnuQIODMap&#10;GIhxOdIBUex+QAxBIJDYlg8zyjqHi8CMJBH4l+OgoRowFR8kfAUPoAw+B/AKHsPwCcTSEQpZWBVi&#10;6HznOvKGoYgb/ouORAGZWRRA34j9AY4kdKJmaw5IE0kwgAgAxwI5IICBVTrAlH8OiI5BwAj7BJEw&#10;voDHxD/A0PECwAFfJvJQCIf46h/D9Nyul6pAkVyLci5SKpBn4j8AaTMAA3U5gkGmQUC0PRygaKqP&#10;8Bi2yRj3dxM4vhtgATBL8BUAI+iXnXaANYvbhQAj5PKTWQo9Ybj/H6iwAAJUpy2mE4NZhU5nkFWY&#10;AqWZLn+E6lOX4BpDHWl7AchhwJfZAF8QUQcBoD5RJeNuA4DBuZmEIkeQNQUQoHz5a7Q99qFR7liI&#10;EAlxJ5xzzlg40Wez6S/gDAQP4DY8x8gMAkP8BIyiDgpHAA4eQAgMgSp8RyMhlpBD6HeBFA5BQFvC&#10;IKC034AI10ia7K6ChAwSnzHsTZvTdqWm9nQ0ZwoJhovXBYN0gbYh0r/o8R98Q+x+EFqS6KrDXak1&#10;XqsU1ORAqAOqWDB1o1WgAPUevQshwGQBFgOcXgA5YB8krrwSZgFbK8tHAE6k6oDCBAIKlZservng&#10;HUaPYZrL1rFAAV5Bo6q2zePipfSlKlmLMtFA/L+0ywi4D8IYBAfsGSb2lfYw0CyOQQSYdlN4ywAr&#10;hWPmuBoAg4q/gOgnVY27+K623rNVu3i0X7j/AU5+FllWikeIFDN4dhgKjmJzRuqwJ6Kj1A0O4AAH&#10;JRWbIHam7jMaPl4L0zMBeAQPuqAqdwuLO2iyahbC9ZFm5wF7qBJkC5Lx3sRm+PxAQAB7AIAEoTBl&#10;Jb+sxeyZ0dbM7QM1IHWN4LR8GUdXm4W4tFiB0qAtFQAACEWFPk9jkjEvMRtFcOQMDo2mZ1/JA0/G&#10;5WQRjUaNcyvjDXs5RI4Cob6GcCj5wUPkFC5iBSeqTg3IOC5ynUK+lc3xAnUAAAIOOcsLrCyvis7L&#10;CZcVoMeIEjxVI9UKSNIHlTMa87V4ABiasmw/QRkCHc63GCyAKjsAWPYAtg8gPXv0ZYBw5R+2lBCZ&#10;o1knp95i0DiR0Z3gSgFGubd5w+RwgWb/nBeefiDWzeHrIAIHx2j+RqBW+xBI4YhAnPfUbDrmTFLp&#10;L85ddYD4iWQCUAljyC4zdLYadYJm/N3BcVUAQHKy3YN1GLYbMZEZ5O/Jp3ktAGzlBcMlec+wKgCH&#10;YuPHrsgVjeiECEbVNSBAiGrYdHIAAVDhdxIbcLRaSEuMPMQfQAQS7XWFl5ZFigBRiwdnQ5wDx9Hu&#10;kTHAAoBUlLa4rwVZGYeETEdQNrdOJllZ+H4TZB0EAJxiAOBmFlJQKj9HsRgmA/qE8izIQQEY1y7o&#10;+ldmXRqXQGZpUSZrPj7wKjxTmW0daNYwrAALzpN4++Q8+XniUmGZYJAKwQSx2CeQKgUOSeKlMfnB&#10;xtmACtXRAh9gGSUAcAg+N59caLuMgzNr4UEWTccAAIkscvfHsVmvNSDAHBCnbvTkaqEHH5tup+lV&#10;kAjHaPBrb/7/kDl3aUgQBx6D9Np490gAQFRH1v4q7SymYQQ0uQQfYFW/kL3/6Z4YBABAEMG3raFV&#10;twe4s/1ggQDd/7S+E7HcbzmpEFA1bb0wFQHVPIGfZDPwfkvWpICDqa5yk+4sN4ucvz/sv/68Acey&#10;cyaXe8f0/qI/IbkE+R+WLqhP4ECH8A1GoCwA9sxG5IHucKIIwi/oeuXaTeTmRuuyqc64/cIIl4Au&#10;56t2hMICgAAgUDgkFg0HhEJhULhkMBb+AD/AcQAD3EzjgYFeUNjkdj0fg4Kf8FBjrBMFfj7kErlk&#10;tl0vmEEAwDgz5fwpcEDAb0mMJCoAdgUdc9jgMCjpgr4kYUesEktEqFRqVTkMjggJdwAkUDAILCDb&#10;qQBBUQAL3oVUggNegHAMolQACD5gb7flou13vEdAQHgoBe0Ch8DBz+odRwMDFDPu4VC7dgz9fUZA&#10;kDpV5y2XzEzggCpsCEbmgk7qNMgglc+FqYNftWzYK1GaAEazGz2loAgFggga8DnG53dEGbkjcCp9&#10;SCr5fmsgj9FrNggFyec2vT6kxCr/zsRfEEBz6tsCf4Enk9EreCLyCDqqYpeuoguygoVfgCdvV+33&#10;lYVdlsf/bgixIogSUvwhYKnufLJoOfoMnDAkHQeqbSNydj3QeBx8Jog4BH0t8IQ9D6YA2rKBn+C4&#10;DLA/AKnwCQFJyhEBxBGMZJW6CCg2eMKumCL/IQxMZx/ICig7FyuAXHLLAYBB6O+g7dSDJ8ZhaxwD&#10;H0DhtIOCR7oKCQAng8bLAaDJywCg4AgI4coTTB64oIf4PSug7PoMA5/API6oTMDM7gADB0qsAQHt&#10;BNVBuqBy3u83D+oSAIJuygh8LOqMDBAxyFrqDh0IIfQXMVQlPMsFEGgAfR+gABAA0UhYLzQrgPHb&#10;PaOp+DJrwSg5/n6Ba5IFJQGH/XSBH6B9YU/YiXgyeAAL8gSttEhYYm/X7/gY9SVrUBLlSajB/WwA&#10;6mgmeL31ZYtxpc2Fmq2Ah5oUCp2glRyDH+fQJ2GAAKnWAMs2xeAQgKbyBAJaKBAEBx2A8eN3xhcm&#10;FI+Crx4SEhygAC1RIMExxSYiNg3fgR+n8CB1gWBxzgADIHgAd53AIAMyIPbp+gUgoEM6Bd3gwcYS&#10;m6AjlAOAt6YXhYKnqq1m0MgUfIKFZy4CAAHnbTCqAWeR+BQABxIMCtMgAfITnDbAHgiAB1H7aIQQ&#10;pn+zoOAYDQFDrboEyqBgEAdavBmQAgKih/u/vSWn+Bh9HmBaBg8flBHsBQNHczoSG+eoWG7bGPhK&#10;bYGWiDp359tFBgZUrtIIrYIZHgQE5YfrmHmdtfzcjCtH2ewJ3EhB/5kBIOGvwSDA/il/10EachOZ&#10;oVG/q/BG8AkAgCAUv81hSttjViTgACZyAABmooKBafgAbQCyYfQEg8bcEhMbp6gWERrBKAGuggBZ&#10;/nWngUasD2rI6etroEAoDq+gYNHeQUf4ISBpEIEA197zFxo1AAZAmSGR9AgHOtgfgJCBjbNwRkig&#10;9i+ECHy/IgoHABDXBS/UloGh5rIeeQdJJ2YJjeBEAAbqGU2syAOAlzMCEHAfHYRRLRVyEobBIPmD&#10;bXSBgYPcB4biGXGEdcOQUEQ3omkEiaPUsZAgRDVIQAEFCLh/gag2QJyjSyBAOASe2HCPwBAVOGs0&#10;4jnSCrdBWOIC5AoYqaVKfoBbuoNECAuOwhTuiCuHiiQWQCj4LnFIM3JWoICCgCGqCIcQH4IrwR5G&#10;dECpzwSVAAhJwQ8mmgUH5HMgQ6zsnheWvWPz+AAQyAABo0EhSEP0kG4cepYgARNHoAMAZzSERqAE&#10;VwD6VCBjZZY38yZrIeyWQgBUA59Vkl/P+AhYBkSBADAfKIAA3FagHhQQgD61AIgMUEACWEgyGTmA&#10;ACVTpCgWjcU0CYgg2o3EHgUumZSEIFHSIK0VUcbgJTYAAkSNhCXoj5ZhFKg5A50EHA8NihMpyEPC&#10;IJBNsIFiBABGsQt6MyZ7n3AqPGGTcCCSYVSQIFo9S+PGIpNwhpcTIIGlgQmVxB3DywhsQ15wAKKE&#10;oRRQRgTlR5xlX1R0y0CgAAkGmQafiTiBgMA6AAbwD11AAAWPweqHV1lDBKPCjhBZXSFkKAJMkTwA&#10;U3IYCFrJcAIEGnkQxCScwMx+hvUQlxvSBAhoyQZOT1UKgCBOQIdI9ARjtH8PQEJvyPFdluzCKNMS&#10;D1kaERyuyy0SthAeXyYhDQCgDYwX0s1c66EfAtVOnVWCCLHtKQcFbLB0j+OQx8kAAQUgAodIEFKo&#10;omyFBOOJzM/CBEXlEOkC4DB6NmI4AMAQHB3xip0Al2NoSX2jIGBeAhTnO0iIKDE7cQiBDqHwnUeN&#10;QyGWyfrY4g9ZiGo7tOPQCcYH1AHGmBx3ZHgBgITEQYBYAbQXQIQC6noFYSEGK3PohALS61QBEOke&#10;IFCN1MJAB+Z1i5Gj+BKOSuZeyCD7fUAAbYHi+AGHOA+npLW3Qqv3fwwSHcCEHNgAIfE8zSt0g5a2&#10;Bc1CVuTjwB4a4MMLEsm+csEZCLEExAEu4x6wsUEfc4QNnisMfkDYSQaf8HC+DaAOVYCM4zqZLyhB&#10;S90wwR4jJiAEFg27OnwySQy6UmSG4lIE2VI4FVGQuw4CUbQETOgTAUnA2gFR3NrIGP3IJBx45aKk&#10;bDKFsM0kJbUQMCA86IEIwwVx5SZQI0AIFNogYCB4XiLsCtfxA5GEIHatQuyUjlACADejReKSuTQI&#10;7W9XYBEjgWva1qL44kA0DMWY03JAphDbw2NjTxUrfQF1Nq0AFvqSkeBsNKzo/wGoVBwPEfTa86Da&#10;AmO9ul2C0aNy6QTOgALMmzTY3E12rTjodLoS0BoHLqgA3aQRdgJx1AWu4PkeAFxvpMH5ooqYFR4N&#10;0H4A3TA6kS5DMxZNZIA7SYoAcx2aZMF2ACgu2wg0WiCb3jpKzf8ozRqOw0QW7iya8m1oko/YslgK&#10;j2IoA4DU6yY5ra0yxZIAp4EHHcqwfoCB5qRJYT8e4AqsAYADF8gd3By3PMwAGaWTJu2ho/SHlZK1&#10;V1NSPX4ge94hAHGs3g/4+QEknv2BUCIA9NEDezG8auXqMH4Bnyfm+kYz9TIz0wl9vs0EkAMBffWm&#10;B3rgIKBccYJxxgYzEQfoQHRtgQUcPwf3ORvAbL4OkeoIh4jz4efZERBJ7EgICIAAIFA4JBYNB4RC&#10;YVC4KAQRAwU7YZE4QBALAn6+oUARRCXBCAEF2+FAA6xK8HXBg+5ADF4K+xLB22JXS+gC84pOZ1CA&#10;U/4I+J9O6FQ6JEwc+4GF4/RYYBgHAwZKYUDg2AG8IoE+QO2g+9XlCQEAAY+XmCwG8gm+ps/oO+3+&#10;JoIBo02hQ1aZd4WDX2AYGAnvbLxgcFCgqAq+AAc/qlg4KKm/UMXCQYBgvVqxAnSHny63pfKYEnUJ&#10;HS9Q2B6vAwI1KDjNYLW5A3++NZs8EFX2+YEEAwz9pBAEB4EAnrFArJIG3tLAwO1QW+tXOQO9QaAM&#10;rBXU73/z97ghG5oGCwDke344YMGzAwG9PIABY3YEIGvORK53vcMtBW0LWmAge/AAfDPIMAIFAADZ&#10;9HS6qCG8BbsPW1gKOGyEHQmgwBgMgb4QcpyssAigSm2Cp7so44RLkgz8mmEzTgAA8Um0CB/wSrKt&#10;gkCBtwogQKv+nCigweK+wjHEJgaBx3IEBZ2QmBKBAedCmI4gSZoIrUFBSf5yAs60soKdp2Q7HACg&#10;IAAJnIu4UqWgSgSE9YKnswAHHTCajoEe7AgCFZrvsg8qMycTKyog5xnq7UJw3Di7zmgTYzW8YSnk&#10;w7dN5B0IToxgYm6qr7gAuUVoO5ADnSCh3vFCkzoGxNSKEAIEqCAQAvVRjWAqeKngAf580I2gKnhM&#10;R/gJWDGACFRsBSc0ZQUy70GtL8hVmp5/g8A58RuwIGArJ0WHhWLWUSAB9H7BwHAE3AAPTBwAgCDA&#10;JmsAE9G0BYGHPXMhTCgQCsOvAAgbTJu1qAIF1TbdVIegUyQdetbANfE1grgNtgtHgEHfOwBAJZIA&#10;X6gQLn+cOBTNNFzPXDYNnjh2PVih0jySvAKncFtyIGdJ5zEAEM5OogGnxmk64PmgUUlm+TgrWB9v&#10;9lgIgGfJ4QSdUsnCnx+KRoKhyXb1wQcGJsIEDT3anj0Nn+BuTJyqktIEbQQO8AQBgvamvIniFDwc&#10;BoFMPn+31iCLZAAFRmoREIE7GAEQg7EmlAg4AAHhbR/4VvCKUNnk5alkPHwpoYAAEe1CXQAcxX/k&#10;2WhMrR0Awg51wifh+Xny1T6kAJ7NoExugDo0c1gjPWzAAlFoGCoKnJqSCAtju/5cfNOq0fQDG8f2&#10;aW8BNgd0g1TAAD+tMZZ1bb2gVEzV6cHAIBh+WBCyEa4hAGnmGBpgeALsg8jUFg8f5xe4BYKmx1nd&#10;J6gSomDZSQN3L/mrlicE+A2YBQDLMIEPoFzQCDAVACBMhY6XJNrAAwuBBAwPFSckUwCo+XVpTQ6A&#10;0fpQV7njAqysChUkPsNceC8bRCAFjtf2DMbamVAIzAANx54AB9gIcDBsgoDGrgVHEYECbsSCN9IG&#10;A1pJAmoq6AUOIBYDh6D1BMNoCZsgEAEHOAABoIxyQHQc5ggg/x+D+gYQYBoDQHrISoXIc7MDqJoi&#10;IQQiy9oNM4ACTYgYIi7ECj25lIJtR1qXBFHZKZwB2jtAWB4cQ84Ws3AgPlAY8QRvYIYTRTJCY6kE&#10;A0Px4seSCHmIFIIwQMR6jlMAPkwD1QDraMHCsAIJh3QUINDsbYLE/JRLqcYkseWWsvIENwEhA1OL&#10;oIIkiUxB1KNWMGb84IIRqAABRKWVUqxpJ6ImNpiw6h/vvM0O0CcXB1yVgQ2VpoADRmleWAc85BGi&#10;zPIOBcw8Hy7ptMBPVbsKTBABAiZV0pA5kEGRNN8fz+2ggNHoBIf4HX5GXQWPUsJBJZz2IM1k4Mhy&#10;7yXIG0V6rNT4ssHYBkdM3iCkzSkQMba0SDgGHmAcBI8Bwj+AXENg4Fxy0MiaasbQDgMKAG2AdL8z&#10;qNEFAa0ajJeABgFQCAAfrvCBywZYBkj6maWj5HKxcgSnUSEHHUrwBY/ADxmLuC5G8AyFwhKrDsgj&#10;GSCRTqSQWai2anIXIEBJI0zR3RtKEy0Bcn5dnANPXAgby0okxIEAcfKCAADtHtTo7cAZ9EHjfHGs&#10;NBofmITjXUgrCKrFFAqANH9jR4A0GvP12xeABAuXIc4A9CaV2MmQXK2gALEVwHLWc8cRk00MAcBW&#10;vVCBrq1IGBIC0ELQAAAXK+wBFK7gAoApsE403sj5k+NoB5lawKALlZA5Q/yNEFq4xcdIER7j7rQU&#10;OkDsCFAmAHY5E1BWMXIIJZe5oG6+vEhAoOPgH5SmsAYB2doAJerkLlfYgtYCCAMPVbkAwATcWOHK&#10;BEe17SdL1d6QaT2CLGTKkeQcDjbrmkDAQZ60ZTH+gJr6bMCoEBvAPHkTEbYDgIDxS2ix5Bl7FW5I&#10;RYohIBxpATw0RQ9pAm71KBC8Kdw85kjaAO5yJmJyCRogMXhqrNsYQTncjK8UPLEAGHoAa84+gHuS&#10;nNV9Eo+odjthbkchiiQIneiePQDICULorAPauBZBjhZWIMY61BgWq1NNm2VZBDFPkIAOOaXQ6gOE&#10;ah2acmZWn9GzgDUggRHLHVVVAAEAkfSBxO0EQOAN8C8SoABB8BgBANLsKZgWZV5bak6wmNer0PCD&#10;FXHG9IwQJUyqVcGO4Fmts2AAHFAycbKtT6lMfsQu7etpAAxToEpmisQIzLlS0q6nR1DymSQYdKrw&#10;FOmISp0dKDTWNVXKZ0jutxtkuIKAcCw4yB36ua9WJBgXqsSIE3FOCTwKy6InQUdAH1yXiyFgfT8x&#10;9xzIh26UbORkHoRHyBTg2QhvAJH3G0fICgPjeUUAVHmp5C1sKZUsjF5VKAQjCUQCo7QTj5HeBjA9&#10;YcHW6cSQrcoFp2oIabmEgg2gOYDMCoYA4GVN5uAcPkbYDOPkHcaWweqrCBAdhns+DsUsnFMarUik&#10;GiCha0QQ0o6qncbgXsQ8mwxl1Ado16xcrQ2gRYmLwa6xvTNPjeAhqQ3I/cqgEXJXTU4ILP8AXywT&#10;VT/eVE7AECcgg6caw8xnBQ05V522I55rznfnSCjszkQmALNSBjdqp1Qf1xQAD1AmkF/+p7nkCnro&#10;aqpbASDlAB4YncEgJ0t14VmrpArcABl/pYmNYOc0I1tDvTMAGCAAASBcbQG2HD9H2AsgmAgEJBe/&#10;oLdwGeSGB9mAAiP0iBAsGWUQFQ6FjkHwYZhP/PSBfxIM6Wg9kQNDV3HgcbQCT0YhADKWgAoegBKw&#10;ABwv4gYexAgrJ5777Kzdy6ou5/qqQjRqrFYnbApKhToAwarELnb5axrqAmLnIuQA6JIC4uRpQ6gm&#10;bn4AAdAEC5gu7dwfq/AggB4dUBog0BgfJ55ysCIgcCYpg7rQpqsIAnQDSOLkgER0qw7nodIf7dD+&#10;B0w04dLHICwBIao0rzggjNYgjisAIgzdwg4ARiUHYgsBgDQcwAR4Tx65rd0DIphhA4RObbCwK7Qh&#10;Qq687NgrRT7B0PghCsEP7NogYbSAr2zqgfoEqJIgcNaQLb4jBIAoYgKAACBQOCQWDQeEQmFQMIPm&#10;BPh/wuJQQEwMBvcDQJ7xOEAMTOoLPoDPkDgBvAsIxmCyQAAx6QhvCKCSCTTKBSyCTGcSR2uuIxyJ&#10;Bh4wN/gEHBl8OSDB9wwINOaBUwAP6fgCIUCsVmtQkKy+BCNqVuERWBCRxw4AvaxAAHBsAAl/Q6Dz&#10;GBzi6uWZTi6QSSN4NyUAOgMYHBwgAta1wYCgSBvgZM4UuKBPYFQXKB4A02Bg14QMI1DE6HRQayAA&#10;UM/RwIFT8AhF3AB+vq1iV4hMANoQOS/wWXAZ9S6B76OXqZXS9wXhABsVXRCB0wIBAGDB5sZXKZQA&#10;VLrih1PWBhpu6nxYkAgi6v7xAOVACigB+PvEhoHwl0B9xBCSge5QLj8iRNkmqBgYboLoGmLfN8bg&#10;ItsbL0PEDLOoEEpvOwyYUMkAAPQwgipA6cCBgwb7xxGrbSn0fr0vWgb3sStqBJolp9QAgz+gA5KC&#10;OAhQDmqEiDHTAoAHaf51vExaBgLByDuoyqon+fjQHswCBAZIkSSsiSuwFKrRgFKTzxaDZtgcC7hP&#10;1GjdparybgOvxyzQuoGn0uyTguuyauEdkttCCp4gGuoFBEbypIXQYAQ8giryvRTDPMjURgo70cT0&#10;rUXQMm0apMv50ggBprOkBwCAIei1IIBVSLYeQAAsdQFnoAR+gGFICyDKRtAUebxAJWaBT8hEKuyz&#10;UlgAAT4ItNVF2QgTyoGjbxyMglmrECoAtsgySG2AYUJEcTCoGcUktEAR/AOtSIn+fwJnxXDRAqBz&#10;QAAAbsV+e0LoOex/gWgUUIHE9k38AFloEFRmvHgNmMSBoGgQeJ4hKfR3HolwPYggSixygTGUWfR/&#10;sq7wKUmrVdLqE1bOm6t5VNUwJyI1aBtjf9kgdYoAA4bcRtKAAKw2rAKgABR2gAC+IJdogJHCBoAY&#10;ieYPtegR5gaAZ6OlRR9hNDdjq2BGp3gg1foKDxruYA1egAfZ+ZhZAJWjKmboIBB3qzntogAewJAO&#10;fx7nqBiBAloek6JiOkw0f+mWOAIJAIdS2AJs4EAEex+JIfABRsfAENkqskV+BOQKBSCBhAcaB1+D&#10;wDnIdgKA4cmQPV0Br7RRYGX2BznvHLKB7NnmfqepwCm8ggJHqfR9gYeYAqLi2/8Dp++oFiJ6YmCU&#10;Nw1NKIg+ADX+MDxwgCfwLno9HqIEermKzsbPHOgYYHJUwIZsiXW2VU/YRJ2WKnxEgWm5fl9o4Co9&#10;2vI2Hs1sgpRjXqteo8U+xLh/gNefA1wL0iItIaeS9ib0BxAMeaP1cB0D0OcLE+ch75SspdII1F+i&#10;VgLLrAg+lEbBgDoRI43sga4inDeAEBOGRCFyKrUM0dvrfWIxCg000r0GoMt/eYO5pYBhsmVA0AUp&#10;q9EMAZfeVllqvGsNxWPCiFKIwcjQS0iRnDbCJglhcQUD4/xsgOAA8YCkOyFD/f6eyBzgGikCgzA9&#10;44AYkJxQydUg75CxAkHKQMCxmi1s4BA6+L544TMAfmeIF42nXFABcNRJhUTNNCecS41qqSJriAqP&#10;5VjSmmRvaQ0kn5TI/NKH9JsgsNoQNZa23MsTOHcyPPECw8Kw1IojfsQKGJHAGgkiuQUDg5oBsTeU&#10;BscoAQFH7ImP8AYDgCjoH+4CCD1WkD0BOh8y0mwPDrc6RMC8ogAS4K2s8AACx2S8PFJEDb+0SMGd&#10;oUCBwC4Ar3agAB6TxQG0BHo4QcYDlTTBIkAIAo+h+D/ei0egA4mOIOgCQOK0iyBz1NECZ0RAp4Ty&#10;NTJGdaV2cAFnURMCo7F8t0llAMAUDQJPYb/TVpIAAHtnH0P6AkcwED2AW9IABnJZGTllLWXJRH8G&#10;hmHMCkSXEpTsNG7ekE8SsgBBTHoyzoYLx4onQJozTHpAPHseinpBx+zbAw6Jea9SBxbK0aUf9SzE&#10;1UAlIep5oQVIihGlY5xA2dHkXyr8EA5WjR3efHh6ETHjnZIE9wDI6qzkCAeOwEoApFEDWEW+c5WT&#10;SgCoUtJY8ia8mJpICUaSVgPuKfunsDLv6XN0BaNaBhTAGtLj3HimY4oEkvcIAB0QEh5D+A2OAC4D&#10;F3ujSZUhPaap83NIIwO0pa6mr9SsUJ/i7AODQpadQAUq3BMQA6ONokn6C23j9G+V71AHDvqKdNsL&#10;bWDmiAWkmYt0yt1UkalchtGLYGpACvkDw8AEmSeLH540GnuEuvG3tpTAMHN7HmCgf44SnqDhshI1&#10;EL1G1ONFCIABn78X5TUy9K1JLQIkPswCTJ0oi3nVxYiCDFqC2NBYNKoqhWwPFSswYtJowNNwIEiz&#10;EcXCB0hSu1oxsJKps9GwCdh9iSX2KoE4F6CVAHFKIMPV9YCrMz3w6A8dBo6PQ1tDkUiZpcTJWv6U&#10;4dS60rAVAUPsB4+mjuBoAO6ggHgAFNAalEfw9bBpMBLhtf4MRsWAZ2WuvdG57ZoKBOW1qV53UlWS&#10;BVmoDgJj8HQ0uiTT43j/uOaBDQ9WPxfYNkg0IMzEXz0gRwHWhovP1jqolmAFX8ASAlGIgT6yBOqs&#10;67C1ZA8fmjZxrbV5C2DD5g6eOLLZWz7JnlSTYposlMCYJtIiRpQOyWsBsGEqUs17ahTo3Vxoc2gA&#10;BMNHchC7+33k47assWt2xfqbtU0LnzoZn3qQQFY1smYqHHs3fq/wUziPZXQ0LMlocF4dw+qBA7nm&#10;iqbC3iHF+MFY3Mo41OIKpcZ5ByHhhAuLYAUbinkPKeVaI2JJM0ILx0DvARSnlXNeIAokVvjm3O+e&#10;FahhHLnvQehKMIHmLofR+kEEqoCfXnSendCMWP8Dcv+n9V6t1frHWetdb6513r3KiAiAACBQOCQW&#10;DQeEQmFQuGQ2HQ+IRGJROKRWLReMRmNRuOR2PR+QQSAgDwD+AAQAAQAAAAAAAAAAAQQAAQAAAAoB&#10;AAABAQQAAQAAABYBAAACAQMAAQAAAAgAAAADAQMAAQAAAAUAAAAGAQMAAQAAAAMAAAARAQQABwAA&#10;API+AAAVAQMAAQAAAAEAAAAWAQQAAQAAAC4AAAAXAQQABwAAAA4/AAAaAQUAAQAAACo/AAAbAQUA&#10;AQAAADI/AAAoAQMAAQAAAAIAAAA9AQMAAQAAAAIAAABAAQMAAAMAADo/AAAAAAAACAAAACoIAADs&#10;GQAALCMAAMorAADKNQAAED4AACIIAADCEQAAQAkAAJ4IAAAACgAARggAACgAAABgWwMA6AMAAGBb&#10;AwDoAwAA///e3r29lJR7e2trWlp7exAQAAAhIQgIzs73962tEBAxMWtrjIx7e0JC7++MjAgISkoh&#10;IaWlAABjY+bmKSnW1mtrQkKMjGtrCAj//8XFxcXFxYyMzs69vYyMpaW9vXt7nJzm5oSE7+9KSmtr&#10;3t7m5ubmpaWlp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/97etbWcnHNza2taWoyMEBAAACEhAADOzvf3ra0ICDExa2uMjISEQkLv75SUKSlSUhkZ&#10;ra0ICEJCtbVKSu/vUlJCQnt7c3MAAO/vzs6UlNbWjIzW1r29paWlpc7Oc3OEhN7ec3Pv70JChIT3&#10;99bWvb3FxXt7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1ta1tZSUc3NjY1pahIQZGQAAKSkQEM7O9/etrQgIMTFzc5SUc3NKSu/vhIQZGVJSGRnF&#10;xQgIUlK1tTo65uZrazo6hIRrawAA//+1ta2tzs6MjNbWxcWlpZyczs6EhISE5ualpc7OEBBra///&#10;tbXm5pycpa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UEsDBBQABgAIAAAAIQAG1d8E4QAAAAsBAAAPAAAAZHJzL2Rvd25yZXYueG1sTI/BSsNAEIbv&#10;gu+wjOCt3WxKWo3ZlFLUUxFsBfG2TaZJaHY2ZLdJ+vaOJ3ubYT7++f5sPdlWDNj7xpEGNY9AIBWu&#10;bKjS8HV4mz2B8MFQaVpHqOGKHtb5/V1m0tKN9InDPlSCQ8inRkMdQpdK6YsarfFz1yHx7eR6awKv&#10;fSXL3owcblsZR9FSWtMQf6hNh9sai/P+YjW8j2bcLNTrsDufttefQ/LxvVOo9ePDtHkBEXAK/zD8&#10;6bM65Ox0dBcqvWg1JCqKGdUwW8QJCCaeVysejowulQKZZ/K2Q/4LAAD//wMAUEsDBBQABgAIAAAA&#10;IQBsZlfuugAAACIBAAAZAAAAZHJzL19yZWxzL2Uyb0RvYy54bWwucmVsc4SPywrCMBBF94L/EGZv&#10;07oQkabdiNCt6AcMyaQNNg+SKPbvDbhREFzOvdxzmLZ/2pk9KCbjnYCmqoGRk14ZNwq4Xk6bPbCU&#10;0SmcvSMBCyXou/WqPdOMuYzSZEJiheKSgCnncOA8yYkspsoHcqXRPlrM5YwjDyhvOBLf1vWOx08G&#10;dF9MNigBcVANsMsSivk/22ttJB29vFty+YeCG1vcBYhxpCzAkjL4DpsqG62Bdy3/+qx7AQAA//8D&#10;AFBLAQItABQABgAIAAAAIQD1E8j1CgEAABUCAAATAAAAAAAAAAAAAAAAAAAAAABbQ29udGVudF9U&#10;eXBlc10ueG1sUEsBAi0AFAAGAAgAAAAhADj9If/WAAAAlAEAAAsAAAAAAAAAAAAAAAAAOwEAAF9y&#10;ZWxzLy5yZWxzUEsBAi0AFAAGAAgAAAAhAPIoYvkdBAAAxAkAAA4AAAAAAAAAAAAAAAAAOgIAAGRy&#10;cy9lMm9Eb2MueG1sUEsBAi0ACgAAAAAAAAAhAME2JmE6RQAAOkUAABUAAAAAAAAAAAAAAAAAgwYA&#10;AGRycy9tZWRpYS9pbWFnZTEudGlmZlBLAQItABQABgAIAAAAIQAG1d8E4QAAAAsBAAAPAAAAAAAA&#10;AAAAAAAAAPBLAABkcnMvZG93bnJldi54bWxQSwECLQAUAAYACAAAACEAbGZX7roAAAAiAQAAGQAA&#10;AAAAAAAAAAAAAAD+TAAAZHJzL19yZWxzL2Uyb0RvYy54bWwucmVsc1BLBQYAAAAABgAGAH0BAADv&#10;T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4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+s0yQAAAOIAAAAPAAAAZHJzL2Rvd25yZXYueG1sRI/RasJA&#10;FETfC/2H5Rb6VncrJLWpq4SKYEEoxnzAJXtNgtm7Ibua1K/vCoU+DjNzhlmuJ9uJKw2+dazhdaZA&#10;EFfOtFxrKI/blwUIH5ANdo5Jww95WK8eH5aYGTfyga5FqEWEsM9QQxNCn0npq4Ys+pnriaN3coPF&#10;EOVQSzPgGOG2k3OlUmmx5bjQYE+fDVXn4mI1bGXZF+UeN7lKzNdNjiN/m1zr56cp/wARaAr/4b/2&#10;zmhI00TN398WCdwvxTsgV78AAAD//wMAUEsBAi0AFAAGAAgAAAAhANvh9svuAAAAhQEAABMAAAAA&#10;AAAAAAAAAAAAAAAAAFtDb250ZW50X1R5cGVzXS54bWxQSwECLQAUAAYACAAAACEAWvQsW78AAAAV&#10;AQAACwAAAAAAAAAAAAAAAAAfAQAAX3JlbHMvLnJlbHNQSwECLQAUAAYACAAAACEABnvrNMkAAADi&#10;AAAADwAAAAAAAAAAAAAAAAAHAgAAZHJzL2Rvd25yZXYueG1sUEsFBgAAAAADAAMAtwAAAP0CAAAA&#10;AA==&#10;">
                  <v:imagedata r:id="rId45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5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 id="テキスト ボックス 6" o:spid="_x0000_s1036" type="#_x0000_t202" style="position:absolute;left:-1499;top:1316;width:18160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4XrxQAAAOMAAAAPAAAAZHJzL2Rvd25yZXYueG1sRE9LS8NA&#10;EL4L/odlBG92t5FGSbstxQf04MUa70N2mg1mZ0N2bNJ/7wqCx/nes9nNoVdnGlMX2cJyYUARN9F1&#10;3FqoP17vHkElQXbYRyYLF0qw215fbbByceJ3Oh+lVTmEU4UWvMhQaZ0aTwHTIg7EmTvFMaDkc2y1&#10;G3HK4aHXhTGlDthxbvA40JOn5uv4HSyIuP3yUr+EdPic354nb5oV1tbe3sz7NSihWf7Ff+6Dy/PL&#10;oixX5uG+gN+fMgB6+wMAAP//AwBQSwECLQAUAAYACAAAACEA2+H2y+4AAACFAQAAEwAAAAAAAAAA&#10;AAAAAAAAAAAAW0NvbnRlbnRfVHlwZXNdLnhtbFBLAQItABQABgAIAAAAIQBa9CxbvwAAABUBAAAL&#10;AAAAAAAAAAAAAAAAAB8BAABfcmVscy8ucmVsc1BLAQItABQABgAIAAAAIQCCO4XrxQAAAOMAAAAP&#10;AAAAAAAAAAAAAAAAAAcCAABkcnMvZG93bnJldi54bWxQSwUGAAAAAAMAAwC3AAAA+QIAAAAA&#10;" filled="f" stroked="f">
                  <v:textbox style="mso-fit-shape-to-text:t">
                    <w:txbxContent>
                      <w:p w14:paraId="582D35AE" w14:textId="77777777" w:rsidR="00190D2E" w:rsidRPr="00BC0F5D" w:rsidRDefault="00190D2E" w:rsidP="001264E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59714221" w14:textId="42824E10" w:rsidR="00190D2E" w:rsidRPr="00BC0F5D" w:rsidRDefault="00190D2E" w:rsidP="001264E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</w:t>
                        </w:r>
                        <w:r w:rsidR="001264EB">
                          <w:rPr>
                            <w:rFonts w:hAnsi="Cordia New"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D1B28C8" w14:textId="4E5B912F" w:rsidR="00190D2E" w:rsidRPr="00997AFB" w:rsidRDefault="00190D2E" w:rsidP="00997AFB">
      <w:pPr>
        <w:spacing w:after="0"/>
        <w:contextualSpacing/>
        <w:jc w:val="center"/>
        <w:rPr>
          <w:rFonts w:ascii="TH SarabunPSK" w:hAnsi="TH SarabunPSK" w:cs="TH SarabunPSK"/>
        </w:rPr>
      </w:pPr>
    </w:p>
    <w:p w14:paraId="05F84033" w14:textId="77777777" w:rsidR="00190D2E" w:rsidRPr="00997AFB" w:rsidRDefault="00190D2E" w:rsidP="00997AFB">
      <w:pPr>
        <w:spacing w:after="0"/>
        <w:contextualSpacing/>
        <w:rPr>
          <w:rFonts w:ascii="TH SarabunPSK" w:hAnsi="TH SarabunPSK" w:cs="TH SarabunPSK"/>
        </w:rPr>
      </w:pPr>
    </w:p>
    <w:p w14:paraId="1FC39934" w14:textId="74AF60A2" w:rsidR="00190D2E" w:rsidRPr="008C5B0F" w:rsidRDefault="00190D2E" w:rsidP="00997AFB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8C5B0F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Pr="008C5B0F">
        <w:rPr>
          <w:rFonts w:ascii="TH SarabunPSK" w:hAnsi="TH SarabunPSK" w:cs="TH SarabunPSK"/>
          <w:sz w:val="32"/>
          <w:szCs w:val="32"/>
        </w:rPr>
        <w:t>4.1</w:t>
      </w:r>
    </w:p>
    <w:p w14:paraId="2DD92DF8" w14:textId="77777777" w:rsidR="00190D2E" w:rsidRPr="00997AFB" w:rsidRDefault="00190D2E" w:rsidP="00997AFB">
      <w:pPr>
        <w:spacing w:after="0"/>
        <w:contextualSpacing/>
        <w:rPr>
          <w:rFonts w:ascii="TH SarabunPSK" w:hAnsi="TH SarabunPSK" w:cs="TH SarabunPSK"/>
        </w:rPr>
      </w:pPr>
    </w:p>
    <w:p w14:paraId="7FC540E8" w14:textId="73E9EA61" w:rsidR="00190D2E" w:rsidRPr="00BB488A" w:rsidRDefault="00190D2E" w:rsidP="00997AFB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  <w:bookmarkStart w:id="0" w:name="_Hlk166058726"/>
      <w:r w:rsidRPr="00BB488A">
        <w:rPr>
          <w:rFonts w:ascii="TH SarabunPSK" w:eastAsia="Arial Unicode MS" w:hAnsi="TH SarabunPSK" w:cs="TH SarabunPSK" w:hint="cs"/>
          <w:sz w:val="32"/>
          <w:szCs w:val="32"/>
          <w:cs/>
        </w:rPr>
        <w:t>สิ่งที่นักเรียนสังเกตเห็นเกี่ยวกับจุดเหมือนและจุดต่า</w:t>
      </w:r>
      <w:r w:rsidR="008C5B0F" w:rsidRPr="00BB488A">
        <w:rPr>
          <w:rFonts w:ascii="TH SarabunPSK" w:eastAsia="Arial Unicode MS" w:hAnsi="TH SarabunPSK" w:cs="TH SarabunPSK" w:hint="cs"/>
          <w:sz w:val="32"/>
          <w:szCs w:val="32"/>
          <w:cs/>
        </w:rPr>
        <w:t>ง</w:t>
      </w:r>
      <w:r w:rsidRPr="00BB488A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  <w:bookmarkEnd w:id="0"/>
      <w:r w:rsidRPr="00BB488A">
        <w:rPr>
          <w:rFonts w:ascii="TH SarabunPSK" w:hAnsi="TH SarabunPSK" w:cs="TH SarabunPSK" w:hint="cs"/>
          <w:sz w:val="32"/>
          <w:szCs w:val="32"/>
          <w:cs/>
        </w:rPr>
        <w:t>เกี่ยวกับ</w:t>
      </w:r>
      <w:r w:rsidR="00AD0280" w:rsidRPr="00BB488A">
        <w:rPr>
          <w:rFonts w:ascii="TH SarabunPSK" w:eastAsia="Arial Unicode MS" w:hAnsi="TH SarabunPSK" w:cs="TH SarabunPSK" w:hint="cs"/>
          <w:sz w:val="32"/>
          <w:szCs w:val="32"/>
          <w:cs/>
        </w:rPr>
        <w:t>ระบบขนส่งมวลชน</w:t>
      </w:r>
      <w:r w:rsidRPr="00BB488A">
        <w:rPr>
          <w:rFonts w:ascii="TH SarabunPSK" w:eastAsia="Arial Unicode MS" w:hAnsi="TH SarabunPSK" w:cs="TH SarabunPSK" w:hint="cs"/>
          <w:sz w:val="32"/>
          <w:szCs w:val="32"/>
          <w:cs/>
        </w:rPr>
        <w:t>ของ</w:t>
      </w:r>
      <w:r w:rsidR="00AD0280" w:rsidRPr="00BB488A">
        <w:rPr>
          <w:rFonts w:ascii="TH SarabunPSK" w:eastAsia="Arial Unicode MS" w:hAnsi="TH SarabunPSK" w:cs="TH SarabunPSK" w:hint="cs"/>
          <w:sz w:val="32"/>
          <w:szCs w:val="32"/>
          <w:cs/>
        </w:rPr>
        <w:t>ไทย</w:t>
      </w:r>
      <w:proofErr w:type="spellStart"/>
      <w:r w:rsidRPr="00BB488A">
        <w:rPr>
          <w:rFonts w:ascii="TH SarabunPSK" w:eastAsia="Arial Unicode MS" w:hAnsi="TH SarabunPSK" w:cs="TH SarabunPSK" w:hint="cs"/>
          <w:sz w:val="32"/>
          <w:szCs w:val="32"/>
        </w:rPr>
        <w:t>และญี่ปุ่น</w:t>
      </w:r>
      <w:proofErr w:type="spellEnd"/>
      <w:r w:rsidRPr="00BB488A">
        <w:rPr>
          <w:rFonts w:ascii="TH SarabunPSK" w:eastAsia="Arial Unicode MS" w:hAnsi="TH SarabunPSK" w:cs="TH SarabunPSK" w:hint="cs"/>
          <w:sz w:val="32"/>
          <w:szCs w:val="32"/>
          <w:cs/>
        </w:rPr>
        <w:t xml:space="preserve"> </w:t>
      </w:r>
    </w:p>
    <w:p w14:paraId="4D57FEDD" w14:textId="77777777" w:rsidR="00190D2E" w:rsidRPr="00997AFB" w:rsidRDefault="00190D2E" w:rsidP="00997AFB">
      <w:pPr>
        <w:spacing w:after="0"/>
        <w:contextualSpacing/>
        <w:rPr>
          <w:rFonts w:ascii="TH SarabunPSK" w:hAnsi="TH SarabunPSK" w:cs="TH SarabunPSK"/>
          <w:cs/>
        </w:rPr>
      </w:pP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190D2E" w:rsidRPr="00997AFB" w14:paraId="273EB2D1" w14:textId="77777777" w:rsidTr="00A35F59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9446B" w14:textId="19481963" w:rsidR="00190D2E" w:rsidRPr="00997AFB" w:rsidRDefault="00190D2E" w:rsidP="00997AFB">
            <w:pPr>
              <w:spacing w:after="0"/>
              <w:contextualSpacing/>
              <w:jc w:val="center"/>
              <w:rPr>
                <w:rFonts w:ascii="TH SarabunPSK" w:hAnsi="TH SarabunPSK" w:cs="TH SarabunPSK"/>
              </w:rPr>
            </w:pPr>
            <w:r w:rsidRPr="00997AF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229870" w14:textId="68FBF75D" w:rsidR="00190D2E" w:rsidRPr="00997AFB" w:rsidRDefault="00190D2E" w:rsidP="00997AFB">
            <w:pPr>
              <w:spacing w:after="0"/>
              <w:contextualSpacing/>
              <w:jc w:val="center"/>
              <w:rPr>
                <w:rFonts w:ascii="TH SarabunPSK" w:hAnsi="TH SarabunPSK" w:cs="TH SarabunPSK"/>
              </w:rPr>
            </w:pPr>
            <w:r w:rsidRPr="00997AFB">
              <w:rPr>
                <w:rFonts w:ascii="TH SarabunPSK" w:eastAsia="Arial Unicode MS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190D2E" w:rsidRPr="00997AFB" w14:paraId="2CCF5CFF" w14:textId="77777777" w:rsidTr="00A35F59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5EC343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6D759D51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542128EB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172BA49A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00566AA3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0E4595A8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  <w:p w14:paraId="1E8B087B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D10C3D" w14:textId="77777777" w:rsidR="00190D2E" w:rsidRPr="00997AFB" w:rsidRDefault="00190D2E" w:rsidP="00997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</w:rPr>
            </w:pPr>
          </w:p>
        </w:tc>
      </w:tr>
    </w:tbl>
    <w:p w14:paraId="483E712F" w14:textId="3AA73BB0" w:rsidR="00BC3A59" w:rsidRPr="00997AFB" w:rsidRDefault="00BC3A59" w:rsidP="00997AFB">
      <w:pPr>
        <w:spacing w:after="0"/>
        <w:contextualSpacing/>
        <w:rPr>
          <w:rFonts w:ascii="TH SarabunPSK" w:hAnsi="TH SarabunPSK" w:cs="TH SarabunPSK"/>
          <w:color w:val="FF0000"/>
          <w:cs/>
        </w:rPr>
      </w:pPr>
    </w:p>
    <w:sectPr w:rsidR="00BC3A59" w:rsidRPr="00997AFB">
      <w:headerReference w:type="default" r:id="rId4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209FD8" w14:textId="77777777" w:rsidR="004D4A98" w:rsidRDefault="004D4A98" w:rsidP="00BC1C77">
      <w:pPr>
        <w:spacing w:after="0" w:line="240" w:lineRule="auto"/>
      </w:pPr>
      <w:r>
        <w:separator/>
      </w:r>
    </w:p>
  </w:endnote>
  <w:endnote w:type="continuationSeparator" w:id="0">
    <w:p w14:paraId="3F49803D" w14:textId="77777777" w:rsidR="004D4A98" w:rsidRDefault="004D4A98" w:rsidP="00BC1C77">
      <w:pPr>
        <w:spacing w:after="0" w:line="240" w:lineRule="auto"/>
      </w:pPr>
      <w:r>
        <w:continuationSeparator/>
      </w:r>
    </w:p>
  </w:endnote>
  <w:endnote w:type="continuationNotice" w:id="1">
    <w:p w14:paraId="77486B44" w14:textId="77777777" w:rsidR="00002E70" w:rsidRDefault="00002E7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21000007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altName w:val="Arial"/>
    <w:panose1 w:val="020B0604020202020204"/>
    <w:charset w:val="00"/>
    <w:family w:val="auto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74E3CF" w14:textId="77777777" w:rsidR="004D4A98" w:rsidRDefault="004D4A98" w:rsidP="00BC1C77">
      <w:pPr>
        <w:spacing w:after="0" w:line="240" w:lineRule="auto"/>
      </w:pPr>
      <w:r>
        <w:separator/>
      </w:r>
    </w:p>
  </w:footnote>
  <w:footnote w:type="continuationSeparator" w:id="0">
    <w:p w14:paraId="20059FDC" w14:textId="77777777" w:rsidR="004D4A98" w:rsidRDefault="004D4A98" w:rsidP="00BC1C77">
      <w:pPr>
        <w:spacing w:after="0" w:line="240" w:lineRule="auto"/>
      </w:pPr>
      <w:r>
        <w:continuationSeparator/>
      </w:r>
    </w:p>
  </w:footnote>
  <w:footnote w:type="continuationNotice" w:id="1">
    <w:p w14:paraId="5A7C4447" w14:textId="77777777" w:rsidR="00002E70" w:rsidRDefault="00002E7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71181E" w14:textId="77777777" w:rsidR="00027BA4" w:rsidRDefault="00027BA4" w:rsidP="00027BA4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48B73DC5" w14:textId="77777777" w:rsidR="00027BA4" w:rsidRPr="00CE5E88" w:rsidRDefault="00027BA4" w:rsidP="00027BA4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146EA90B" w14:textId="77777777" w:rsidR="00027BA4" w:rsidRDefault="00027BA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720F5"/>
    <w:multiLevelType w:val="hybridMultilevel"/>
    <w:tmpl w:val="FAA6565E"/>
    <w:lvl w:ilvl="0" w:tplc="AF4464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BE0E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B693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161F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3E84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ECD6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A464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48A1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4EEB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2C36E19"/>
    <w:multiLevelType w:val="multilevel"/>
    <w:tmpl w:val="175EE302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3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 w15:restartNumberingAfterBreak="0">
    <w:nsid w:val="49627443"/>
    <w:multiLevelType w:val="multilevel"/>
    <w:tmpl w:val="078E522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6" w15:restartNumberingAfterBreak="0">
    <w:nsid w:val="4DCC4FDD"/>
    <w:multiLevelType w:val="multilevel"/>
    <w:tmpl w:val="1298A0EE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7" w15:restartNumberingAfterBreak="0">
    <w:nsid w:val="4F7A3184"/>
    <w:multiLevelType w:val="hybridMultilevel"/>
    <w:tmpl w:val="BAB2F1E8"/>
    <w:lvl w:ilvl="0" w:tplc="D9647C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9E12B4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77C8BA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D262A5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954CE9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E3F485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B7E67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1CA400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6BE6E9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8" w15:restartNumberingAfterBreak="0">
    <w:nsid w:val="5D6F23E2"/>
    <w:multiLevelType w:val="hybridMultilevel"/>
    <w:tmpl w:val="92147508"/>
    <w:lvl w:ilvl="0" w:tplc="173A84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BA54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0C21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561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427F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FA61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4248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26DF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2255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6B8C2A78"/>
    <w:multiLevelType w:val="hybridMultilevel"/>
    <w:tmpl w:val="06BEF598"/>
    <w:lvl w:ilvl="0" w:tplc="67D863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D211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2C3F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DAFE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8AD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0000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B061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CC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90AD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 w16cid:durableId="1480805461">
    <w:abstractNumId w:val="1"/>
  </w:num>
  <w:num w:numId="2" w16cid:durableId="1669602393">
    <w:abstractNumId w:val="3"/>
  </w:num>
  <w:num w:numId="3" w16cid:durableId="1771318768">
    <w:abstractNumId w:val="4"/>
  </w:num>
  <w:num w:numId="4" w16cid:durableId="1393041931">
    <w:abstractNumId w:val="10"/>
  </w:num>
  <w:num w:numId="5" w16cid:durableId="1223326989">
    <w:abstractNumId w:val="2"/>
  </w:num>
  <w:num w:numId="6" w16cid:durableId="1672483551">
    <w:abstractNumId w:val="6"/>
  </w:num>
  <w:num w:numId="7" w16cid:durableId="1100956252">
    <w:abstractNumId w:val="5"/>
  </w:num>
  <w:num w:numId="8" w16cid:durableId="32384493">
    <w:abstractNumId w:val="7"/>
  </w:num>
  <w:num w:numId="9" w16cid:durableId="2082633218">
    <w:abstractNumId w:val="8"/>
  </w:num>
  <w:num w:numId="10" w16cid:durableId="685404249">
    <w:abstractNumId w:val="0"/>
  </w:num>
  <w:num w:numId="11" w16cid:durableId="127147622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62C"/>
    <w:rsid w:val="00002E70"/>
    <w:rsid w:val="00025874"/>
    <w:rsid w:val="000277BC"/>
    <w:rsid w:val="00027BA4"/>
    <w:rsid w:val="00042D0A"/>
    <w:rsid w:val="000D2C5F"/>
    <w:rsid w:val="000E03CB"/>
    <w:rsid w:val="000E5824"/>
    <w:rsid w:val="001264EB"/>
    <w:rsid w:val="001332D3"/>
    <w:rsid w:val="00160B49"/>
    <w:rsid w:val="00170015"/>
    <w:rsid w:val="00171505"/>
    <w:rsid w:val="00177752"/>
    <w:rsid w:val="00190D2E"/>
    <w:rsid w:val="00192FFE"/>
    <w:rsid w:val="001A1500"/>
    <w:rsid w:val="001B1B78"/>
    <w:rsid w:val="001C0AB9"/>
    <w:rsid w:val="001C3E56"/>
    <w:rsid w:val="001D45A5"/>
    <w:rsid w:val="001E3805"/>
    <w:rsid w:val="001E5ACE"/>
    <w:rsid w:val="001E6F47"/>
    <w:rsid w:val="00205A8E"/>
    <w:rsid w:val="00205FDF"/>
    <w:rsid w:val="0021155D"/>
    <w:rsid w:val="00215B78"/>
    <w:rsid w:val="00237195"/>
    <w:rsid w:val="0024696A"/>
    <w:rsid w:val="00257045"/>
    <w:rsid w:val="00272BA5"/>
    <w:rsid w:val="00286F26"/>
    <w:rsid w:val="002A2A37"/>
    <w:rsid w:val="002E59AF"/>
    <w:rsid w:val="002F2D9F"/>
    <w:rsid w:val="00312AAA"/>
    <w:rsid w:val="00330506"/>
    <w:rsid w:val="003357AE"/>
    <w:rsid w:val="003421A5"/>
    <w:rsid w:val="003444C7"/>
    <w:rsid w:val="003500CA"/>
    <w:rsid w:val="00364415"/>
    <w:rsid w:val="00364A31"/>
    <w:rsid w:val="00366C7F"/>
    <w:rsid w:val="003738E2"/>
    <w:rsid w:val="0037680E"/>
    <w:rsid w:val="003828C4"/>
    <w:rsid w:val="0038653C"/>
    <w:rsid w:val="003A760A"/>
    <w:rsid w:val="003D369E"/>
    <w:rsid w:val="003E19B5"/>
    <w:rsid w:val="00402721"/>
    <w:rsid w:val="00406CE2"/>
    <w:rsid w:val="00412F2A"/>
    <w:rsid w:val="00417BE6"/>
    <w:rsid w:val="00422077"/>
    <w:rsid w:val="0042332A"/>
    <w:rsid w:val="00435B8A"/>
    <w:rsid w:val="004448BC"/>
    <w:rsid w:val="00461101"/>
    <w:rsid w:val="004762A1"/>
    <w:rsid w:val="004A2711"/>
    <w:rsid w:val="004B54EB"/>
    <w:rsid w:val="004C2CA1"/>
    <w:rsid w:val="004D4A98"/>
    <w:rsid w:val="004E40B5"/>
    <w:rsid w:val="004E5ADC"/>
    <w:rsid w:val="004F20BF"/>
    <w:rsid w:val="00500EA9"/>
    <w:rsid w:val="00514C3F"/>
    <w:rsid w:val="005176E4"/>
    <w:rsid w:val="005353BA"/>
    <w:rsid w:val="00547E91"/>
    <w:rsid w:val="005806F3"/>
    <w:rsid w:val="00584A03"/>
    <w:rsid w:val="005A36A0"/>
    <w:rsid w:val="005D2C96"/>
    <w:rsid w:val="005E2269"/>
    <w:rsid w:val="005E31AD"/>
    <w:rsid w:val="005F13A8"/>
    <w:rsid w:val="0060015F"/>
    <w:rsid w:val="0062394A"/>
    <w:rsid w:val="006255D8"/>
    <w:rsid w:val="00627D1E"/>
    <w:rsid w:val="00664FAE"/>
    <w:rsid w:val="00665775"/>
    <w:rsid w:val="006707E7"/>
    <w:rsid w:val="00696DCC"/>
    <w:rsid w:val="006D51C6"/>
    <w:rsid w:val="006E5ED5"/>
    <w:rsid w:val="00720630"/>
    <w:rsid w:val="00721F48"/>
    <w:rsid w:val="00723DC7"/>
    <w:rsid w:val="007437F4"/>
    <w:rsid w:val="00754972"/>
    <w:rsid w:val="00755874"/>
    <w:rsid w:val="007638D3"/>
    <w:rsid w:val="007734C4"/>
    <w:rsid w:val="0079513E"/>
    <w:rsid w:val="00795406"/>
    <w:rsid w:val="007B2795"/>
    <w:rsid w:val="007B3944"/>
    <w:rsid w:val="007B3A1E"/>
    <w:rsid w:val="007B7A42"/>
    <w:rsid w:val="007E4B4F"/>
    <w:rsid w:val="007F20F1"/>
    <w:rsid w:val="007F4C4F"/>
    <w:rsid w:val="008045A8"/>
    <w:rsid w:val="00813BB0"/>
    <w:rsid w:val="00840F96"/>
    <w:rsid w:val="00842D76"/>
    <w:rsid w:val="00856D60"/>
    <w:rsid w:val="00864E4D"/>
    <w:rsid w:val="00890270"/>
    <w:rsid w:val="008A7CFD"/>
    <w:rsid w:val="008C5B0F"/>
    <w:rsid w:val="009130E7"/>
    <w:rsid w:val="009241EC"/>
    <w:rsid w:val="00933232"/>
    <w:rsid w:val="0093631E"/>
    <w:rsid w:val="00947E07"/>
    <w:rsid w:val="009955AD"/>
    <w:rsid w:val="00997AFB"/>
    <w:rsid w:val="009A3571"/>
    <w:rsid w:val="009B58DE"/>
    <w:rsid w:val="009C3B3D"/>
    <w:rsid w:val="009C6A16"/>
    <w:rsid w:val="009C7C6D"/>
    <w:rsid w:val="009D2AE2"/>
    <w:rsid w:val="009E7622"/>
    <w:rsid w:val="009F5DA4"/>
    <w:rsid w:val="00A037ED"/>
    <w:rsid w:val="00A04AD4"/>
    <w:rsid w:val="00A310C2"/>
    <w:rsid w:val="00A3570A"/>
    <w:rsid w:val="00A36721"/>
    <w:rsid w:val="00A52853"/>
    <w:rsid w:val="00A53A4E"/>
    <w:rsid w:val="00A630D7"/>
    <w:rsid w:val="00A84AA9"/>
    <w:rsid w:val="00AA1736"/>
    <w:rsid w:val="00AB0146"/>
    <w:rsid w:val="00AD0280"/>
    <w:rsid w:val="00AE0FA1"/>
    <w:rsid w:val="00B04257"/>
    <w:rsid w:val="00B20336"/>
    <w:rsid w:val="00B20C07"/>
    <w:rsid w:val="00B3383E"/>
    <w:rsid w:val="00B361CB"/>
    <w:rsid w:val="00B46A34"/>
    <w:rsid w:val="00B57173"/>
    <w:rsid w:val="00B87725"/>
    <w:rsid w:val="00BB488A"/>
    <w:rsid w:val="00BC1C77"/>
    <w:rsid w:val="00BC2376"/>
    <w:rsid w:val="00BC3A59"/>
    <w:rsid w:val="00BC3C86"/>
    <w:rsid w:val="00BD34F5"/>
    <w:rsid w:val="00BD4646"/>
    <w:rsid w:val="00BE3A98"/>
    <w:rsid w:val="00BE79D5"/>
    <w:rsid w:val="00C216AE"/>
    <w:rsid w:val="00C25C9B"/>
    <w:rsid w:val="00C27D53"/>
    <w:rsid w:val="00C31BF9"/>
    <w:rsid w:val="00C540E0"/>
    <w:rsid w:val="00C73245"/>
    <w:rsid w:val="00C9063B"/>
    <w:rsid w:val="00C97BE0"/>
    <w:rsid w:val="00CA34FC"/>
    <w:rsid w:val="00CB03B9"/>
    <w:rsid w:val="00CC2361"/>
    <w:rsid w:val="00CD0309"/>
    <w:rsid w:val="00D117DF"/>
    <w:rsid w:val="00D31A1A"/>
    <w:rsid w:val="00D33FC4"/>
    <w:rsid w:val="00D438A6"/>
    <w:rsid w:val="00D52854"/>
    <w:rsid w:val="00D81E7A"/>
    <w:rsid w:val="00D86B8A"/>
    <w:rsid w:val="00DD0D23"/>
    <w:rsid w:val="00DE7769"/>
    <w:rsid w:val="00E02A27"/>
    <w:rsid w:val="00E07B93"/>
    <w:rsid w:val="00E17F5F"/>
    <w:rsid w:val="00E252C9"/>
    <w:rsid w:val="00E85561"/>
    <w:rsid w:val="00EB6638"/>
    <w:rsid w:val="00EC4E57"/>
    <w:rsid w:val="00EE7176"/>
    <w:rsid w:val="00F02EFC"/>
    <w:rsid w:val="00F03E3A"/>
    <w:rsid w:val="00F06B6B"/>
    <w:rsid w:val="00F12086"/>
    <w:rsid w:val="00F120A9"/>
    <w:rsid w:val="00F12B39"/>
    <w:rsid w:val="00F238ED"/>
    <w:rsid w:val="00F23F9C"/>
    <w:rsid w:val="00F41646"/>
    <w:rsid w:val="00F55299"/>
    <w:rsid w:val="00F80DC8"/>
    <w:rsid w:val="00F81DDF"/>
    <w:rsid w:val="00F9031B"/>
    <w:rsid w:val="00FA6243"/>
    <w:rsid w:val="00FB0DFD"/>
    <w:rsid w:val="00FC315B"/>
    <w:rsid w:val="00FC4559"/>
    <w:rsid w:val="00FC5A96"/>
    <w:rsid w:val="00FC6B30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C1C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1C77"/>
  </w:style>
  <w:style w:type="paragraph" w:styleId="Footer">
    <w:name w:val="footer"/>
    <w:basedOn w:val="Normal"/>
    <w:link w:val="FooterChar"/>
    <w:uiPriority w:val="99"/>
    <w:unhideWhenUsed/>
    <w:rsid w:val="00BC1C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1C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632571">
          <w:marLeft w:val="116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1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7164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41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35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1084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1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hyperlink" Target="https://toica.jr-central.co.jp/howto/sharing/" TargetMode="External"/><Relationship Id="rId39" Type="http://schemas.openxmlformats.org/officeDocument/2006/relationships/hyperlink" Target="https://www.youtube.com/watch?v=sCk6x8p8arI" TargetMode="External"/><Relationship Id="rId21" Type="http://schemas.openxmlformats.org/officeDocument/2006/relationships/image" Target="media/image11.svg"/><Relationship Id="rId34" Type="http://schemas.openxmlformats.org/officeDocument/2006/relationships/image" Target="media/image21.png"/><Relationship Id="rId42" Type="http://schemas.openxmlformats.org/officeDocument/2006/relationships/image" Target="media/image23.png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19.svg"/><Relationship Id="rId37" Type="http://schemas.openxmlformats.org/officeDocument/2006/relationships/hyperlink" Target="https://www.youtube.com/watch?v=DE0BwFx9W5M" TargetMode="External"/><Relationship Id="rId40" Type="http://schemas.openxmlformats.org/officeDocument/2006/relationships/hyperlink" Target="https://www.youtube.com/watch?v=3bFgIu3n1HE" TargetMode="External"/><Relationship Id="rId45" Type="http://schemas.openxmlformats.org/officeDocument/2006/relationships/image" Target="media/image27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svg"/><Relationship Id="rId28" Type="http://schemas.openxmlformats.org/officeDocument/2006/relationships/hyperlink" Target="https://toica.jr-central.co.jp/howto/sharing/" TargetMode="External"/><Relationship Id="rId36" Type="http://schemas.openxmlformats.org/officeDocument/2006/relationships/hyperlink" Target="https://www.youtube.com/watch?v=DE0BwFx9W5M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18.png"/><Relationship Id="rId44" Type="http://schemas.openxmlformats.org/officeDocument/2006/relationships/image" Target="media/image25.tif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png"/><Relationship Id="rId30" Type="http://schemas.openxmlformats.org/officeDocument/2006/relationships/image" Target="media/image17.svg"/><Relationship Id="rId35" Type="http://schemas.openxmlformats.org/officeDocument/2006/relationships/image" Target="media/image22.png"/><Relationship Id="rId43" Type="http://schemas.openxmlformats.org/officeDocument/2006/relationships/image" Target="media/image24.svg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svg"/><Relationship Id="rId33" Type="http://schemas.openxmlformats.org/officeDocument/2006/relationships/image" Target="media/image20.png"/><Relationship Id="rId38" Type="http://schemas.openxmlformats.org/officeDocument/2006/relationships/hyperlink" Target="https://www.youtube.com/watch?v=sCk6x8p8arI" TargetMode="External"/><Relationship Id="rId46" Type="http://schemas.openxmlformats.org/officeDocument/2006/relationships/header" Target="header1.xml"/><Relationship Id="rId20" Type="http://schemas.openxmlformats.org/officeDocument/2006/relationships/image" Target="media/image10.png"/><Relationship Id="rId41" Type="http://schemas.openxmlformats.org/officeDocument/2006/relationships/hyperlink" Target="https://www.youtube.com/watch?v=3bFgIu3n1H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5" ma:contentTypeDescription="新しいドキュメントを作成します。" ma:contentTypeScope="" ma:versionID="44f8002d45e5f5d344a4bb74780d78c7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2c2a589f7dfb657398c00aa202546e0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54DEB85-28B1-412D-B5C1-5FB09BE91336}">
  <ds:schemaRefs>
    <ds:schemaRef ds:uri="http://purl.org/dc/dcmitype/"/>
    <ds:schemaRef ds:uri="http://purl.org/dc/terms/"/>
    <ds:schemaRef ds:uri="dd831380-f772-4d0a-86be-ca519d40c5a8"/>
    <ds:schemaRef ds:uri="http://purl.org/dc/elements/1.1/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9AC83A1-DAD3-443B-83B8-624ECA41A5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C2DEC2C-652E-4D4D-84A6-14C40F9C23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5</Pages>
  <Words>455</Words>
  <Characters>2597</Characters>
  <Application>Microsoft Office Word</Application>
  <DocSecurity>0</DocSecurity>
  <Lines>21</Lines>
  <Paragraphs>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Kansinee Skulkru</cp:lastModifiedBy>
  <cp:revision>78</cp:revision>
  <dcterms:created xsi:type="dcterms:W3CDTF">2024-05-08T04:24:00Z</dcterms:created>
  <dcterms:modified xsi:type="dcterms:W3CDTF">2024-10-25T05:46:00Z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