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5F4040" w14:textId="1073F067" w:rsidR="007964D7" w:rsidRDefault="007964D7" w:rsidP="007964D7">
      <w:pPr>
        <w:tabs>
          <w:tab w:val="center" w:pos="4536"/>
        </w:tabs>
        <w:spacing w:after="0"/>
        <w:contextualSpacing/>
        <w:jc w:val="center"/>
        <w:rPr>
          <w:rFonts w:ascii="TH SarabunPSK" w:eastAsia="SimSun" w:hAnsi="TH SarabunPSK" w:cs="TH SarabunPSK"/>
          <w:b/>
          <w:bCs/>
          <w:noProof/>
          <w:color w:val="000000"/>
          <w:sz w:val="44"/>
          <w:szCs w:val="44"/>
        </w:rPr>
      </w:pPr>
      <w:r w:rsidRPr="007964D7">
        <w:rPr>
          <w:rFonts w:ascii="TH SarabunPSK" w:eastAsia="SimSun" w:hAnsi="TH SarabunPSK" w:cs="TH SarabunPSK"/>
          <w:b/>
          <w:bCs/>
          <w:noProof/>
          <w:color w:val="00000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54248900" wp14:editId="76AE9A30">
                <wp:simplePos x="0" y="0"/>
                <wp:positionH relativeFrom="column">
                  <wp:posOffset>317500</wp:posOffset>
                </wp:positionH>
                <wp:positionV relativeFrom="paragraph">
                  <wp:posOffset>27940</wp:posOffset>
                </wp:positionV>
                <wp:extent cx="5362575" cy="714375"/>
                <wp:effectExtent l="0" t="0" r="9525" b="9525"/>
                <wp:wrapNone/>
                <wp:docPr id="9" name="Rectangle: Rounded Corners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62575" cy="71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57150" cmpd="thinThick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7D01F" w14:textId="25315E1F" w:rsidR="00286F26" w:rsidRPr="00A52853" w:rsidRDefault="00286F26" w:rsidP="00286F26">
                            <w:pPr>
                              <w:spacing w:before="120" w:line="192" w:lineRule="auto"/>
                              <w:jc w:val="center"/>
                              <w:rPr>
                                <w:b/>
                                <w:bCs/>
                                <w:color w:val="FFFFFF"/>
                                <w:sz w:val="48"/>
                                <w:szCs w:val="48"/>
                                <w:cs/>
                              </w:rPr>
                            </w:pPr>
                            <w:r w:rsidRPr="00A52853">
                              <w:rPr>
                                <w:rFonts w:hint="eastAsia"/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  <w:t>ミニじょうほう</w:t>
                            </w:r>
                            <w:r w:rsidR="00A5285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/>
                                <w:sz w:val="48"/>
                                <w:szCs w:val="48"/>
                                <w:cs/>
                              </w:rPr>
                              <w:t>บท</w:t>
                            </w:r>
                            <w:r w:rsidRPr="00A5285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48"/>
                                <w:szCs w:val="48"/>
                                <w:cs/>
                              </w:rPr>
                              <w:t xml:space="preserve">ที่ </w:t>
                            </w:r>
                            <w:r w:rsidR="0065794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4248900" id="Rectangle: Rounded Corners 9" o:spid="_x0000_s1026" style="position:absolute;left:0;text-align:left;margin-left:25pt;margin-top:2.2pt;width:422.25pt;height:5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" o:allowincell="f" fillcolor="black" stroked="f" strokeweight="4.5pt">
                <v:stroke linestyle="thinThick"/>
                <v:textbox>
                  <w:txbxContent>
                    <w:p w14:paraId="3D67D01F" w14:textId="25315E1F" w:rsidR="00286F26" w:rsidRPr="00A52853" w:rsidRDefault="00286F26" w:rsidP="00286F26">
                      <w:pPr>
                        <w:spacing w:before="120" w:line="192" w:lineRule="auto"/>
                        <w:jc w:val="center"/>
                        <w:rPr>
                          <w:b/>
                          <w:bCs/>
                          <w:color w:val="FFFFFF"/>
                          <w:sz w:val="48"/>
                          <w:szCs w:val="48"/>
                          <w:cs/>
                        </w:rPr>
                      </w:pPr>
                      <w:r w:rsidRPr="00A52853">
                        <w:rPr>
                          <w:rFonts w:hint="eastAsia"/>
                          <w:b/>
                          <w:bCs/>
                          <w:color w:val="FFFFFF"/>
                          <w:sz w:val="48"/>
                          <w:szCs w:val="48"/>
                        </w:rPr>
                        <w:t>ミニじょうほう</w:t>
                      </w:r>
                      <w:r w:rsidR="00A52853">
                        <w:rPr>
                          <w:rFonts w:ascii="TH SarabunPSK" w:hAnsi="TH SarabunPSK" w:cs="TH SarabunPSK" w:hint="cs"/>
                          <w:b/>
                          <w:bCs/>
                          <w:color w:val="FFFFFF"/>
                          <w:sz w:val="48"/>
                          <w:szCs w:val="48"/>
                          <w:cs/>
                        </w:rPr>
                        <w:t>บท</w:t>
                      </w:r>
                      <w:r w:rsidRPr="00A52853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48"/>
                          <w:szCs w:val="48"/>
                          <w:cs/>
                        </w:rPr>
                        <w:t xml:space="preserve">ที่ </w:t>
                      </w:r>
                      <w:r w:rsidR="00657942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BEF668E" w14:textId="77777777" w:rsidR="007964D7" w:rsidRDefault="007964D7" w:rsidP="007964D7">
      <w:pPr>
        <w:tabs>
          <w:tab w:val="center" w:pos="4536"/>
        </w:tabs>
        <w:spacing w:after="0"/>
        <w:contextualSpacing/>
        <w:jc w:val="center"/>
        <w:rPr>
          <w:rFonts w:ascii="TH SarabunPSK" w:eastAsia="SimSun" w:hAnsi="TH SarabunPSK" w:cs="TH SarabunPSK"/>
          <w:b/>
          <w:bCs/>
          <w:noProof/>
          <w:color w:val="000000"/>
          <w:sz w:val="44"/>
          <w:szCs w:val="44"/>
        </w:rPr>
      </w:pPr>
    </w:p>
    <w:p w14:paraId="47E94482" w14:textId="33384320" w:rsidR="00286F26" w:rsidRPr="007964D7" w:rsidRDefault="00657942" w:rsidP="007964D7">
      <w:pPr>
        <w:tabs>
          <w:tab w:val="center" w:pos="4536"/>
        </w:tabs>
        <w:spacing w:after="0"/>
        <w:contextualSpacing/>
        <w:jc w:val="center"/>
        <w:rPr>
          <w:rFonts w:ascii="TH SarabunPSK" w:hAnsi="TH SarabunPSK" w:cs="TH SarabunPSK"/>
          <w:b/>
          <w:bCs/>
          <w:color w:val="000000"/>
          <w:sz w:val="44"/>
          <w:szCs w:val="44"/>
        </w:rPr>
      </w:pPr>
      <w:r w:rsidRPr="007964D7">
        <w:rPr>
          <w:rFonts w:ascii="TH SarabunPSK" w:eastAsia="SimSun" w:hAnsi="TH SarabunPSK" w:cs="TH SarabunPSK"/>
          <w:b/>
          <w:bCs/>
          <w:noProof/>
          <w:color w:val="000000"/>
          <w:sz w:val="44"/>
          <w:szCs w:val="44"/>
          <w:cs/>
        </w:rPr>
        <w:t>การเรียนในโรงเรียนมัธยมศึกษาของญี่ปุ่น</w:t>
      </w:r>
    </w:p>
    <w:p w14:paraId="11C4782F" w14:textId="63423FED" w:rsidR="00286F26" w:rsidRPr="007964D7" w:rsidRDefault="00286F26" w:rsidP="007964D7">
      <w:pPr>
        <w:spacing w:after="0"/>
        <w:contextualSpacing/>
        <w:jc w:val="both"/>
        <w:rPr>
          <w:rFonts w:ascii="TH SarabunPSK" w:hAnsi="TH SarabunPSK" w:cs="TH SarabunPSK"/>
          <w:color w:val="000000"/>
          <w:sz w:val="30"/>
          <w:szCs w:val="30"/>
        </w:rPr>
      </w:pPr>
      <w:r w:rsidRPr="007964D7">
        <w:rPr>
          <w:rFonts w:ascii="TH SarabunPSK" w:hAnsi="TH SarabunPSK" w:cs="TH SarabunPSK"/>
          <w:noProof/>
          <w:color w:val="00000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8242" behindDoc="0" locked="0" layoutInCell="0" allowOverlap="1" wp14:anchorId="18A8A356" wp14:editId="1D1FAD26">
                <wp:simplePos x="0" y="0"/>
                <wp:positionH relativeFrom="column">
                  <wp:posOffset>0</wp:posOffset>
                </wp:positionH>
                <wp:positionV relativeFrom="paragraph">
                  <wp:posOffset>94615</wp:posOffset>
                </wp:positionV>
                <wp:extent cx="5760085" cy="0"/>
                <wp:effectExtent l="24130" t="22225" r="26035" b="25400"/>
                <wp:wrapNone/>
                <wp:docPr id="8" name="Straight Connec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96969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56C61C52" id="ตัวเชื่อมต่อตรง 8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7.45pt" to="453.5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" o:allowincell="f" strokecolor="#969696" strokeweight="3pt"/>
            </w:pict>
          </mc:Fallback>
        </mc:AlternateContent>
      </w:r>
    </w:p>
    <w:p w14:paraId="39436264" w14:textId="050DFD26" w:rsidR="00286F26" w:rsidRPr="007964D7" w:rsidRDefault="00286F26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7964D7">
        <w:rPr>
          <w:rFonts w:ascii="TH SarabunPSK" w:hAnsi="TH SarabunPSK" w:cs="TH SarabunPSK"/>
          <w:b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188EE805" wp14:editId="3E773064">
                <wp:simplePos x="0" y="0"/>
                <wp:positionH relativeFrom="margin">
                  <wp:align>left</wp:align>
                </wp:positionH>
                <wp:positionV relativeFrom="paragraph">
                  <wp:posOffset>260138</wp:posOffset>
                </wp:positionV>
                <wp:extent cx="5760085" cy="891766"/>
                <wp:effectExtent l="0" t="0" r="12065" b="22860"/>
                <wp:wrapNone/>
                <wp:docPr id="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0085" cy="89176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8F75E" w14:textId="777A595F" w:rsidR="00286F26" w:rsidRPr="00272BA5" w:rsidRDefault="00286F26" w:rsidP="00DB6EEE">
                            <w:pPr>
                              <w:tabs>
                                <w:tab w:val="left" w:pos="284"/>
                                <w:tab w:val="left" w:pos="7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</w:pPr>
                            <w:r w:rsidRPr="00272BA5">
                              <w:rPr>
                                <w:rFonts w:ascii="TH SarabunPSK" w:hAnsi="TH SarabunPSK" w:cs="TH SarabunPSK"/>
                                <w:sz w:val="36"/>
                                <w:szCs w:val="32"/>
                                <w:cs/>
                              </w:rPr>
                              <w:tab/>
                            </w:r>
                            <w:r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หน่วยการเรียนรู้นี้มีจุดมุ่งหมายให้นักเรียน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ได้</w:t>
                            </w:r>
                            <w:r w:rsidR="00664F38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เรียนรู้เกี่ยวกับระบบการศึกษาและกิจกรรมในโรงเรียน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จากรูปภาพ และคลิปวีดีโอในบทเรียน แล้วนำมาเปรียบเทียบกับโรงเรียนในประเทศไทยเพื่อ</w:t>
                            </w:r>
                            <w:r w:rsidR="00664F38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 xml:space="preserve">รู้จักความแตกต่างของระบบการศึกษาไทยและญี่ปุ่น 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และการสรุปความคิดของตนเองมา</w:t>
                            </w:r>
                            <w:r w:rsidR="009C7C6D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แ</w:t>
                            </w:r>
                            <w:r w:rsidR="00272BA5"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ลกเปลี่ยนกับผู้อื่นได้</w:t>
                            </w:r>
                          </w:p>
                        </w:txbxContent>
                      </wps:txbx>
                      <wps:bodyPr rot="0" vert="horz" wrap="square" lIns="91440" tIns="72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EE805" id="Rectangle 7" o:spid="_x0000_s1027" style="position:absolute;margin-left:0;margin-top:20.5pt;width:453.55pt;height:70.2pt;z-index:251658241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" strokeweight=".5pt">
                <v:textbox inset=",2mm">
                  <w:txbxContent>
                    <w:p w14:paraId="15F8F75E" w14:textId="777A595F" w:rsidR="00286F26" w:rsidRPr="00272BA5" w:rsidRDefault="00286F26" w:rsidP="00DB6EEE">
                      <w:pPr>
                        <w:tabs>
                          <w:tab w:val="left" w:pos="284"/>
                          <w:tab w:val="left" w:pos="7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</w:pPr>
                      <w:r w:rsidRPr="00272BA5">
                        <w:rPr>
                          <w:rFonts w:ascii="TH SarabunPSK" w:hAnsi="TH SarabunPSK" w:cs="TH SarabunPSK"/>
                          <w:sz w:val="36"/>
                          <w:szCs w:val="32"/>
                          <w:cs/>
                        </w:rPr>
                        <w:tab/>
                      </w:r>
                      <w:r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หน่วยการเรียนรู้นี้มีจุดมุ่งหมายให้นักเรียน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ได้</w:t>
                      </w:r>
                      <w:r w:rsidR="00664F38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เรียนรู้เกี่ยวกับระบบการศึกษาและกิจกรรมในโรงเรียน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จากรูปภาพ และคลิปวีดีโอในบทเรียน แล้วนำมาเปรียบเทียบกับโรงเรียนในประเทศไทยเพื่อ</w:t>
                      </w:r>
                      <w:r w:rsidR="00664F38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 xml:space="preserve">รู้จักความแตกต่างของระบบการศึกษาไทยและญี่ปุ่น 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และการสรุปความคิดของตนเองมา</w:t>
                      </w:r>
                      <w:r w:rsidR="009C7C6D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แ</w:t>
                      </w:r>
                      <w:r w:rsidR="00272BA5"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ลกเปลี่ยนกับผู้อื่นได้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7964D7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สาระสำคัญ/ความคิดรวบยอด</w:t>
      </w:r>
    </w:p>
    <w:p w14:paraId="69225C75" w14:textId="77777777" w:rsidR="00286F26" w:rsidRPr="007964D7" w:rsidRDefault="00286F26" w:rsidP="007964D7">
      <w:pPr>
        <w:tabs>
          <w:tab w:val="left" w:pos="426"/>
        </w:tabs>
        <w:spacing w:after="0"/>
        <w:contextualSpacing/>
        <w:jc w:val="both"/>
        <w:rPr>
          <w:rFonts w:ascii="TH SarabunPSK" w:hAnsi="TH SarabunPSK" w:cs="TH SarabunPSK"/>
          <w:b/>
          <w:bCs/>
          <w:color w:val="000000"/>
        </w:rPr>
      </w:pPr>
    </w:p>
    <w:p w14:paraId="69C53B2C" w14:textId="77777777" w:rsidR="002B20DE" w:rsidRPr="007964D7" w:rsidRDefault="002B20DE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color w:val="000000"/>
        </w:rPr>
      </w:pPr>
    </w:p>
    <w:p w14:paraId="2D5D22D8" w14:textId="77777777" w:rsidR="002B20DE" w:rsidRPr="007964D7" w:rsidRDefault="002B20DE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08C5714A" w14:textId="77777777" w:rsidR="007964D7" w:rsidRDefault="007964D7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44D1C3B8" w14:textId="6958A52C" w:rsidR="00272BA5" w:rsidRPr="007964D7" w:rsidRDefault="00272BA5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7964D7">
        <w:rPr>
          <w:rFonts w:ascii="TH SarabunPSK" w:hAnsi="TH SarabunPSK" w:cs="TH SarabunPSK"/>
          <w:b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E4E372C" wp14:editId="379F5301">
                <wp:simplePos x="0" y="0"/>
                <wp:positionH relativeFrom="column">
                  <wp:posOffset>0</wp:posOffset>
                </wp:positionH>
                <wp:positionV relativeFrom="paragraph">
                  <wp:posOffset>283581</wp:posOffset>
                </wp:positionV>
                <wp:extent cx="5760085" cy="381000"/>
                <wp:effectExtent l="0" t="0" r="12065" b="19050"/>
                <wp:wrapNone/>
                <wp:docPr id="10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008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836A8D" w14:textId="4CB0EDB7" w:rsidR="00272BA5" w:rsidRPr="00272BA5" w:rsidRDefault="00272BA5" w:rsidP="00272BA5">
                            <w:pPr>
                              <w:tabs>
                                <w:tab w:val="left" w:pos="284"/>
                                <w:tab w:val="left" w:pos="720"/>
                              </w:tabs>
                              <w:spacing w:line="340" w:lineRule="exact"/>
                              <w:jc w:val="thaiDistribute"/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</w:pPr>
                            <w:r w:rsidRPr="00F9651A">
                              <w:rPr>
                                <w:rFonts w:ascii="Angsana New" w:hAnsi="Angsana New" w:hint="cs"/>
                                <w:sz w:val="32"/>
                                <w:cs/>
                              </w:rPr>
                              <w:tab/>
                            </w:r>
                            <w:r w:rsidRPr="00272BA5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ความสามารถในการสื่อสาร การคิด วิเคราะห์ เปรียบเทียบ และการนำเสนอ</w:t>
                            </w:r>
                          </w:p>
                        </w:txbxContent>
                      </wps:txbx>
                      <wps:bodyPr rot="0" vert="horz" wrap="square" lIns="91440" tIns="72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E372C" id="Rectangle 10" o:spid="_x0000_s1028" style="position:absolute;margin-left:0;margin-top:22.35pt;width:453.55pt;height:30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" strokeweight=".5pt">
                <v:textbox inset=",2mm">
                  <w:txbxContent>
                    <w:p w14:paraId="39836A8D" w14:textId="4CB0EDB7" w:rsidR="00272BA5" w:rsidRPr="00272BA5" w:rsidRDefault="00272BA5" w:rsidP="00272BA5">
                      <w:pPr>
                        <w:tabs>
                          <w:tab w:val="left" w:pos="284"/>
                          <w:tab w:val="left" w:pos="720"/>
                        </w:tabs>
                        <w:spacing w:line="340" w:lineRule="exact"/>
                        <w:jc w:val="thaiDistribute"/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</w:pPr>
                      <w:r w:rsidRPr="00F9651A">
                        <w:rPr>
                          <w:rFonts w:ascii="Angsana New" w:hAnsi="Angsana New" w:hint="cs"/>
                          <w:sz w:val="32"/>
                          <w:cs/>
                        </w:rPr>
                        <w:tab/>
                      </w:r>
                      <w:r w:rsidRPr="00272BA5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ความสามารถในการสื่อสาร การคิด วิเคราะห์ เปรียบเทียบ และการนำเสนอ</w:t>
                      </w:r>
                    </w:p>
                  </w:txbxContent>
                </v:textbox>
              </v:rect>
            </w:pict>
          </mc:Fallback>
        </mc:AlternateContent>
      </w:r>
      <w:r w:rsidRPr="007964D7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สมรรถนะสำคัญของผู้เรียน</w:t>
      </w:r>
    </w:p>
    <w:p w14:paraId="711F3D6D" w14:textId="568469F8" w:rsidR="00272BA5" w:rsidRPr="007964D7" w:rsidRDefault="00272BA5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7047C070" w14:textId="77777777" w:rsidR="007964D7" w:rsidRDefault="007964D7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73D97AF6" w14:textId="1997D15E" w:rsidR="00272BA5" w:rsidRPr="007964D7" w:rsidRDefault="00B3383E" w:rsidP="007964D7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7964D7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="00A52853" w:rsidRPr="007964D7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และตัวชี้วัด</w:t>
      </w:r>
    </w:p>
    <w:p w14:paraId="69E80CC8" w14:textId="77777777" w:rsidR="007531D3" w:rsidRPr="0033250E" w:rsidRDefault="007531D3" w:rsidP="007531D3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  <w:r w:rsidRPr="0033250E">
        <w:rPr>
          <w:rFonts w:ascii="TH SarabunPSK" w:hAnsi="TH SarabunPSK" w:cs="TH SarabunPSK"/>
          <w:sz w:val="32"/>
          <w:szCs w:val="32"/>
          <w:cs/>
        </w:rPr>
        <w:tab/>
        <w:t xml:space="preserve">สาระที่ </w:t>
      </w:r>
      <w:r w:rsidRPr="0033250E">
        <w:rPr>
          <w:rFonts w:ascii="TH SarabunPSK" w:hAnsi="TH SarabunPSK" w:cs="TH SarabunPSK"/>
          <w:sz w:val="32"/>
          <w:szCs w:val="32"/>
        </w:rPr>
        <w:t xml:space="preserve">1 </w:t>
      </w:r>
      <w:r w:rsidRPr="0033250E">
        <w:rPr>
          <w:rFonts w:ascii="TH SarabunPSK" w:hAnsi="TH SarabunPSK" w:cs="TH SarabunPSK"/>
          <w:sz w:val="32"/>
          <w:szCs w:val="32"/>
          <w:cs/>
        </w:rPr>
        <w:t>ภาษาเพื่อการสื่อสาร,</w:t>
      </w:r>
      <w:r w:rsidRPr="0033250E">
        <w:rPr>
          <w:rFonts w:ascii="TH SarabunPSK" w:hAnsi="TH SarabunPSK" w:cs="TH SarabunPSK"/>
          <w:sz w:val="32"/>
          <w:szCs w:val="32"/>
        </w:rPr>
        <w:t xml:space="preserve">  </w:t>
      </w:r>
      <w:r w:rsidRPr="0033250E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Pr="0033250E">
        <w:rPr>
          <w:rFonts w:ascii="TH SarabunPSK" w:hAnsi="TH SarabunPSK" w:cs="TH SarabunPSK"/>
          <w:sz w:val="32"/>
          <w:szCs w:val="32"/>
        </w:rPr>
        <w:t xml:space="preserve">2 </w:t>
      </w:r>
      <w:r w:rsidRPr="0033250E">
        <w:rPr>
          <w:rFonts w:ascii="TH SarabunPSK" w:hAnsi="TH SarabunPSK" w:cs="TH SarabunPSK"/>
          <w:sz w:val="32"/>
          <w:szCs w:val="32"/>
          <w:cs/>
        </w:rPr>
        <w:t>ภาษาและวัฒนธรรม</w:t>
      </w:r>
    </w:p>
    <w:p w14:paraId="063F3D69" w14:textId="77777777" w:rsidR="007531D3" w:rsidRPr="0033250E" w:rsidRDefault="007531D3" w:rsidP="007531D3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  <w:r w:rsidRPr="0033250E">
        <w:rPr>
          <w:rFonts w:ascii="TH SarabunPSK" w:hAnsi="TH SarabunPSK" w:cs="TH SarabunPSK"/>
          <w:sz w:val="32"/>
          <w:szCs w:val="32"/>
          <w:cs/>
        </w:rPr>
        <w:tab/>
        <w:t xml:space="preserve">มาตรฐาน </w:t>
      </w:r>
      <w:r w:rsidRPr="0033250E">
        <w:rPr>
          <w:rFonts w:ascii="TH SarabunPSK" w:hAnsi="TH SarabunPSK" w:cs="TH SarabunPSK"/>
          <w:sz w:val="32"/>
          <w:szCs w:val="32"/>
          <w:cs/>
        </w:rPr>
        <w:tab/>
        <w:t xml:space="preserve">ต </w:t>
      </w:r>
      <w:r w:rsidRPr="0033250E">
        <w:rPr>
          <w:rFonts w:ascii="TH SarabunPSK" w:hAnsi="TH SarabunPSK" w:cs="TH SarabunPSK"/>
          <w:sz w:val="32"/>
          <w:szCs w:val="32"/>
        </w:rPr>
        <w:t xml:space="preserve">1.1, 1.3, 2.2 </w:t>
      </w:r>
    </w:p>
    <w:p w14:paraId="44F26ECD" w14:textId="23918F82" w:rsidR="004448BC" w:rsidRPr="007964D7" w:rsidRDefault="004448BC" w:rsidP="007964D7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</w:p>
    <w:p w14:paraId="13668AAE" w14:textId="63404C6A" w:rsidR="00461101" w:rsidRPr="007964D7" w:rsidRDefault="004448BC" w:rsidP="007964D7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964D7">
        <w:rPr>
          <w:rFonts w:ascii="TH SarabunPSK" w:hAnsi="TH SarabunPSK" w:cs="TH SarabunPSK"/>
          <w:b/>
          <w:bCs/>
          <w:sz w:val="32"/>
          <w:szCs w:val="32"/>
          <w:cs/>
        </w:rPr>
        <w:t>ขั้นตอนการจัดกิจกรรมการเรียนรู้</w:t>
      </w:r>
    </w:p>
    <w:tbl>
      <w:tblPr>
        <w:tblStyle w:val="TableGrid"/>
        <w:tblW w:w="9490" w:type="dxa"/>
        <w:tblLook w:val="04A0" w:firstRow="1" w:lastRow="0" w:firstColumn="1" w:lastColumn="0" w:noHBand="0" w:noVBand="1"/>
      </w:tblPr>
      <w:tblGrid>
        <w:gridCol w:w="3282"/>
        <w:gridCol w:w="4229"/>
        <w:gridCol w:w="1979"/>
      </w:tblGrid>
      <w:tr w:rsidR="00072EAC" w:rsidRPr="007964D7" w14:paraId="1502AE30" w14:textId="77777777" w:rsidTr="007D6169">
        <w:trPr>
          <w:tblHeader/>
        </w:trPr>
        <w:tc>
          <w:tcPr>
            <w:tcW w:w="3282" w:type="dxa"/>
          </w:tcPr>
          <w:p w14:paraId="067F3FD7" w14:textId="2EE37101" w:rsidR="004448BC" w:rsidRPr="007964D7" w:rsidRDefault="004448BC" w:rsidP="007964D7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Slide</w:t>
            </w:r>
            <w:r w:rsidRPr="007964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การนำเสนอ</w:t>
            </w:r>
          </w:p>
        </w:tc>
        <w:tc>
          <w:tcPr>
            <w:tcW w:w="4229" w:type="dxa"/>
          </w:tcPr>
          <w:p w14:paraId="5AC0E0DD" w14:textId="203F7CA3" w:rsidR="004448BC" w:rsidRPr="007964D7" w:rsidRDefault="004448BC" w:rsidP="007964D7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การดำเนินการจัดการเรียนรู้</w:t>
            </w:r>
          </w:p>
        </w:tc>
        <w:tc>
          <w:tcPr>
            <w:tcW w:w="1979" w:type="dxa"/>
          </w:tcPr>
          <w:p w14:paraId="347F5C3F" w14:textId="66AC491D" w:rsidR="004448BC" w:rsidRPr="007964D7" w:rsidRDefault="004448BC" w:rsidP="007964D7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แหล่งข้อมูลเพิ่มเติม</w:t>
            </w:r>
          </w:p>
        </w:tc>
      </w:tr>
      <w:tr w:rsidR="00072EAC" w:rsidRPr="007964D7" w14:paraId="2E53672C" w14:textId="77777777" w:rsidTr="00C96055">
        <w:tc>
          <w:tcPr>
            <w:tcW w:w="3282" w:type="dxa"/>
          </w:tcPr>
          <w:p w14:paraId="339B6B9F" w14:textId="193E9862" w:rsidR="009A25CA" w:rsidRPr="007964D7" w:rsidRDefault="009A25CA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1658244" behindDoc="0" locked="0" layoutInCell="1" allowOverlap="1" wp14:anchorId="090DBF82" wp14:editId="6F73990A">
                  <wp:simplePos x="0" y="0"/>
                  <wp:positionH relativeFrom="column">
                    <wp:posOffset>137372</wp:posOffset>
                  </wp:positionH>
                  <wp:positionV relativeFrom="paragraph">
                    <wp:posOffset>56938</wp:posOffset>
                  </wp:positionV>
                  <wp:extent cx="1816100" cy="969433"/>
                  <wp:effectExtent l="0" t="0" r="0" b="2540"/>
                  <wp:wrapNone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100" cy="969433"/>
                          </a:xfrm>
                          <a:prstGeom prst="rect">
                            <a:avLst/>
                          </a:prstGeom>
                          <a:ln w="12700"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964D7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</w:p>
          <w:p w14:paraId="1BE272EB" w14:textId="0C61A689" w:rsidR="009A25CA" w:rsidRPr="007964D7" w:rsidRDefault="009A25CA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7D26040" w14:textId="77777777" w:rsidR="009A25CA" w:rsidRPr="007964D7" w:rsidRDefault="009A25CA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28FFFA9" w14:textId="3ADE9BDA" w:rsidR="009A25CA" w:rsidRPr="007964D7" w:rsidRDefault="009A25CA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29" w:type="dxa"/>
          </w:tcPr>
          <w:p w14:paraId="794FD4F3" w14:textId="313A4688" w:rsidR="009A25CA" w:rsidRPr="007964D7" w:rsidRDefault="009A25CA" w:rsidP="003C6F53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ครูตั้งคำถามเกี่ยวกับ</w:t>
            </w:r>
            <w:r w:rsidR="000C6AB2">
              <w:rPr>
                <w:rFonts w:ascii="TH SarabunPSK" w:hAnsi="TH SarabunPSK" w:cs="TH SarabunPSK" w:hint="cs"/>
                <w:sz w:val="32"/>
                <w:szCs w:val="32"/>
                <w:cs/>
              </w:rPr>
              <w:t>ช่วงเวลา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การเปิด</w:t>
            </w:r>
            <w:r w:rsidR="008E647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ปิด</w:t>
            </w:r>
            <w:r w:rsidR="004227AF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ภาคเรียน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ของโรงเรียน</w:t>
            </w:r>
            <w:r w:rsidR="004227AF">
              <w:rPr>
                <w:rFonts w:ascii="TH SarabunPSK" w:hAnsi="TH SarabunPSK" w:cs="TH SarabunPSK" w:hint="cs"/>
                <w:sz w:val="32"/>
                <w:szCs w:val="32"/>
                <w:cs/>
              </w:rPr>
              <w:t>ในญี่ปุ่น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79" w:type="dxa"/>
          </w:tcPr>
          <w:p w14:paraId="06A97753" w14:textId="77777777" w:rsidR="009A25CA" w:rsidRPr="007964D7" w:rsidRDefault="009A25CA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11AF6968" w14:textId="77777777" w:rsidTr="00C96055">
        <w:tc>
          <w:tcPr>
            <w:tcW w:w="3282" w:type="dxa"/>
          </w:tcPr>
          <w:p w14:paraId="447881E7" w14:textId="3965237C" w:rsidR="009A25CA" w:rsidRPr="007964D7" w:rsidRDefault="009A25CA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>2.</w:t>
            </w:r>
          </w:p>
          <w:p w14:paraId="74530500" w14:textId="1226980E" w:rsidR="009A25CA" w:rsidRPr="007964D7" w:rsidRDefault="00072EA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  <w:r w:rsidRPr="00072EAC">
              <w:rPr>
                <w:rFonts w:ascii="TH SarabunPSK" w:hAnsi="TH SarabunPSK" w:cs="TH SarabunPSK"/>
                <w:noProof/>
                <w:cs/>
              </w:rPr>
              <w:drawing>
                <wp:inline distT="0" distB="0" distL="0" distR="0" wp14:anchorId="6DA417E4" wp14:editId="28E140C8">
                  <wp:extent cx="1884228" cy="992038"/>
                  <wp:effectExtent l="0" t="0" r="190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2693" cy="100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9" w:type="dxa"/>
          </w:tcPr>
          <w:p w14:paraId="57AE2DAA" w14:textId="738FFB03" w:rsidR="006E7BC8" w:rsidRPr="007964D7" w:rsidRDefault="006E7BC8" w:rsidP="003C6F53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</w:t>
            </w:r>
            <w:r w:rsidR="00617E32">
              <w:rPr>
                <w:rFonts w:ascii="TH SarabunPSK" w:hAnsi="TH SarabunPSK" w:cs="TH SarabunPSK" w:hint="cs"/>
                <w:sz w:val="32"/>
                <w:szCs w:val="32"/>
                <w:cs/>
              </w:rPr>
              <w:t>ถ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ามเกี่ยวกับข้อมูลการเปิด</w:t>
            </w:r>
            <w:r w:rsidR="00353F3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ปิดภาคเรียน และเวลาเรียนใน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1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วัน ตามสไลด์</w:t>
            </w:r>
            <w:r w:rsidR="00617E3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617E32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</w:p>
          <w:p w14:paraId="2FF3CDFB" w14:textId="7A8A6474" w:rsidR="004003B2" w:rsidRPr="007964D7" w:rsidRDefault="001F738B" w:rsidP="00245E6F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ครูอาจเตรียมรูปภาพ</w:t>
            </w:r>
            <w:r w:rsidR="003C6F5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</w:rPr>
              <w:t xml:space="preserve">ANIME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หรือ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</w:rPr>
              <w:t xml:space="preserve">MANGA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ที่เป็นฉากของการ</w:t>
            </w:r>
            <w:r w:rsidR="00353F3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เปิด-ปิดภาคเรียน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รวมถึงช่วงระหว่างภาคเรียนให้นักเรียนได้สังเกตและคิดร่วมกับเพื่อน</w:t>
            </w:r>
            <w:r w:rsidR="003C6F5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  <w:r w:rsidR="003C6F5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9A25CA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ในห้อง </w:t>
            </w:r>
          </w:p>
        </w:tc>
        <w:tc>
          <w:tcPr>
            <w:tcW w:w="1979" w:type="dxa"/>
          </w:tcPr>
          <w:p w14:paraId="3731EF20" w14:textId="77777777" w:rsidR="009A25CA" w:rsidRPr="007964D7" w:rsidRDefault="009A25CA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2C9A503E" w14:textId="77777777" w:rsidTr="00C96055">
        <w:tc>
          <w:tcPr>
            <w:tcW w:w="3282" w:type="dxa"/>
          </w:tcPr>
          <w:p w14:paraId="7C2AD11E" w14:textId="141C708D" w:rsidR="001F738B" w:rsidRPr="007964D7" w:rsidRDefault="00353F3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 w:rsidRPr="00353F3F">
              <w:rPr>
                <w:rFonts w:ascii="TH SarabunPSK" w:hAnsi="TH SarabunPSK" w:cs="TH SarabunPSK"/>
                <w:noProof/>
                <w:sz w:val="32"/>
                <w:szCs w:val="40"/>
              </w:rPr>
              <w:lastRenderedPageBreak/>
              <w:drawing>
                <wp:anchor distT="0" distB="0" distL="114300" distR="114300" simplePos="0" relativeHeight="251658252" behindDoc="0" locked="0" layoutInCell="1" allowOverlap="1" wp14:anchorId="1B1F9F97" wp14:editId="0C1B44BF">
                  <wp:simplePos x="0" y="0"/>
                  <wp:positionH relativeFrom="column">
                    <wp:posOffset>126464</wp:posOffset>
                  </wp:positionH>
                  <wp:positionV relativeFrom="paragraph">
                    <wp:posOffset>241347</wp:posOffset>
                  </wp:positionV>
                  <wp:extent cx="1794415" cy="1036773"/>
                  <wp:effectExtent l="0" t="0" r="0" b="0"/>
                  <wp:wrapNone/>
                  <wp:docPr id="328771391" name="Picture 3287713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77139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415" cy="1036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F738B"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>3.</w:t>
            </w:r>
          </w:p>
          <w:p w14:paraId="2FC871A6" w14:textId="77777777" w:rsidR="001F738B" w:rsidRPr="007964D7" w:rsidRDefault="001F738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</w:p>
          <w:p w14:paraId="5BF218FF" w14:textId="4502B667" w:rsidR="001F738B" w:rsidRPr="007964D7" w:rsidRDefault="001F738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</w:p>
          <w:p w14:paraId="28CCAF89" w14:textId="77777777" w:rsidR="001F738B" w:rsidRDefault="001F738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</w:p>
          <w:p w14:paraId="6FDA2E43" w14:textId="5112C4E6" w:rsidR="004003B2" w:rsidRPr="007964D7" w:rsidRDefault="004003B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</w:p>
        </w:tc>
        <w:tc>
          <w:tcPr>
            <w:tcW w:w="4229" w:type="dxa"/>
          </w:tcPr>
          <w:p w14:paraId="40D0ED30" w14:textId="07F9733C" w:rsidR="001F738B" w:rsidRPr="007964D7" w:rsidRDefault="001F738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ครูถามคำถาม</w:t>
            </w:r>
            <w:r w:rsidR="00353F3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ตามสไลด์ที่ </w:t>
            </w:r>
            <w:r w:rsidR="00353F3F">
              <w:rPr>
                <w:rFonts w:ascii="TH SarabunPSK" w:hAnsi="TH SarabunPSK" w:cs="TH SarabunPSK" w:hint="eastAsia"/>
                <w:sz w:val="32"/>
                <w:szCs w:val="32"/>
              </w:rPr>
              <w:t>3</w:t>
            </w:r>
          </w:p>
          <w:p w14:paraId="2A28160B" w14:textId="4AAADFCC" w:rsidR="001F738B" w:rsidRPr="007964D7" w:rsidRDefault="00353F3F" w:rsidP="003A1739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53F3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คำถาม</w:t>
            </w:r>
            <w:r w:rsidR="001F738B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“โรงเรียนมัธยมศึกษา</w:t>
            </w:r>
            <w:r w:rsidR="003A1739">
              <w:rPr>
                <w:rFonts w:ascii="TH SarabunPSK" w:hAnsi="TH SarabunPSK" w:cs="TH SarabunPSK" w:hint="cs"/>
                <w:sz w:val="32"/>
                <w:szCs w:val="32"/>
                <w:cs/>
              </w:rPr>
              <w:t>ในญี่ปุ่น</w:t>
            </w:r>
            <w:r w:rsidR="001F738B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ส่วนใหญ่เรียนกันกี่เทอม”</w:t>
            </w:r>
          </w:p>
          <w:p w14:paraId="202DA592" w14:textId="5EE26209" w:rsidR="001F738B" w:rsidRPr="007964D7" w:rsidRDefault="001F738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3F3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คำตอบ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“3 เทอม”</w:t>
            </w:r>
          </w:p>
        </w:tc>
        <w:tc>
          <w:tcPr>
            <w:tcW w:w="1979" w:type="dxa"/>
          </w:tcPr>
          <w:p w14:paraId="123594CE" w14:textId="77777777" w:rsidR="001F738B" w:rsidRPr="007964D7" w:rsidRDefault="001F738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6BD7ADCE" w14:textId="77777777" w:rsidTr="00C96055">
        <w:tc>
          <w:tcPr>
            <w:tcW w:w="3282" w:type="dxa"/>
          </w:tcPr>
          <w:p w14:paraId="2F9B580A" w14:textId="690E4F95" w:rsidR="00D02652" w:rsidRPr="007964D7" w:rsidRDefault="00353F3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 w:rsidRPr="00353F3F">
              <w:rPr>
                <w:rFonts w:ascii="TH SarabunPSK" w:hAnsi="TH SarabunPSK" w:cs="TH SarabunPSK"/>
                <w:noProof/>
                <w:sz w:val="32"/>
                <w:szCs w:val="40"/>
              </w:rPr>
              <w:drawing>
                <wp:anchor distT="0" distB="0" distL="114300" distR="114300" simplePos="0" relativeHeight="251658253" behindDoc="0" locked="0" layoutInCell="1" allowOverlap="1" wp14:anchorId="650FF69F" wp14:editId="0CF0C752">
                  <wp:simplePos x="0" y="0"/>
                  <wp:positionH relativeFrom="column">
                    <wp:posOffset>163164</wp:posOffset>
                  </wp:positionH>
                  <wp:positionV relativeFrom="paragraph">
                    <wp:posOffset>39521</wp:posOffset>
                  </wp:positionV>
                  <wp:extent cx="1799101" cy="1176143"/>
                  <wp:effectExtent l="0" t="0" r="0" b="5080"/>
                  <wp:wrapNone/>
                  <wp:docPr id="1605811222" name="Picture 1605811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5811222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101" cy="1176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02652"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>4.</w:t>
            </w:r>
          </w:p>
          <w:p w14:paraId="4A027A8D" w14:textId="3F889B58" w:rsidR="00D02652" w:rsidRPr="007964D7" w:rsidRDefault="00D0265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7756F45C" w14:textId="77777777" w:rsidR="00D02652" w:rsidRPr="007964D7" w:rsidRDefault="00D0265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6055D6E7" w14:textId="77777777" w:rsidR="00D02652" w:rsidRPr="007964D7" w:rsidRDefault="00D0265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0CB2B326" w14:textId="72BE7C47" w:rsidR="00D02652" w:rsidRPr="007964D7" w:rsidRDefault="00D0265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1FEF293A" w14:textId="77777777" w:rsidR="00D02652" w:rsidRDefault="0093337D" w:rsidP="003A1739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ครูอธิบายเกี่ยวกับเดือนและฤดูกาลในรอบปีของประเทศญี่ปุ่น</w:t>
            </w:r>
          </w:p>
          <w:p w14:paraId="3E8F610B" w14:textId="0ADB6AC6" w:rsidR="004003B2" w:rsidRPr="007964D7" w:rsidRDefault="004003B2" w:rsidP="003A1739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และถามว่า “</w:t>
            </w:r>
            <w:r w:rsidRPr="004003B2"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แต่ละเทอมน่าจะเปิดตั้งแต่เดือนอะไรถึงเดือนอะไร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”</w:t>
            </w:r>
          </w:p>
        </w:tc>
        <w:tc>
          <w:tcPr>
            <w:tcW w:w="1979" w:type="dxa"/>
          </w:tcPr>
          <w:p w14:paraId="1D8AAB3B" w14:textId="77777777" w:rsidR="00D02652" w:rsidRPr="007964D7" w:rsidRDefault="00D0265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3660760A" w14:textId="77777777" w:rsidTr="00C96055">
        <w:tc>
          <w:tcPr>
            <w:tcW w:w="3282" w:type="dxa"/>
          </w:tcPr>
          <w:p w14:paraId="520694B0" w14:textId="5E028330" w:rsidR="00A275CE" w:rsidRPr="007964D7" w:rsidRDefault="00353F3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  <w:r w:rsidRPr="00353F3F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1658254" behindDoc="0" locked="0" layoutInCell="1" allowOverlap="1" wp14:anchorId="3201D04E" wp14:editId="702D4C9F">
                  <wp:simplePos x="0" y="0"/>
                  <wp:positionH relativeFrom="column">
                    <wp:posOffset>122555</wp:posOffset>
                  </wp:positionH>
                  <wp:positionV relativeFrom="paragraph">
                    <wp:posOffset>233680</wp:posOffset>
                  </wp:positionV>
                  <wp:extent cx="1801953" cy="1169344"/>
                  <wp:effectExtent l="0" t="0" r="8255" b="0"/>
                  <wp:wrapNone/>
                  <wp:docPr id="477353852" name="Picture 4773538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7353852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953" cy="116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275CE"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>5.</w:t>
            </w:r>
          </w:p>
          <w:p w14:paraId="7CFA82AC" w14:textId="48812393" w:rsidR="00A275CE" w:rsidRPr="007964D7" w:rsidRDefault="00A275CE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497F1ACB" w14:textId="6233EFE9" w:rsidR="00A275CE" w:rsidRPr="007964D7" w:rsidRDefault="00A275CE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54E080A4" w14:textId="77777777" w:rsidR="00A275CE" w:rsidRPr="007964D7" w:rsidRDefault="00A275CE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04188A64" w14:textId="79416D14" w:rsidR="00A275CE" w:rsidRPr="007964D7" w:rsidRDefault="00A275CE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1D5CE6FB" w14:textId="5A992D4F" w:rsidR="00A275CE" w:rsidRPr="007964D7" w:rsidRDefault="00A275CE" w:rsidP="003A1739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</w:t>
            </w:r>
            <w:r w:rsidR="00D6027B">
              <w:rPr>
                <w:rFonts w:ascii="TH SarabunPSK" w:hAnsi="TH SarabunPSK" w:cs="TH SarabunPSK" w:hint="cs"/>
                <w:sz w:val="32"/>
                <w:szCs w:val="32"/>
                <w:cs/>
              </w:rPr>
              <w:t>อธิบาย</w:t>
            </w:r>
            <w:r w:rsidR="004003B2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การแบ่งภาคเรียนของญี่ปุ่น </w:t>
            </w:r>
            <w:r w:rsidR="004003B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ตามสไลด์ที่ </w:t>
            </w:r>
            <w:r w:rsidR="004003B2">
              <w:rPr>
                <w:rFonts w:ascii="TH SarabunPSK" w:hAnsi="TH SarabunPSK" w:cs="TH SarabunPSK"/>
                <w:sz w:val="32"/>
                <w:szCs w:val="32"/>
              </w:rPr>
              <w:t xml:space="preserve">5 </w:t>
            </w:r>
            <w:r w:rsidR="001F4129">
              <w:rPr>
                <w:rFonts w:ascii="TH SarabunPSK" w:hAnsi="TH SarabunPSK" w:cs="TH SarabunPSK" w:hint="cs"/>
                <w:sz w:val="32"/>
                <w:szCs w:val="32"/>
                <w:cs/>
              </w:rPr>
              <w:t>โดยเน้นให้นักเรียนสังเกตการเปิด</w:t>
            </w:r>
            <w:r w:rsidR="00FC4EED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 w:rsidR="001F4129">
              <w:rPr>
                <w:rFonts w:ascii="TH SarabunPSK" w:hAnsi="TH SarabunPSK" w:cs="TH SarabunPSK" w:hint="cs"/>
                <w:sz w:val="32"/>
                <w:szCs w:val="32"/>
                <w:cs/>
              </w:rPr>
              <w:t>ปิดภาคเรียนในแต่ละช่วงเวลา</w:t>
            </w:r>
          </w:p>
          <w:p w14:paraId="77F80B05" w14:textId="77777777" w:rsidR="00A275CE" w:rsidRDefault="00A275CE" w:rsidP="003A1739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สไลด์นี้จะเป็นข้อมูลเบื้องต้น</w:t>
            </w:r>
            <w:r w:rsidR="001F4129">
              <w:rPr>
                <w:rFonts w:ascii="TH SarabunPSK" w:hAnsi="TH SarabunPSK" w:cs="TH SarabunPSK" w:hint="cs"/>
                <w:sz w:val="32"/>
                <w:szCs w:val="32"/>
                <w:cs/>
              </w:rPr>
              <w:t>ทำ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ให้ฉุกคิดของคำถามในข้อต่อไป</w:t>
            </w:r>
          </w:p>
          <w:p w14:paraId="3C81D5A0" w14:textId="27F0E7D4" w:rsidR="00245E6F" w:rsidRPr="007964D7" w:rsidRDefault="00245E6F" w:rsidP="003A1739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979" w:type="dxa"/>
          </w:tcPr>
          <w:p w14:paraId="5BED36E9" w14:textId="77777777" w:rsidR="00A275CE" w:rsidRPr="007964D7" w:rsidRDefault="00A275CE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14EC2E16" w14:textId="77777777" w:rsidTr="00C96055">
        <w:tc>
          <w:tcPr>
            <w:tcW w:w="3282" w:type="dxa"/>
          </w:tcPr>
          <w:p w14:paraId="22BE13E8" w14:textId="50C5EE1F" w:rsidR="008F324D" w:rsidRPr="007964D7" w:rsidRDefault="008F324D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drawing>
                <wp:anchor distT="0" distB="0" distL="114300" distR="114300" simplePos="0" relativeHeight="251658245" behindDoc="0" locked="0" layoutInCell="1" allowOverlap="1" wp14:anchorId="16913BC3" wp14:editId="6313928E">
                  <wp:simplePos x="0" y="0"/>
                  <wp:positionH relativeFrom="column">
                    <wp:posOffset>179790</wp:posOffset>
                  </wp:positionH>
                  <wp:positionV relativeFrom="paragraph">
                    <wp:posOffset>245219</wp:posOffset>
                  </wp:positionV>
                  <wp:extent cx="1597936" cy="898838"/>
                  <wp:effectExtent l="0" t="0" r="2540" b="0"/>
                  <wp:wrapNone/>
                  <wp:docPr id="226513866" name="Graphic 2265138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513866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7936" cy="898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 xml:space="preserve">6. </w:t>
            </w:r>
          </w:p>
          <w:p w14:paraId="5297A4A5" w14:textId="0D557102" w:rsidR="008F324D" w:rsidRPr="007964D7" w:rsidRDefault="008F324D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33D58031" w14:textId="671D2087" w:rsidR="008F324D" w:rsidRPr="007964D7" w:rsidRDefault="008F324D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52892B0C" w14:textId="63EBA561" w:rsidR="008F324D" w:rsidRPr="007964D7" w:rsidRDefault="008F324D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76D34AD5" w14:textId="01EDA51C" w:rsidR="0048437E" w:rsidRDefault="008F324D" w:rsidP="00FC4EED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ครูถามนักเรียนเพื่อให้นักเรียนฉุกคิด</w:t>
            </w:r>
            <w:r w:rsidR="0048437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ถึงความแตกต่างของช่วงเวลาการเปิดภาคเรียน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73455A53" w14:textId="12B290F0" w:rsidR="00207F57" w:rsidRPr="007964D7" w:rsidRDefault="00D70093" w:rsidP="00FC4EED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="008F324D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ครูอา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</w:t>
            </w:r>
            <w:r w:rsidR="008F324D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เปรียบเทียบกับข้อมูลโรงเรียนมัธยมในประเทศไทยว่า</w:t>
            </w:r>
            <w:r w:rsidR="00177E3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8F324D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เราเริ่มเรียนภาคเรียนที่ </w:t>
            </w:r>
            <w:r w:rsidR="008F324D" w:rsidRPr="007964D7">
              <w:rPr>
                <w:rFonts w:ascii="TH SarabunPSK" w:hAnsi="TH SarabunPSK" w:cs="TH SarabunPSK"/>
                <w:sz w:val="32"/>
                <w:szCs w:val="32"/>
              </w:rPr>
              <w:t xml:space="preserve">1 </w:t>
            </w:r>
            <w:r w:rsidR="00C54653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ใน</w:t>
            </w:r>
            <w:r w:rsidR="008F324D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เดือนพฤษภาคม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(</w:t>
            </w:r>
            <w:r w:rsidR="008F324D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โดยจะเชื่อมโยงถึงสไลด์ที่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8)</w:t>
            </w:r>
          </w:p>
        </w:tc>
        <w:tc>
          <w:tcPr>
            <w:tcW w:w="1979" w:type="dxa"/>
          </w:tcPr>
          <w:p w14:paraId="46A722BB" w14:textId="77777777" w:rsidR="008F324D" w:rsidRPr="007964D7" w:rsidRDefault="008F324D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2F27A791" w14:textId="77777777" w:rsidTr="00C96055">
        <w:tc>
          <w:tcPr>
            <w:tcW w:w="3282" w:type="dxa"/>
          </w:tcPr>
          <w:p w14:paraId="2A69F7BB" w14:textId="124848DB" w:rsidR="00666EE6" w:rsidRPr="007964D7" w:rsidRDefault="00666EE6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 xml:space="preserve">7. </w:t>
            </w:r>
          </w:p>
          <w:p w14:paraId="56BAA881" w14:textId="7A1FACCE" w:rsidR="00666EE6" w:rsidRPr="007964D7" w:rsidRDefault="00353F3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 w:rsidRPr="00353F3F">
              <w:rPr>
                <w:rFonts w:ascii="TH SarabunPSK" w:hAnsi="TH SarabunPSK" w:cs="TH SarabunPSK"/>
                <w:noProof/>
                <w:sz w:val="32"/>
                <w:szCs w:val="40"/>
              </w:rPr>
              <w:drawing>
                <wp:anchor distT="0" distB="0" distL="114300" distR="114300" simplePos="0" relativeHeight="251658255" behindDoc="0" locked="0" layoutInCell="1" allowOverlap="1" wp14:anchorId="29BBBEBA" wp14:editId="22B1794B">
                  <wp:simplePos x="0" y="0"/>
                  <wp:positionH relativeFrom="column">
                    <wp:posOffset>16626</wp:posOffset>
                  </wp:positionH>
                  <wp:positionV relativeFrom="paragraph">
                    <wp:posOffset>1546</wp:posOffset>
                  </wp:positionV>
                  <wp:extent cx="1945386" cy="1091162"/>
                  <wp:effectExtent l="0" t="0" r="0" b="0"/>
                  <wp:wrapNone/>
                  <wp:docPr id="805102294" name="Picture 805102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5102294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8630" cy="1092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CB8183F" w14:textId="77777777" w:rsidR="00666EE6" w:rsidRPr="007964D7" w:rsidRDefault="00666EE6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</w:p>
          <w:p w14:paraId="0562A78E" w14:textId="77777777" w:rsidR="00666EE6" w:rsidRPr="007964D7" w:rsidRDefault="00666EE6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</w:p>
          <w:p w14:paraId="03FAE9E2" w14:textId="54BC6421" w:rsidR="00666EE6" w:rsidRPr="007964D7" w:rsidRDefault="00666EE6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</w:p>
        </w:tc>
        <w:tc>
          <w:tcPr>
            <w:tcW w:w="4229" w:type="dxa"/>
          </w:tcPr>
          <w:p w14:paraId="262C7CA2" w14:textId="1C96AC72" w:rsidR="00666EE6" w:rsidRPr="007964D7" w:rsidRDefault="00666EE6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ครูถาม</w:t>
            </w:r>
            <w:r w:rsidR="005A5C4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คำถามตามสไลด์ที่ </w:t>
            </w:r>
            <w:r w:rsidR="005A5C43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  <w:p w14:paraId="13B612EB" w14:textId="77777777" w:rsidR="00666EE6" w:rsidRPr="007964D7" w:rsidRDefault="00666EE6" w:rsidP="00177E3C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53F3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คำถาม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“ทำไมสถาบันการศึกษาในญี่ปุ่นจึงเปิดเทอมปีการศึกษาใหม่ในเดือนเมษายน”</w:t>
            </w:r>
          </w:p>
          <w:p w14:paraId="4BEB3D18" w14:textId="7F3921C5" w:rsidR="00207F57" w:rsidRPr="007964D7" w:rsidRDefault="00666EE6" w:rsidP="00D37B76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3F3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คำตอบ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</w:t>
            </w:r>
            <w:r w:rsidRPr="007964D7">
              <w:rPr>
                <w:rFonts w:ascii="TH SarabunPSK" w:hAnsi="TH SarabunPSK" w:cs="TH SarabunPSK"/>
                <w:sz w:val="32"/>
                <w:szCs w:val="32"/>
              </w:rPr>
              <w:t>a.</w:t>
            </w:r>
            <w:r w:rsidR="002F108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เพื่อให้เข้ากับปีงบประมาณของทางภาครัฐ</w:t>
            </w:r>
            <w:r w:rsidR="00D37B7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ซึ่งเริ่มตั้งแต่เดือนเมษายนจนถึงเดือนมีนาคม”</w:t>
            </w:r>
          </w:p>
        </w:tc>
        <w:tc>
          <w:tcPr>
            <w:tcW w:w="1979" w:type="dxa"/>
          </w:tcPr>
          <w:p w14:paraId="1A93B230" w14:textId="77777777" w:rsidR="00666EE6" w:rsidRPr="007964D7" w:rsidRDefault="00666EE6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56FCEEB4" w14:textId="77777777" w:rsidTr="00C96055">
        <w:tc>
          <w:tcPr>
            <w:tcW w:w="3282" w:type="dxa"/>
          </w:tcPr>
          <w:p w14:paraId="14F75369" w14:textId="0A1849BA" w:rsidR="00207F57" w:rsidRPr="007964D7" w:rsidRDefault="00353F3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  <w:r w:rsidRPr="007964D7">
              <w:rPr>
                <w:rFonts w:ascii="TH SarabunPSK" w:hAnsi="TH SarabunPSK" w:cs="TH SarabunPSK"/>
                <w:noProof/>
              </w:rPr>
              <w:lastRenderedPageBreak/>
              <w:drawing>
                <wp:anchor distT="0" distB="0" distL="114300" distR="114300" simplePos="0" relativeHeight="251658246" behindDoc="0" locked="0" layoutInCell="1" allowOverlap="1" wp14:anchorId="45610CA0" wp14:editId="378F9FE8">
                  <wp:simplePos x="0" y="0"/>
                  <wp:positionH relativeFrom="column">
                    <wp:posOffset>194549</wp:posOffset>
                  </wp:positionH>
                  <wp:positionV relativeFrom="paragraph">
                    <wp:posOffset>25126</wp:posOffset>
                  </wp:positionV>
                  <wp:extent cx="1738266" cy="977774"/>
                  <wp:effectExtent l="0" t="0" r="0" b="0"/>
                  <wp:wrapNone/>
                  <wp:docPr id="928193408" name="Graphic 928193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8193408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8266" cy="977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07F57"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 xml:space="preserve">8. </w:t>
            </w:r>
          </w:p>
          <w:p w14:paraId="2AB8D8DC" w14:textId="26399510" w:rsidR="00207F57" w:rsidRPr="007964D7" w:rsidRDefault="00207F5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6F10364F" w14:textId="77777777" w:rsidR="00207F57" w:rsidRPr="007964D7" w:rsidRDefault="00207F5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4D36E718" w14:textId="37A875E6" w:rsidR="00207F57" w:rsidRPr="007964D7" w:rsidRDefault="00207F5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4E4C6B92" w14:textId="4726C93F" w:rsidR="00207F57" w:rsidRPr="007964D7" w:rsidRDefault="00F06120" w:rsidP="00353F3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</w:t>
            </w:r>
            <w:r w:rsidR="000A4575">
              <w:rPr>
                <w:rFonts w:ascii="TH SarabunPSK" w:hAnsi="TH SarabunPSK" w:cs="TH SarabunPSK" w:hint="cs"/>
                <w:sz w:val="32"/>
                <w:szCs w:val="32"/>
                <w:cs/>
              </w:rPr>
              <w:t>ให้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</w:t>
            </w:r>
            <w:r w:rsidR="000A4575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ระดมความ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คิดเกี่ยวกับการเปิดเรียนในปีการศึกษาใหม่ของไทย ซึ่งเป็นช่วงกลางเดือน</w:t>
            </w:r>
            <w:r w:rsidR="0007270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พ.ค. ซึ่งไม่เกี่ยวกับการเริ่มต้นปีงบประมาณของทางภาครัฐ</w:t>
            </w:r>
          </w:p>
        </w:tc>
        <w:tc>
          <w:tcPr>
            <w:tcW w:w="1979" w:type="dxa"/>
          </w:tcPr>
          <w:p w14:paraId="64C7906F" w14:textId="4B884E0B" w:rsidR="00207F57" w:rsidRPr="007964D7" w:rsidRDefault="00207F57" w:rsidP="00353F3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714674A2" w14:textId="77777777" w:rsidTr="00C96055">
        <w:tc>
          <w:tcPr>
            <w:tcW w:w="3282" w:type="dxa"/>
          </w:tcPr>
          <w:p w14:paraId="64D81C22" w14:textId="6FE2D3D6" w:rsidR="00AC31C2" w:rsidRPr="007964D7" w:rsidRDefault="00005C3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005C3C">
              <w:rPr>
                <w:rFonts w:ascii="TH SarabunPSK" w:hAnsi="TH SarabunPSK" w:cs="TH SarabunPSK"/>
                <w:noProof/>
                <w:sz w:val="36"/>
                <w:szCs w:val="36"/>
              </w:rPr>
              <w:drawing>
                <wp:anchor distT="0" distB="0" distL="114300" distR="114300" simplePos="0" relativeHeight="251658257" behindDoc="0" locked="0" layoutInCell="1" allowOverlap="1" wp14:anchorId="4EEB5776" wp14:editId="30585450">
                  <wp:simplePos x="0" y="0"/>
                  <wp:positionH relativeFrom="column">
                    <wp:posOffset>189988</wp:posOffset>
                  </wp:positionH>
                  <wp:positionV relativeFrom="paragraph">
                    <wp:posOffset>123714</wp:posOffset>
                  </wp:positionV>
                  <wp:extent cx="1785252" cy="1012978"/>
                  <wp:effectExtent l="0" t="0" r="5715" b="0"/>
                  <wp:wrapNone/>
                  <wp:docPr id="1899213352" name="Picture 1899213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9213352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077" cy="1013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C31C2" w:rsidRPr="007964D7"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9. </w:t>
            </w:r>
          </w:p>
          <w:p w14:paraId="3B0416C6" w14:textId="360B7060" w:rsidR="00AC31C2" w:rsidRPr="007964D7" w:rsidRDefault="00AC31C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0AC2F14A" w14:textId="77777777" w:rsidR="00AC31C2" w:rsidRPr="007964D7" w:rsidRDefault="00AC31C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2949CF80" w14:textId="77777777" w:rsidR="00AC31C2" w:rsidRPr="007964D7" w:rsidRDefault="00AC31C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6029FABA" w14:textId="3200C000" w:rsidR="00AC31C2" w:rsidRPr="007964D7" w:rsidRDefault="00AC31C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408260A0" w14:textId="2C9528DD" w:rsidR="00A06F44" w:rsidRDefault="00A06F44" w:rsidP="00005C3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ครูถาม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คำถามตามสไลด์ที่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9 </w:t>
            </w:r>
          </w:p>
          <w:p w14:paraId="45849DB1" w14:textId="3967617C" w:rsidR="00AC31C2" w:rsidRPr="007964D7" w:rsidRDefault="00A06F44" w:rsidP="00005C3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005C3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คำถาม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175526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“ระหว่างไทยกับญี่ปุ่น คิดว่าใครปิดเทอมจำนวนวันมากกว่ากัน”</w:t>
            </w:r>
            <w:r w:rsidR="00D963A5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และช่วยกันระดมความคิดเพื่อหาคำตอบโดยการดูภาพเปรียบ</w:t>
            </w:r>
            <w:r w:rsidR="00D80C9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D963A5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เทียบในสไลด์ที่ </w:t>
            </w:r>
            <w:r w:rsidR="00D963A5" w:rsidRPr="007964D7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1979" w:type="dxa"/>
          </w:tcPr>
          <w:p w14:paraId="0BA26D44" w14:textId="77777777" w:rsidR="00AC31C2" w:rsidRPr="007964D7" w:rsidRDefault="00AC31C2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5C80C7AC" w14:textId="77777777" w:rsidTr="00C96055">
        <w:tc>
          <w:tcPr>
            <w:tcW w:w="3282" w:type="dxa"/>
          </w:tcPr>
          <w:p w14:paraId="5D82E463" w14:textId="563BFB19" w:rsidR="00D03B37" w:rsidRPr="007964D7" w:rsidRDefault="00005C3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6"/>
                <w:szCs w:val="36"/>
              </w:rPr>
            </w:pPr>
            <w:r w:rsidRPr="00005C3C">
              <w:rPr>
                <w:rFonts w:ascii="TH SarabunPSK" w:hAnsi="TH SarabunPSK" w:cs="TH SarabunPSK"/>
                <w:noProof/>
                <w:sz w:val="36"/>
                <w:szCs w:val="36"/>
              </w:rPr>
              <w:drawing>
                <wp:anchor distT="0" distB="0" distL="114300" distR="114300" simplePos="0" relativeHeight="251658256" behindDoc="0" locked="0" layoutInCell="1" allowOverlap="1" wp14:anchorId="3702235E" wp14:editId="22CD12D6">
                  <wp:simplePos x="0" y="0"/>
                  <wp:positionH relativeFrom="column">
                    <wp:posOffset>333127</wp:posOffset>
                  </wp:positionH>
                  <wp:positionV relativeFrom="paragraph">
                    <wp:posOffset>122373</wp:posOffset>
                  </wp:positionV>
                  <wp:extent cx="1618046" cy="949392"/>
                  <wp:effectExtent l="0" t="0" r="1270" b="3175"/>
                  <wp:wrapNone/>
                  <wp:docPr id="924865456" name="Picture 924865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4865456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8046" cy="949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05C3C">
              <w:rPr>
                <w:rFonts w:ascii="TH SarabunPSK" w:hAnsi="TH SarabunPSK" w:cs="TH SarabunPSK"/>
                <w:noProof/>
                <w:sz w:val="36"/>
                <w:szCs w:val="36"/>
              </w:rPr>
              <w:t xml:space="preserve"> </w:t>
            </w:r>
            <w:r w:rsidR="00D03B37" w:rsidRPr="007964D7">
              <w:rPr>
                <w:rFonts w:ascii="TH SarabunPSK" w:hAnsi="TH SarabunPSK" w:cs="TH SarabunPSK"/>
                <w:noProof/>
                <w:sz w:val="36"/>
                <w:szCs w:val="36"/>
              </w:rPr>
              <w:t>10.</w:t>
            </w:r>
          </w:p>
          <w:p w14:paraId="3EA5B576" w14:textId="59946C71" w:rsidR="00D03B37" w:rsidRPr="007964D7" w:rsidRDefault="00D03B3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  <w:p w14:paraId="0BD00890" w14:textId="77777777" w:rsidR="00D03B37" w:rsidRPr="007964D7" w:rsidRDefault="00D03B3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  <w:p w14:paraId="728C2241" w14:textId="3527A13F" w:rsidR="00D03B37" w:rsidRPr="007964D7" w:rsidRDefault="00D03B3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6"/>
                <w:szCs w:val="36"/>
              </w:rPr>
            </w:pPr>
          </w:p>
        </w:tc>
        <w:tc>
          <w:tcPr>
            <w:tcW w:w="4229" w:type="dxa"/>
          </w:tcPr>
          <w:p w14:paraId="67907FA0" w14:textId="39845F17" w:rsidR="00450FE9" w:rsidRPr="007964D7" w:rsidRDefault="00450FE9" w:rsidP="00072702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นักเรียนดู</w:t>
            </w:r>
            <w:r w:rsidR="00EB5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สไลด์ที่ </w:t>
            </w:r>
            <w:r w:rsidR="00EB5550">
              <w:rPr>
                <w:rFonts w:ascii="TH SarabunPSK" w:hAnsi="TH SarabunPSK" w:cs="TH SarabunPSK"/>
                <w:sz w:val="32"/>
                <w:szCs w:val="32"/>
              </w:rPr>
              <w:t xml:space="preserve">10 </w:t>
            </w:r>
            <w:r w:rsidR="00EB5550">
              <w:rPr>
                <w:rFonts w:ascii="TH SarabunPSK" w:hAnsi="TH SarabunPSK" w:cs="TH SarabunPSK" w:hint="cs"/>
                <w:sz w:val="32"/>
                <w:szCs w:val="32"/>
                <w:cs/>
              </w:rPr>
              <w:t>เพื่อใช้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เปรียบเทียบ</w:t>
            </w:r>
            <w:r w:rsidR="00EB5550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ตรวจสอบความถูกต้อง</w:t>
            </w:r>
          </w:p>
          <w:p w14:paraId="050B02B1" w14:textId="39DA0081" w:rsidR="00D03B37" w:rsidRPr="007964D7" w:rsidRDefault="00E60587" w:rsidP="00072702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05C3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คำตอบ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คือ </w:t>
            </w:r>
            <w:r w:rsidR="00A06F44">
              <w:rPr>
                <w:rFonts w:ascii="TH SarabunPSK" w:hAnsi="TH SarabunPSK" w:cs="TH SarabunPSK" w:hint="cs"/>
                <w:sz w:val="32"/>
                <w:szCs w:val="32"/>
                <w:cs/>
              </w:rPr>
              <w:t>“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ไทยมากกว่า</w:t>
            </w:r>
            <w:r w:rsidR="00A06F44">
              <w:rPr>
                <w:rFonts w:ascii="TH SarabunPSK" w:hAnsi="TH SarabunPSK" w:cs="TH SarabunPSK" w:hint="cs"/>
                <w:sz w:val="32"/>
                <w:szCs w:val="32"/>
                <w:cs/>
              </w:rPr>
              <w:t>”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79" w:type="dxa"/>
          </w:tcPr>
          <w:p w14:paraId="1272E325" w14:textId="77777777" w:rsidR="00D03B37" w:rsidRPr="007964D7" w:rsidRDefault="00D03B3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2B1B6224" w14:textId="77777777" w:rsidTr="00C96055">
        <w:tc>
          <w:tcPr>
            <w:tcW w:w="3282" w:type="dxa"/>
          </w:tcPr>
          <w:p w14:paraId="17BEC133" w14:textId="17C59C58" w:rsidR="00541BBB" w:rsidRPr="007964D7" w:rsidRDefault="00005C3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58" behindDoc="0" locked="0" layoutInCell="1" allowOverlap="1" wp14:anchorId="04E06539" wp14:editId="594E90E5">
                  <wp:simplePos x="0" y="0"/>
                  <wp:positionH relativeFrom="column">
                    <wp:posOffset>240977</wp:posOffset>
                  </wp:positionH>
                  <wp:positionV relativeFrom="paragraph">
                    <wp:posOffset>40107</wp:posOffset>
                  </wp:positionV>
                  <wp:extent cx="1692829" cy="952131"/>
                  <wp:effectExtent l="0" t="0" r="3175" b="635"/>
                  <wp:wrapNone/>
                  <wp:docPr id="1875348774" name="Graphic 18753487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5348774" name=""/>
                          <pic:cNvPicPr/>
                        </pic:nvPicPr>
                        <pic:blipFill>
                          <a:blip r:embed="rId23">
                            <a:extLs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6211" cy="954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264BF"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 xml:space="preserve">11. </w:t>
            </w:r>
          </w:p>
          <w:p w14:paraId="72BD0B40" w14:textId="670CF467" w:rsidR="001264BF" w:rsidRPr="007964D7" w:rsidRDefault="001264B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2910347A" w14:textId="77777777" w:rsidR="001264BF" w:rsidRPr="007964D7" w:rsidRDefault="001264B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4310AC81" w14:textId="0716FBC6" w:rsidR="001264BF" w:rsidRPr="007964D7" w:rsidRDefault="001264B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71B6B304" w14:textId="76F7728D" w:rsidR="00541BBB" w:rsidRPr="007964D7" w:rsidRDefault="00653A39" w:rsidP="0098100F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</w:t>
            </w:r>
            <w:r w:rsidR="00FE4815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อธิบาย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ข้อมูลตามสไลด์ที่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11 </w:t>
            </w:r>
            <w:r w:rsidR="00FE4815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วันหยุดและวันไปโรงเรียนของทั้งประเทศไทยและญี่ปุ่นอย่างคร่าว</w:t>
            </w:r>
            <w:r w:rsidR="0098100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FE4815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</w:p>
        </w:tc>
        <w:tc>
          <w:tcPr>
            <w:tcW w:w="1979" w:type="dxa"/>
          </w:tcPr>
          <w:p w14:paraId="08FE9EB6" w14:textId="77777777" w:rsidR="00541BBB" w:rsidRPr="007964D7" w:rsidRDefault="00541BB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72EAC" w:rsidRPr="007964D7" w14:paraId="243157A5" w14:textId="77777777" w:rsidTr="00C96055">
        <w:tc>
          <w:tcPr>
            <w:tcW w:w="3282" w:type="dxa"/>
          </w:tcPr>
          <w:p w14:paraId="23893215" w14:textId="37664003" w:rsidR="001F52B1" w:rsidRPr="007964D7" w:rsidRDefault="00005C3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40"/>
              </w:rPr>
            </w:pPr>
            <w:r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 xml:space="preserve"> </w:t>
            </w:r>
            <w:r w:rsidR="001F52B1"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 xml:space="preserve">12. </w:t>
            </w:r>
          </w:p>
          <w:p w14:paraId="4D623E2A" w14:textId="68B2782C" w:rsidR="001F52B1" w:rsidRPr="007964D7" w:rsidRDefault="00005C3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8259" behindDoc="0" locked="0" layoutInCell="1" allowOverlap="1" wp14:anchorId="2B193824" wp14:editId="0EBE1E71">
                  <wp:simplePos x="0" y="0"/>
                  <wp:positionH relativeFrom="column">
                    <wp:posOffset>23419</wp:posOffset>
                  </wp:positionH>
                  <wp:positionV relativeFrom="paragraph">
                    <wp:posOffset>55356</wp:posOffset>
                  </wp:positionV>
                  <wp:extent cx="1920240" cy="1080135"/>
                  <wp:effectExtent l="0" t="0" r="3810" b="5715"/>
                  <wp:wrapNone/>
                  <wp:docPr id="1931102234" name="Graphic 1931102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1102234" name=""/>
                          <pic:cNvPicPr/>
                        </pic:nvPicPr>
                        <pic:blipFill>
                          <a:blip r:embed="rId25">
                            <a:extLst>
                              <a:ext uri="{96DAC541-7B7A-43D3-8B79-37D633B846F1}">
                                <asvg:svgBlip xmlns:asvg="http://schemas.microsoft.com/office/drawing/2016/SVG/main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240" cy="1080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3ADF84A" w14:textId="77777777" w:rsidR="001F52B1" w:rsidRPr="007964D7" w:rsidRDefault="001F52B1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27FB7653" w14:textId="5DE1E165" w:rsidR="001F52B1" w:rsidRPr="007964D7" w:rsidRDefault="001F52B1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3D307B6C" w14:textId="2D8958F8" w:rsidR="00745204" w:rsidRPr="007964D7" w:rsidRDefault="001F52B1" w:rsidP="00005C3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ครูให้นักเรียนดูสไลด์</w:t>
            </w:r>
            <w:r w:rsidR="00A115C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ตัวอย่างตารางสอนของโรงเรียนแห่งหนึ่งในญี่ปุ่น</w:t>
            </w:r>
            <w:r w:rsidR="00A115C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แล้วอธิบายเรื่องคาบเรียนในแต่ละวัน และอธิบายช่วงเวลาต่าง</w:t>
            </w:r>
            <w:r w:rsidR="006D23E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</w:p>
          <w:p w14:paraId="74EA9546" w14:textId="11849EA3" w:rsidR="00745204" w:rsidRPr="007964D7" w:rsidRDefault="00745204" w:rsidP="00005C3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สไลด์นี้ต้องการให้นักเรียนเห็นเวลาของคาบเรียนญี่ปุ่นว่าเรียน</w:t>
            </w:r>
            <w:r w:rsidR="00544E6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50</w:t>
            </w:r>
            <w:r w:rsidR="00544E6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นาทีเหมือนของไทย</w:t>
            </w:r>
            <w:r w:rsidR="00145D6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แต่มีความแตกต่างตรง</w:t>
            </w:r>
            <w:r w:rsidR="00145D68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มีการเว้นเวลาระหว่างคาบ</w:t>
            </w:r>
            <w:r w:rsidR="00544E6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  <w:r w:rsidR="00544E6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นาที จึงสามารถ</w:t>
            </w:r>
            <w:r w:rsidR="00712DA4">
              <w:rPr>
                <w:rFonts w:ascii="TH SarabunPSK" w:hAnsi="TH SarabunPSK" w:cs="TH SarabunPSK" w:hint="cs"/>
                <w:sz w:val="32"/>
                <w:szCs w:val="32"/>
                <w:cs/>
              </w:rPr>
              <w:t>จัดการ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เรียนได้ตรงตามเวลา ซึ่งต่างจากโรงเรียนไทยที่ไม่ได้เว้นเวลาไว้ให้</w:t>
            </w:r>
          </w:p>
          <w:p w14:paraId="666D9BDC" w14:textId="67AFD5EF" w:rsidR="00745204" w:rsidRPr="007964D7" w:rsidRDefault="00745204" w:rsidP="00005C3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อีกส่วนหนึ่งที่อยากให้นักเรียนสังเกตเห็น</w:t>
            </w:r>
            <w:r w:rsidR="00A115C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คือ คาบทำความสะอาด ซึ่งมีการกำหนดให้นักเรียนทำในชั่วโมงที่กำหนดไว้</w:t>
            </w:r>
          </w:p>
          <w:p w14:paraId="16012376" w14:textId="77777777" w:rsidR="00745204" w:rsidRPr="007964D7" w:rsidRDefault="00745204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4F72511" w14:textId="5133580A" w:rsidR="00745204" w:rsidRPr="007964D7" w:rsidRDefault="00745204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79" w:type="dxa"/>
          </w:tcPr>
          <w:p w14:paraId="4855F1FD" w14:textId="1452CA6E" w:rsidR="001F52B1" w:rsidRPr="007964D7" w:rsidRDefault="00745204" w:rsidP="00AE1F91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</w:rPr>
              <w:lastRenderedPageBreak/>
              <w:t>LHR= Long Home Room</w:t>
            </w:r>
            <w:r w:rsidR="00EC566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เป็นชั่วโมงที่นักเรียนจะศึกษาเกี่ยวกับเส้นทางในอนาคตของตนว่าอยากจะเรียนต่อในสาขาในไหนอะ</w:t>
            </w:r>
            <w:r w:rsidR="00712DA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ไร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เป็นต้น นอกจากนี้ยังเป็นชั่วโมงที่ไว้</w:t>
            </w:r>
            <w:r w:rsidR="00712DA4">
              <w:rPr>
                <w:rFonts w:ascii="TH SarabunPSK" w:hAnsi="TH SarabunPSK" w:cs="TH SarabunPSK" w:hint="cs"/>
                <w:sz w:val="32"/>
                <w:szCs w:val="32"/>
                <w:cs/>
              </w:rPr>
              <w:t>สำ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หรับเตรียมงานต่าง</w:t>
            </w:r>
            <w:r w:rsidR="00712DA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  <w:r w:rsidR="00712DA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เกี่ยวกับ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>กิจกรรมในโรงเรียน หรือทำกิจกรรมที่จะเสริมสร้างความสำนึกในสิทธิมนุษยชน กิจกรรมแลกเปลี่ยนวัฒนธรรมกับต่างชาติ เป็นต้น</w:t>
            </w:r>
          </w:p>
        </w:tc>
      </w:tr>
      <w:tr w:rsidR="00072EAC" w:rsidRPr="007964D7" w14:paraId="6693B591" w14:textId="77777777" w:rsidTr="00C96055">
        <w:tc>
          <w:tcPr>
            <w:tcW w:w="3282" w:type="dxa"/>
          </w:tcPr>
          <w:p w14:paraId="6521B567" w14:textId="76EC3CBF" w:rsidR="00C1175B" w:rsidRPr="007964D7" w:rsidRDefault="00EC3DB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  <w:r w:rsidRPr="00EC3DBC">
              <w:rPr>
                <w:rFonts w:ascii="TH SarabunPSK" w:hAnsi="TH SarabunPSK" w:cs="TH SarabunPSK"/>
                <w:noProof/>
              </w:rPr>
              <w:lastRenderedPageBreak/>
              <w:drawing>
                <wp:anchor distT="0" distB="0" distL="114300" distR="114300" simplePos="0" relativeHeight="251659285" behindDoc="0" locked="0" layoutInCell="1" allowOverlap="1" wp14:anchorId="510CA866" wp14:editId="796E1CDE">
                  <wp:simplePos x="0" y="0"/>
                  <wp:positionH relativeFrom="column">
                    <wp:posOffset>14872</wp:posOffset>
                  </wp:positionH>
                  <wp:positionV relativeFrom="paragraph">
                    <wp:posOffset>238292</wp:posOffset>
                  </wp:positionV>
                  <wp:extent cx="1921694" cy="1058779"/>
                  <wp:effectExtent l="0" t="0" r="2540" b="8255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8422" cy="1062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1175B" w:rsidRPr="007964D7">
              <w:rPr>
                <w:rFonts w:ascii="TH SarabunPSK" w:hAnsi="TH SarabunPSK" w:cs="TH SarabunPSK"/>
                <w:noProof/>
                <w:sz w:val="32"/>
                <w:szCs w:val="40"/>
              </w:rPr>
              <w:t>13.</w:t>
            </w:r>
          </w:p>
          <w:p w14:paraId="01759C2A" w14:textId="5A4C7114" w:rsidR="00FA51EB" w:rsidRPr="007964D7" w:rsidRDefault="00FA51E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1DD41C2A" w14:textId="6D961260" w:rsidR="00FA51EB" w:rsidRPr="007964D7" w:rsidRDefault="00FA51E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  <w:p w14:paraId="52455364" w14:textId="328AC8FC" w:rsidR="00FA51EB" w:rsidRPr="007964D7" w:rsidRDefault="00FA51E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</w:rPr>
            </w:pPr>
          </w:p>
        </w:tc>
        <w:tc>
          <w:tcPr>
            <w:tcW w:w="4229" w:type="dxa"/>
          </w:tcPr>
          <w:p w14:paraId="6A9FFE7A" w14:textId="6BCB7249" w:rsidR="00544E67" w:rsidRDefault="0081442F" w:rsidP="00005C3C">
            <w:pPr>
              <w:tabs>
                <w:tab w:val="left" w:pos="426"/>
              </w:tabs>
              <w:spacing w:line="400" w:lineRule="atLeast"/>
              <w:ind w:right="-105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ครูให้ข้อมูลเพิ่มเติมเกี่ยวกับกิจกรรมหลังเลิกเรียน และถามเกี่ยวกับตารางสอน</w:t>
            </w:r>
            <w:r w:rsidR="00544E67">
              <w:rPr>
                <w:rFonts w:ascii="TH SarabunPSK" w:hAnsi="TH SarabunPSK" w:cs="TH SarabunPSK" w:hint="cs"/>
                <w:sz w:val="32"/>
                <w:szCs w:val="32"/>
                <w:cs/>
              </w:rPr>
              <w:t>รวมถึง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กิจกรรมหลังเลิกเรียนของนักเรียน </w:t>
            </w:r>
          </w:p>
          <w:p w14:paraId="77E3AF11" w14:textId="3A3E819C" w:rsidR="00176197" w:rsidRDefault="00544E67" w:rsidP="00005C3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="0081442F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ครูสุ่มถามนักเรียนบางคน เพื่อให้ได้คำตอบคร่าว</w:t>
            </w:r>
            <w:r w:rsidR="00AE1F9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81442F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</w:p>
          <w:p w14:paraId="0991DD36" w14:textId="61486C54" w:rsidR="00F01C0B" w:rsidRDefault="00F01C0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177CB7A" w14:textId="77777777" w:rsidR="00F01C0B" w:rsidRDefault="00F01C0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89CF5AD" w14:textId="639E805C" w:rsidR="00F01C0B" w:rsidRPr="007964D7" w:rsidRDefault="00F01C0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79" w:type="dxa"/>
          </w:tcPr>
          <w:p w14:paraId="193BE00D" w14:textId="0AD7A4BD" w:rsidR="00C1175B" w:rsidRPr="007964D7" w:rsidRDefault="00176197" w:rsidP="00005C3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58248" behindDoc="0" locked="0" layoutInCell="1" allowOverlap="1" wp14:anchorId="22AE51D9" wp14:editId="7C0B105B">
                      <wp:simplePos x="0" y="0"/>
                      <wp:positionH relativeFrom="column">
                        <wp:posOffset>-49321</wp:posOffset>
                      </wp:positionH>
                      <wp:positionV relativeFrom="paragraph">
                        <wp:posOffset>733819</wp:posOffset>
                      </wp:positionV>
                      <wp:extent cx="1113155" cy="966486"/>
                      <wp:effectExtent l="0" t="0" r="0" b="5080"/>
                      <wp:wrapNone/>
                      <wp:docPr id="217" name="Text Box 2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3155" cy="96648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6A9369" w14:textId="1B210CD7" w:rsidR="007B0851" w:rsidRPr="00EC566B" w:rsidRDefault="00072EAC">
                                  <w:pP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  <w:hyperlink r:id="rId28" w:history="1">
                                    <w:r w:rsidR="007F66DE" w:rsidRPr="00EC566B">
                                      <w:rPr>
                                        <w:rStyle w:val="Hyperlink"/>
                                        <w:rFonts w:ascii="TH SarabunPSK" w:hAnsi="TH SarabunPSK" w:cs="TH SarabunPSK"/>
                                        <w:sz w:val="24"/>
                                        <w:szCs w:val="24"/>
                                      </w:rPr>
                                      <w:t>https://youtu.be/29yqXFz_BmM?si=zJ5kW3AYQFXuXeMk&amp;t=420</w:t>
                                    </w:r>
                                  </w:hyperlink>
                                </w:p>
                                <w:p w14:paraId="1F4DDCA4" w14:textId="77777777" w:rsidR="007F66DE" w:rsidRPr="00EC566B" w:rsidRDefault="007F66DE">
                                  <w:pP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2AE51D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17" o:spid="_x0000_s1029" type="#_x0000_t202" style="position:absolute;margin-left:-3.9pt;margin-top:57.8pt;width:87.65pt;height:76.1pt;z-index:251658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" filled="f" stroked="f">
                      <v:textbox>
                        <w:txbxContent>
                          <w:p w14:paraId="1D6A9369" w14:textId="1B210CD7" w:rsidR="007B0851" w:rsidRPr="00EC566B" w:rsidRDefault="00603420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hyperlink r:id="rId29" w:history="1">
                              <w:r w:rsidR="007F66DE" w:rsidRPr="00EC566B">
                                <w:rPr>
                                  <w:rStyle w:val="Hyperlink"/>
                                  <w:rFonts w:ascii="TH SarabunPSK" w:hAnsi="TH SarabunPSK" w:cs="TH SarabunPSK"/>
                                  <w:sz w:val="24"/>
                                  <w:szCs w:val="24"/>
                                </w:rPr>
                                <w:t>https://youtu.be/29yqXFz_BmM?si=zJ5kW3AYQFXuXeMk&amp;t=420</w:t>
                              </w:r>
                            </w:hyperlink>
                          </w:p>
                          <w:p w14:paraId="1F4DDCA4" w14:textId="77777777" w:rsidR="007F66DE" w:rsidRPr="00EC566B" w:rsidRDefault="007F66DE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B0851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ลิง</w:t>
            </w:r>
            <w:r w:rsidR="00AE1F91">
              <w:rPr>
                <w:rFonts w:ascii="TH SarabunPSK" w:hAnsi="TH SarabunPSK" w:cs="TH SarabunPSK" w:hint="cs"/>
                <w:sz w:val="32"/>
                <w:szCs w:val="32"/>
                <w:cs/>
              </w:rPr>
              <w:t>ก์</w:t>
            </w:r>
            <w:r w:rsidR="007B0851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="007B0851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ทำความสะอาด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ของนักเรียนญี่ปุ่น</w:t>
            </w:r>
          </w:p>
          <w:p w14:paraId="4889B93A" w14:textId="723F6799" w:rsidR="007B0851" w:rsidRPr="007964D7" w:rsidRDefault="007B0851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72EAC" w:rsidRPr="007964D7" w14:paraId="52CEC46A" w14:textId="77777777" w:rsidTr="00C96055">
        <w:tc>
          <w:tcPr>
            <w:tcW w:w="3282" w:type="dxa"/>
          </w:tcPr>
          <w:p w14:paraId="3061770F" w14:textId="551C0538" w:rsidR="001B0D40" w:rsidRPr="007964D7" w:rsidRDefault="001B0D40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noProof/>
                <w:sz w:val="32"/>
                <w:szCs w:val="32"/>
              </w:rPr>
              <w:t>14.</w:t>
            </w:r>
          </w:p>
          <w:p w14:paraId="64DFACC1" w14:textId="3E717FEE" w:rsidR="001B0D40" w:rsidRPr="007964D7" w:rsidRDefault="00603420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60342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drawing>
                <wp:anchor distT="0" distB="0" distL="114300" distR="114300" simplePos="0" relativeHeight="251660309" behindDoc="0" locked="0" layoutInCell="1" allowOverlap="1" wp14:anchorId="1FD6BAE6" wp14:editId="1AAFE934">
                  <wp:simplePos x="0" y="0"/>
                  <wp:positionH relativeFrom="column">
                    <wp:posOffset>33922</wp:posOffset>
                  </wp:positionH>
                  <wp:positionV relativeFrom="paragraph">
                    <wp:posOffset>6985</wp:posOffset>
                  </wp:positionV>
                  <wp:extent cx="1876925" cy="1039528"/>
                  <wp:effectExtent l="0" t="0" r="9525" b="825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925" cy="1039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A71AE8E" w14:textId="77777777" w:rsidR="001B0D40" w:rsidRPr="007964D7" w:rsidRDefault="001B0D40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1E9D0FA" w14:textId="27A8E779" w:rsidR="001B0D40" w:rsidRPr="007964D7" w:rsidRDefault="001B0D40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4229" w:type="dxa"/>
          </w:tcPr>
          <w:p w14:paraId="0FCC1776" w14:textId="4571EBD7" w:rsidR="007655D4" w:rsidRDefault="001B0D40" w:rsidP="00AE1F9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ครูให้ดู</w:t>
            </w:r>
            <w:bookmarkStart w:id="0" w:name="_Hlk166189948"/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วิดีโอ</w:t>
            </w:r>
            <w:bookmarkEnd w:id="0"/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ตัวอย่างของชมรมต่าง</w:t>
            </w:r>
            <w:r w:rsidR="0082661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  <w:r w:rsidR="0082661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ในโรงเรียนมัธยมญี่ปุ่น </w:t>
            </w:r>
          </w:p>
          <w:p w14:paraId="1CAA8F4C" w14:textId="1C642C29" w:rsidR="001B0D40" w:rsidRDefault="007655D4" w:rsidP="00AE1F91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**</w:t>
            </w:r>
            <w:r w:rsidR="001B0D40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ครูถามถึงกิจกรรมชุมนุม ชมรมที่นักเรียนเลือกเข้าร่วมอยู่ในตอนนี้ว่า</w:t>
            </w:r>
            <w:r w:rsidR="0082661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1B0D40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เลือกเข้าชุมนุม หรือชมรมอะไร </w:t>
            </w:r>
            <w:r w:rsidR="0082661A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="001B0D40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ครูสุ่มถามนักเรียนบางคน</w:t>
            </w:r>
            <w:r w:rsidR="0082661A"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  <w:r w:rsidR="001B0D40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0202B01C" w14:textId="0CB39D5D" w:rsidR="00EC566B" w:rsidRPr="007964D7" w:rsidRDefault="00EC566B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79" w:type="dxa"/>
          </w:tcPr>
          <w:p w14:paraId="5E47ACC9" w14:textId="29705438" w:rsidR="00466DC5" w:rsidRPr="007964D7" w:rsidRDefault="007F66DE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58249" behindDoc="0" locked="0" layoutInCell="1" allowOverlap="1" wp14:anchorId="0AEDCA1E" wp14:editId="405F5432">
                      <wp:simplePos x="0" y="0"/>
                      <wp:positionH relativeFrom="column">
                        <wp:posOffset>-8384</wp:posOffset>
                      </wp:positionH>
                      <wp:positionV relativeFrom="paragraph">
                        <wp:posOffset>722212</wp:posOffset>
                      </wp:positionV>
                      <wp:extent cx="1113155" cy="856527"/>
                      <wp:effectExtent l="0" t="0" r="0" b="1270"/>
                      <wp:wrapNone/>
                      <wp:docPr id="1849324004" name="Text Box 18493240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3155" cy="85652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9A7A83" w14:textId="77777777" w:rsidR="007F66DE" w:rsidRPr="00EC566B" w:rsidRDefault="00072EAC" w:rsidP="007F66DE">
                                  <w:pP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  <w:hyperlink r:id="rId31" w:history="1">
                                    <w:r w:rsidR="007F66DE" w:rsidRPr="00EC566B">
                                      <w:rPr>
                                        <w:rStyle w:val="Hyperlink"/>
                                        <w:rFonts w:ascii="TH SarabunPSK" w:hAnsi="TH SarabunPSK" w:cs="TH SarabunPSK" w:hint="eastAsia"/>
                                        <w:sz w:val="24"/>
                                        <w:szCs w:val="24"/>
                                      </w:rPr>
                                      <w:t>https://www.youtube.com/watch?v=CT-TTOz5Y_w</w:t>
                                    </w:r>
                                  </w:hyperlink>
                                </w:p>
                                <w:p w14:paraId="2C4CAC43" w14:textId="0A8760D5" w:rsidR="007F66DE" w:rsidRPr="00EC566B" w:rsidRDefault="007F66DE" w:rsidP="007F66DE">
                                  <w:pP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EDCA1E" id="Text Box 1849324004" o:spid="_x0000_s1030" type="#_x0000_t202" style="position:absolute;margin-left:-.65pt;margin-top:56.85pt;width:87.65pt;height:67.45pt;z-index:25165824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" filled="f" stroked="f">
                      <v:textbox>
                        <w:txbxContent>
                          <w:p w14:paraId="069A7A83" w14:textId="77777777" w:rsidR="007F66DE" w:rsidRPr="00EC566B" w:rsidRDefault="00603420" w:rsidP="007F66DE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hyperlink r:id="rId32" w:history="1">
                              <w:r w:rsidR="007F66DE" w:rsidRPr="00EC566B">
                                <w:rPr>
                                  <w:rStyle w:val="Hyperlink"/>
                                  <w:rFonts w:ascii="TH SarabunPSK" w:hAnsi="TH SarabunPSK" w:cs="TH SarabunPSK" w:hint="eastAsia"/>
                                  <w:sz w:val="24"/>
                                  <w:szCs w:val="24"/>
                                </w:rPr>
                                <w:t>https://www.youtube.com/watch?v=CT-TTOz5Y_w</w:t>
                              </w:r>
                            </w:hyperlink>
                          </w:p>
                          <w:p w14:paraId="2C4CAC43" w14:textId="0A8760D5" w:rsidR="007F66DE" w:rsidRPr="00EC566B" w:rsidRDefault="007F66DE" w:rsidP="007F66DE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66DC5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ลิงค์ตัวอย่าง</w:t>
            </w:r>
            <w:r w:rsidR="00847575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ชมรมของโรงเรียนในจังหวัดนารา</w:t>
            </w:r>
          </w:p>
          <w:p w14:paraId="1FEFE12E" w14:textId="1990AEE5" w:rsidR="001B0D40" w:rsidRPr="007964D7" w:rsidRDefault="001B0D40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C2AD8DF" w14:textId="77777777" w:rsidR="00466DC5" w:rsidRPr="007964D7" w:rsidRDefault="00466DC5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072EAC" w:rsidRPr="007964D7" w14:paraId="65543270" w14:textId="77777777" w:rsidTr="00C96055">
        <w:tc>
          <w:tcPr>
            <w:tcW w:w="3282" w:type="dxa"/>
          </w:tcPr>
          <w:p w14:paraId="0B3C6319" w14:textId="223DCEDE" w:rsidR="0070202F" w:rsidRPr="007964D7" w:rsidRDefault="00005C3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bCs/>
                <w:noProof/>
              </w:rPr>
            </w:pPr>
            <w:r w:rsidRPr="007964D7">
              <w:rPr>
                <w:rFonts w:ascii="TH SarabunPSK" w:hAnsi="TH SarabunPSK" w:cs="TH SarabunPSK"/>
                <w:bCs/>
                <w:noProof/>
                <w:sz w:val="32"/>
                <w:szCs w:val="40"/>
              </w:rPr>
              <w:t xml:space="preserve"> </w:t>
            </w:r>
            <w:r w:rsidR="0070202F" w:rsidRPr="007964D7">
              <w:rPr>
                <w:rFonts w:ascii="TH SarabunPSK" w:hAnsi="TH SarabunPSK" w:cs="TH SarabunPSK"/>
                <w:bCs/>
                <w:noProof/>
                <w:sz w:val="32"/>
                <w:szCs w:val="40"/>
              </w:rPr>
              <w:t>15.</w:t>
            </w:r>
          </w:p>
          <w:p w14:paraId="274310B5" w14:textId="3835D205" w:rsidR="0070202F" w:rsidRPr="007964D7" w:rsidRDefault="00005C3C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bCs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8261" behindDoc="0" locked="0" layoutInCell="1" allowOverlap="1" wp14:anchorId="342AB645" wp14:editId="7A3D7561">
                  <wp:simplePos x="0" y="0"/>
                  <wp:positionH relativeFrom="column">
                    <wp:posOffset>508</wp:posOffset>
                  </wp:positionH>
                  <wp:positionV relativeFrom="paragraph">
                    <wp:posOffset>44339</wp:posOffset>
                  </wp:positionV>
                  <wp:extent cx="1964013" cy="1104758"/>
                  <wp:effectExtent l="0" t="0" r="0" b="635"/>
                  <wp:wrapNone/>
                  <wp:docPr id="2069896961" name="Graphic 20698969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9896961" name=""/>
                          <pic:cNvPicPr/>
                        </pic:nvPicPr>
                        <pic:blipFill>
                          <a:blip r:embed="rId33">
                            <a:extLst>
                              <a:ext uri="{96DAC541-7B7A-43D3-8B79-37D633B846F1}">
                                <asvg:svgBlip xmlns:asvg="http://schemas.microsoft.com/office/drawing/2016/SVG/main" r:embed="rId3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013" cy="1104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AE6429F" w14:textId="77777777" w:rsidR="0070202F" w:rsidRPr="007964D7" w:rsidRDefault="0070202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bCs/>
                <w:noProof/>
              </w:rPr>
            </w:pPr>
          </w:p>
          <w:p w14:paraId="7B5ADF45" w14:textId="77777777" w:rsidR="0070202F" w:rsidRPr="007964D7" w:rsidRDefault="0070202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bCs/>
                <w:noProof/>
              </w:rPr>
            </w:pPr>
          </w:p>
          <w:p w14:paraId="4D870400" w14:textId="1F1AE895" w:rsidR="0070202F" w:rsidRPr="007964D7" w:rsidRDefault="0070202F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bCs/>
                <w:noProof/>
              </w:rPr>
            </w:pPr>
          </w:p>
        </w:tc>
        <w:tc>
          <w:tcPr>
            <w:tcW w:w="4229" w:type="dxa"/>
          </w:tcPr>
          <w:p w14:paraId="3A6E199E" w14:textId="6BE24537" w:rsidR="00AC3E1D" w:rsidRDefault="00EE2779" w:rsidP="00FE3E63">
            <w:pPr>
              <w:tabs>
                <w:tab w:val="left" w:pos="426"/>
              </w:tabs>
              <w:spacing w:line="400" w:lineRule="atLeast"/>
              <w:contextualSpacing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“ย้อนคิดเรื่องของไทย”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ครูให้นักเรียนพูดหรือเขียนสรุปจุดเหมือนและจุดต่างกับญี่ปุ่นตามความเข้าใจของนักเรียน โดยมีหัวข้อให้ดังนี้ </w:t>
            </w:r>
          </w:p>
          <w:p w14:paraId="071B241D" w14:textId="77777777" w:rsidR="00245E6F" w:rsidRDefault="00245E6F" w:rsidP="00FE3E63">
            <w:pPr>
              <w:tabs>
                <w:tab w:val="left" w:pos="426"/>
              </w:tabs>
              <w:spacing w:line="400" w:lineRule="atLeast"/>
              <w:contextualSpacing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4AFE4D1" w14:textId="77777777" w:rsidR="00245E6F" w:rsidRPr="007964D7" w:rsidRDefault="00245E6F" w:rsidP="00FE3E63">
            <w:pPr>
              <w:tabs>
                <w:tab w:val="left" w:pos="426"/>
              </w:tabs>
              <w:spacing w:line="400" w:lineRule="atLeast"/>
              <w:contextualSpacing/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FB15B07" w14:textId="7A937635" w:rsidR="0070202F" w:rsidRPr="007964D7" w:rsidRDefault="00AC3E1D" w:rsidP="0082661A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 xml:space="preserve"> 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ช่วงเวลาของการเปิดเรียน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,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จำนวนวันที่ไปโรงเรียน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,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ตารางเรียน และอาจจะรวมถึงกิจกรรมหลังเลิกเรียน ชุมนุม ชมรมต่าง</w:t>
            </w:r>
            <w:r w:rsidR="00FE3E6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  <w:r w:rsidR="00FE3E6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ของนักเรียน </w:t>
            </w:r>
            <w:r w:rsidR="000E6808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อาจสุ่มถามนักเรียนบางคน</w:t>
            </w:r>
            <w:r w:rsidR="00FE3E6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เพื่อแชร์ข้อมูลให้เพื่อน</w:t>
            </w:r>
            <w:r w:rsidR="00FE3E6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  <w:r w:rsidR="00FE3E6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FA3407"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ฟัง</w:t>
            </w:r>
            <w:r w:rsidR="00FE3E6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โดยครูสามารถเพิ่มเติม</w:t>
            </w:r>
            <w:r w:rsidR="000E6808">
              <w:rPr>
                <w:rFonts w:ascii="TH SarabunPSK" w:hAnsi="TH SarabunPSK" w:cs="TH SarabunPSK" w:hint="cs"/>
                <w:sz w:val="32"/>
                <w:szCs w:val="32"/>
                <w:cs/>
              </w:rPr>
              <w:t>ข้อมูล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ได้ตาม</w:t>
            </w:r>
            <w:r w:rsidR="000E6808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</w:t>
            </w:r>
            <w:r w:rsidRPr="007964D7">
              <w:rPr>
                <w:rFonts w:ascii="TH SarabunPSK" w:hAnsi="TH SarabunPSK" w:cs="TH SarabunPSK"/>
                <w:sz w:val="32"/>
                <w:szCs w:val="32"/>
                <w:cs/>
              </w:rPr>
              <w:t>เหมาะสม</w:t>
            </w:r>
          </w:p>
        </w:tc>
        <w:tc>
          <w:tcPr>
            <w:tcW w:w="1979" w:type="dxa"/>
          </w:tcPr>
          <w:p w14:paraId="61FDEC04" w14:textId="70359BE8" w:rsidR="0070202F" w:rsidRPr="007964D7" w:rsidRDefault="003F7467" w:rsidP="007964D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7964D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lastRenderedPageBreak/>
              <w:t>ใบ</w:t>
            </w:r>
            <w:r w:rsidR="000C6970" w:rsidRPr="007964D7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งาน </w:t>
            </w:r>
            <w:r w:rsidR="000C6970" w:rsidRPr="007964D7">
              <w:rPr>
                <w:rFonts w:ascii="TH SarabunPSK" w:eastAsia="UD Digi Kyokasho N-R" w:hAnsi="TH SarabunPSK" w:cs="TH SarabunPSK"/>
                <w:sz w:val="32"/>
                <w:szCs w:val="32"/>
              </w:rPr>
              <w:t>3.1</w:t>
            </w:r>
          </w:p>
        </w:tc>
      </w:tr>
    </w:tbl>
    <w:p w14:paraId="0A6AE83C" w14:textId="77777777" w:rsidR="000E6808" w:rsidRDefault="000E6808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20A395BF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2B9159AD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201C92A9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5C541E92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1826C597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46909C51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392CF355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1C9B395C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7A7E1B74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6234BF10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44172891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010B125C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4E179864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3B297861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1D2F87B3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12D9F6D4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56A66822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176A6AAA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2B93E0EB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1FD14A35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3A03626E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78202C67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10C31AC1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43F514B8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328A3EAB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2A1FA3D5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2704AD36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362144F9" w14:textId="77777777" w:rsidR="00245E6F" w:rsidRDefault="00245E6F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605982DD" w14:textId="77777777" w:rsidR="000E6808" w:rsidRDefault="000E6808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09064E15" w14:textId="77777777" w:rsidR="000E6808" w:rsidRDefault="000E6808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39CE4DC4" w14:textId="77777777" w:rsidR="000E6808" w:rsidRPr="007964D7" w:rsidRDefault="000E6808" w:rsidP="007964D7">
      <w:pPr>
        <w:spacing w:after="0"/>
        <w:contextualSpacing/>
        <w:rPr>
          <w:rFonts w:ascii="TH SarabunPSK" w:hAnsi="TH SarabunPSK" w:cs="TH SarabunPSK"/>
          <w:color w:val="FF0000"/>
        </w:rPr>
      </w:pPr>
    </w:p>
    <w:p w14:paraId="6F623436" w14:textId="77777777" w:rsidR="000C6970" w:rsidRPr="007964D7" w:rsidRDefault="000C6970" w:rsidP="007964D7">
      <w:pPr>
        <w:spacing w:after="0"/>
        <w:contextualSpacing/>
        <w:jc w:val="center"/>
        <w:rPr>
          <w:rFonts w:ascii="TH SarabunPSK" w:hAnsi="TH SarabunPSK" w:cs="TH SarabunPSK"/>
        </w:rPr>
      </w:pPr>
      <w:r w:rsidRPr="007964D7">
        <w:rPr>
          <w:rFonts w:ascii="TH SarabunPSK" w:eastAsia="Arial Unicode MS" w:hAnsi="TH SarabunPSK" w:cs="TH SarabunPSK"/>
          <w:noProof/>
          <w:sz w:val="28"/>
        </w:rPr>
        <mc:AlternateContent>
          <mc:Choice Requires="wpg">
            <w:drawing>
              <wp:anchor distT="0" distB="0" distL="114300" distR="114300" simplePos="0" relativeHeight="251658250" behindDoc="0" locked="0" layoutInCell="1" allowOverlap="1" wp14:anchorId="723381C6" wp14:editId="0CFF8558">
                <wp:simplePos x="0" y="0"/>
                <wp:positionH relativeFrom="margin">
                  <wp:posOffset>3211010</wp:posOffset>
                </wp:positionH>
                <wp:positionV relativeFrom="paragraph">
                  <wp:posOffset>-473790</wp:posOffset>
                </wp:positionV>
                <wp:extent cx="2817490" cy="1270005"/>
                <wp:effectExtent l="0" t="0" r="2540" b="6350"/>
                <wp:wrapNone/>
                <wp:docPr id="1519275759" name="Group 15192757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7490" cy="1270005"/>
                          <a:chOff x="0" y="0"/>
                          <a:chExt cx="2817490" cy="1270005"/>
                        </a:xfrm>
                      </wpg:grpSpPr>
                      <pic:pic xmlns:pic="http://schemas.openxmlformats.org/drawingml/2006/picture">
                        <pic:nvPicPr>
                          <pic:cNvPr id="665029785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13225" y="115575"/>
                            <a:ext cx="1104265" cy="11544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3256457" name="雲形吹き出し 5"/>
                        <wps:cNvSpPr/>
                        <wps:spPr>
                          <a:xfrm>
                            <a:off x="158419" y="0"/>
                            <a:ext cx="1639787" cy="884222"/>
                          </a:xfrm>
                          <a:prstGeom prst="cloudCallout">
                            <a:avLst>
                              <a:gd name="adj1" fmla="val 31586"/>
                              <a:gd name="adj2" fmla="val 61104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26650732" name="テキスト ボックス 6"/>
                        <wps:cNvSpPr txBox="1"/>
                        <wps:spPr>
                          <a:xfrm>
                            <a:off x="0" y="54388"/>
                            <a:ext cx="1816100" cy="8026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9A035F" w14:textId="77777777" w:rsidR="000C6970" w:rsidRPr="00BC0F5D" w:rsidRDefault="000C6970" w:rsidP="000C6970">
                              <w:pPr>
                                <w:spacing w:line="240" w:lineRule="auto"/>
                                <w:jc w:val="center"/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</w:pPr>
                              <w:r w:rsidRPr="00BC0F5D"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  <w:t>ย้อนคิด</w:t>
                              </w:r>
                            </w:p>
                            <w:p w14:paraId="68801645" w14:textId="466367C3" w:rsidR="000C6970" w:rsidRPr="00BC0F5D" w:rsidRDefault="000C6970" w:rsidP="000C6970">
                              <w:pPr>
                                <w:spacing w:line="240" w:lineRule="auto"/>
                                <w:jc w:val="center"/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C0F5D"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  <w:t>เรื่องของ</w:t>
                              </w:r>
                              <w:r w:rsidR="0092181F">
                                <w:rPr>
                                  <w:rFonts w:hAnsi="Cordia New" w:hint="cs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  <w:t>ไทย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3381C6" id="Group 1519275759" o:spid="_x0000_s1031" style="position:absolute;left:0;text-align:left;margin-left:252.85pt;margin-top:-37.3pt;width:221.85pt;height:100pt;z-index:251658250;mso-position-horizontal-relative:margin;mso-width-relative:margin;mso-height-relative:margin" coordsize="28174,12700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//3t61tZycc3Nra1pa&#10;jIwQEAAAISEAAM7O9/etrQgIMTFra4yMhIRCQu/vlJQpKVJSGRmtrQgIQkK1tUpK7+9SUkJCe3tz&#10;cwAA7+/OzpSU1taMjNbWvb2lpaWlzs5zc4SE3t5zc+/vQkKEhPf31ta9vcXFe3s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///W1rW1lJRzc2NjWlqE&#10;hBkZAAApKRAQzs73962tCAgxMXNzlJRzc0pK7++EhBkZUlIZGcXFCAhSUrW1Ojrm5mtrOjqEhGtr&#10;AAD//7W1ra3OzoyM1tbFxaWlnJzOzoSEhITm5qWlzs4QEGtr//+1tebmnJylp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32" type="#_x0000_t75" style="position:absolute;left:17132;top:1155;width:11042;height:115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">
                  <v:imagedata r:id="rId36" o:title=""/>
                </v:shape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雲形吹き出し 5" o:spid="_x0000_s1033" type="#_x0000_t106" style="position:absolute;left:1584;width:16398;height:8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" adj="17623,23998" fillcolor="#4472c4 [3204]" strokecolor="#1f3763 [1604]" strokeweight="1pt">
                  <v:stroke joinstyle="miter"/>
                </v:shape>
                <v:shape id="テキスト ボックス 6" o:spid="_x0000_s1034" type="#_x0000_t202" style="position:absolute;top:543;width:18161;height:8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" filled="f" stroked="f">
                  <v:textbox style="mso-fit-shape-to-text:t">
                    <w:txbxContent>
                      <w:p w14:paraId="0D9A035F" w14:textId="77777777" w:rsidR="000C6970" w:rsidRPr="00BC0F5D" w:rsidRDefault="000C6970" w:rsidP="000C6970">
                        <w:pPr>
                          <w:spacing w:line="240" w:lineRule="auto"/>
                          <w:jc w:val="center"/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</w:pPr>
                        <w:r w:rsidRPr="00BC0F5D"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  <w:t>ย้อนคิด</w:t>
                        </w:r>
                      </w:p>
                      <w:p w14:paraId="68801645" w14:textId="466367C3" w:rsidR="000C6970" w:rsidRPr="00BC0F5D" w:rsidRDefault="000C6970" w:rsidP="000C6970">
                        <w:pPr>
                          <w:spacing w:line="240" w:lineRule="auto"/>
                          <w:jc w:val="center"/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</w:pPr>
                        <w:r w:rsidRPr="00BC0F5D"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  <w:t>เรื่องของ</w:t>
                        </w:r>
                        <w:r w:rsidR="0092181F">
                          <w:rPr>
                            <w:rFonts w:hAnsi="Cordia New" w:hint="cs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  <w:t>ไทย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579EFE8" w14:textId="77777777" w:rsidR="000C6970" w:rsidRPr="007964D7" w:rsidRDefault="000C6970" w:rsidP="007964D7">
      <w:pPr>
        <w:spacing w:after="0"/>
        <w:contextualSpacing/>
        <w:rPr>
          <w:rFonts w:ascii="TH SarabunPSK" w:hAnsi="TH SarabunPSK" w:cs="TH SarabunPSK"/>
        </w:rPr>
      </w:pPr>
    </w:p>
    <w:p w14:paraId="51F56D86" w14:textId="77777777" w:rsidR="000C6970" w:rsidRPr="0092181F" w:rsidRDefault="000C6970" w:rsidP="007964D7">
      <w:pPr>
        <w:spacing w:after="0"/>
        <w:contextualSpacing/>
        <w:rPr>
          <w:rFonts w:ascii="TH SarabunPSK" w:hAnsi="TH SarabunPSK" w:cs="TH SarabunPSK"/>
          <w:sz w:val="32"/>
          <w:szCs w:val="32"/>
        </w:rPr>
      </w:pPr>
      <w:r w:rsidRPr="0092181F">
        <w:rPr>
          <w:rFonts w:ascii="TH SarabunPSK" w:hAnsi="TH SarabunPSK" w:cs="TH SarabunPSK"/>
          <w:sz w:val="32"/>
          <w:szCs w:val="32"/>
          <w:cs/>
        </w:rPr>
        <w:t xml:space="preserve">ใบงานที่ </w:t>
      </w:r>
      <w:r w:rsidRPr="0092181F">
        <w:rPr>
          <w:rFonts w:ascii="TH SarabunPSK" w:hAnsi="TH SarabunPSK" w:cs="TH SarabunPSK"/>
          <w:sz w:val="32"/>
          <w:szCs w:val="32"/>
        </w:rPr>
        <w:t>3.1</w:t>
      </w:r>
    </w:p>
    <w:p w14:paraId="4F778A24" w14:textId="77777777" w:rsidR="000C6970" w:rsidRPr="007964D7" w:rsidRDefault="000C6970" w:rsidP="007964D7">
      <w:pPr>
        <w:spacing w:after="0"/>
        <w:contextualSpacing/>
        <w:rPr>
          <w:rFonts w:ascii="TH SarabunPSK" w:hAnsi="TH SarabunPSK" w:cs="TH SarabunPSK"/>
        </w:rPr>
      </w:pPr>
    </w:p>
    <w:p w14:paraId="37FB6676" w14:textId="762971D4" w:rsidR="000C6970" w:rsidRDefault="000C6970" w:rsidP="007964D7">
      <w:pPr>
        <w:spacing w:after="0"/>
        <w:contextualSpacing/>
        <w:rPr>
          <w:rFonts w:ascii="TH SarabunPSK" w:hAnsi="TH SarabunPSK" w:cs="TH SarabunPSK"/>
          <w:sz w:val="32"/>
          <w:szCs w:val="32"/>
        </w:rPr>
      </w:pPr>
      <w:bookmarkStart w:id="1" w:name="_Hlk166058726"/>
      <w:r w:rsidRPr="007964D7">
        <w:rPr>
          <w:rFonts w:ascii="TH SarabunPSK" w:eastAsia="Arial Unicode MS" w:hAnsi="TH SarabunPSK" w:cs="TH SarabunPSK"/>
          <w:sz w:val="32"/>
          <w:szCs w:val="32"/>
          <w:cs/>
        </w:rPr>
        <w:t>สิ่งที่นักเรียนสังเกตเห็นเกี่ยวกับจุดเหมือนและจุด</w:t>
      </w:r>
      <w:r w:rsidR="00076251">
        <w:rPr>
          <w:rFonts w:ascii="TH SarabunPSK" w:eastAsia="Arial Unicode MS" w:hAnsi="TH SarabunPSK" w:cs="TH SarabunPSK" w:hint="cs"/>
          <w:sz w:val="32"/>
          <w:szCs w:val="32"/>
          <w:cs/>
        </w:rPr>
        <w:t>ต่</w:t>
      </w:r>
      <w:r w:rsidRPr="007964D7">
        <w:rPr>
          <w:rFonts w:ascii="TH SarabunPSK" w:eastAsia="Arial Unicode MS" w:hAnsi="TH SarabunPSK" w:cs="TH SarabunPSK"/>
          <w:sz w:val="32"/>
          <w:szCs w:val="32"/>
          <w:cs/>
        </w:rPr>
        <w:t>าง</w:t>
      </w:r>
      <w:r w:rsidRPr="007964D7">
        <w:rPr>
          <w:rFonts w:ascii="TH SarabunPSK" w:eastAsia="Arial Unicode MS" w:hAnsi="TH SarabunPSK" w:cs="TH SarabunPSK"/>
          <w:sz w:val="32"/>
          <w:szCs w:val="32"/>
        </w:rPr>
        <w:t>ระหว่าง</w:t>
      </w:r>
      <w:bookmarkEnd w:id="1"/>
      <w:r w:rsidRPr="007964D7">
        <w:rPr>
          <w:rFonts w:ascii="TH SarabunPSK" w:eastAsia="Arial Unicode MS" w:hAnsi="TH SarabunPSK" w:cs="TH SarabunPSK"/>
          <w:sz w:val="32"/>
          <w:szCs w:val="32"/>
          <w:cs/>
        </w:rPr>
        <w:t>การเรียนใน</w:t>
      </w:r>
      <w:r w:rsidRPr="007964D7">
        <w:rPr>
          <w:rFonts w:ascii="TH SarabunPSK" w:eastAsia="Arial Unicode MS" w:hAnsi="TH SarabunPSK" w:cs="TH SarabunPSK"/>
          <w:sz w:val="32"/>
          <w:szCs w:val="32"/>
        </w:rPr>
        <w:t>โรงเรียนไทยและญี่ปุ่น</w:t>
      </w:r>
      <w:r w:rsidRPr="007964D7">
        <w:rPr>
          <w:rFonts w:ascii="TH SarabunPSK" w:eastAsia="Arial Unicode MS" w:hAnsi="TH SarabunPSK" w:cs="TH SarabunPSK"/>
          <w:sz w:val="32"/>
          <w:szCs w:val="32"/>
          <w:cs/>
        </w:rPr>
        <w:t xml:space="preserve"> </w:t>
      </w:r>
    </w:p>
    <w:p w14:paraId="4A8842F4" w14:textId="0692CA41" w:rsidR="002B11C5" w:rsidRPr="007964D7" w:rsidRDefault="002B11C5" w:rsidP="007964D7">
      <w:pPr>
        <w:spacing w:after="0"/>
        <w:contextualSpacing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ตามหัวข้อ</w:t>
      </w:r>
      <w:r w:rsidR="00460CD0">
        <w:rPr>
          <w:rFonts w:ascii="TH SarabunPSK" w:hAnsi="TH SarabunPSK" w:cs="TH SarabunPSK" w:hint="cs"/>
          <w:sz w:val="32"/>
          <w:szCs w:val="32"/>
          <w:cs/>
        </w:rPr>
        <w:t xml:space="preserve"> เช่น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964D7">
        <w:rPr>
          <w:rFonts w:ascii="TH SarabunPSK" w:hAnsi="TH SarabunPSK" w:cs="TH SarabunPSK"/>
          <w:sz w:val="32"/>
          <w:szCs w:val="32"/>
          <w:cs/>
        </w:rPr>
        <w:t>ช่วงเวลาของการเปิดเรียน, จำนวนวันที่ไปโรงเรียน, ตารางเรียน กิจกรรมหลังเลิกเรียน ชุมนุม ชมรมต่าง</w:t>
      </w:r>
      <w:r w:rsidR="00460CD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964D7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ฯลฯ</w:t>
      </w:r>
    </w:p>
    <w:p w14:paraId="35B79F00" w14:textId="77777777" w:rsidR="000C6970" w:rsidRPr="007964D7" w:rsidRDefault="000C6970" w:rsidP="007964D7">
      <w:pPr>
        <w:spacing w:after="0"/>
        <w:contextualSpacing/>
        <w:rPr>
          <w:rFonts w:ascii="TH SarabunPSK" w:hAnsi="TH SarabunPSK" w:cs="TH SarabunPSK"/>
          <w:cs/>
        </w:rPr>
      </w:pP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4"/>
        <w:gridCol w:w="4515"/>
      </w:tblGrid>
      <w:tr w:rsidR="000C6970" w:rsidRPr="007964D7" w14:paraId="7DEB3CDB" w14:textId="77777777" w:rsidTr="00A35F59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70C04C" w14:textId="7C2BACBB" w:rsidR="000C6970" w:rsidRPr="007964D7" w:rsidRDefault="000C6970" w:rsidP="007964D7">
            <w:pPr>
              <w:spacing w:after="0"/>
              <w:contextualSpacing/>
              <w:jc w:val="center"/>
              <w:rPr>
                <w:rFonts w:ascii="TH SarabunPSK" w:hAnsi="TH SarabunPSK" w:cs="TH SarabunPSK"/>
              </w:rPr>
            </w:pPr>
            <w:r w:rsidRPr="007964D7">
              <w:rPr>
                <w:rFonts w:ascii="TH SarabunPSK" w:eastAsia="Arial Unicode MS" w:hAnsi="TH SarabunPSK" w:cs="TH SarabunPSK"/>
                <w:sz w:val="32"/>
                <w:szCs w:val="32"/>
                <w:cs/>
              </w:rPr>
              <w:t>จุดเหมือน</w:t>
            </w: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8DE732" w14:textId="650F71C8" w:rsidR="000C6970" w:rsidRPr="007964D7" w:rsidRDefault="000C6970" w:rsidP="007964D7">
            <w:pPr>
              <w:spacing w:after="0"/>
              <w:contextualSpacing/>
              <w:jc w:val="center"/>
              <w:rPr>
                <w:rFonts w:ascii="TH SarabunPSK" w:hAnsi="TH SarabunPSK" w:cs="TH SarabunPSK"/>
              </w:rPr>
            </w:pPr>
            <w:r w:rsidRPr="007964D7">
              <w:rPr>
                <w:rFonts w:ascii="TH SarabunPSK" w:eastAsia="Arial Unicode MS" w:hAnsi="TH SarabunPSK" w:cs="TH SarabunPSK"/>
                <w:sz w:val="32"/>
                <w:szCs w:val="32"/>
                <w:cs/>
              </w:rPr>
              <w:t>จุดต่าง</w:t>
            </w:r>
          </w:p>
        </w:tc>
      </w:tr>
      <w:tr w:rsidR="000C6970" w:rsidRPr="007964D7" w14:paraId="1389F22A" w14:textId="77777777" w:rsidTr="00A35F59"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34FAA1" w14:textId="77777777" w:rsidR="000C6970" w:rsidRPr="007964D7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11BE9F3D" w14:textId="77777777" w:rsidR="000C6970" w:rsidRPr="007964D7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36EA92F" w14:textId="77777777" w:rsidR="000C6970" w:rsidRPr="007964D7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5ACDAE08" w14:textId="77777777" w:rsidR="000C6970" w:rsidRPr="007964D7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58EF9D8F" w14:textId="77777777" w:rsidR="000C6970" w:rsidRPr="007964D7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7B7C4BD7" w14:textId="77777777" w:rsidR="000C6970" w:rsidRPr="007964D7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6A439ADC" w14:textId="77777777" w:rsidR="000C6970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AC805E5" w14:textId="77777777" w:rsidR="004B0886" w:rsidRDefault="004B0886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563ED3E2" w14:textId="77777777" w:rsidR="004B0886" w:rsidRDefault="004B0886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6A766F97" w14:textId="77777777" w:rsidR="004B0886" w:rsidRPr="007964D7" w:rsidRDefault="004B0886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</w:tc>
        <w:tc>
          <w:tcPr>
            <w:tcW w:w="45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3D0B1" w14:textId="77777777" w:rsidR="000C6970" w:rsidRPr="007964D7" w:rsidRDefault="000C6970" w:rsidP="0079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</w:tc>
      </w:tr>
    </w:tbl>
    <w:p w14:paraId="2E1C0342" w14:textId="77777777" w:rsidR="000C6970" w:rsidRPr="007964D7" w:rsidRDefault="000C6970" w:rsidP="007964D7">
      <w:pPr>
        <w:spacing w:after="0"/>
        <w:contextualSpacing/>
        <w:rPr>
          <w:rFonts w:ascii="TH SarabunPSK" w:hAnsi="TH SarabunPSK" w:cs="TH SarabunPSK"/>
        </w:rPr>
      </w:pPr>
    </w:p>
    <w:sectPr w:rsidR="000C6970" w:rsidRPr="007964D7">
      <w:headerReference w:type="default" r:id="rId3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D735D7" w14:textId="77777777" w:rsidR="00DF3BDA" w:rsidRDefault="00DF3BDA" w:rsidP="00245E6F">
      <w:pPr>
        <w:spacing w:after="0" w:line="240" w:lineRule="auto"/>
      </w:pPr>
      <w:r>
        <w:separator/>
      </w:r>
    </w:p>
  </w:endnote>
  <w:endnote w:type="continuationSeparator" w:id="0">
    <w:p w14:paraId="7E856DBD" w14:textId="77777777" w:rsidR="00DF3BDA" w:rsidRDefault="00DF3BDA" w:rsidP="00245E6F">
      <w:pPr>
        <w:spacing w:after="0" w:line="240" w:lineRule="auto"/>
      </w:pPr>
      <w:r>
        <w:continuationSeparator/>
      </w:r>
    </w:p>
  </w:endnote>
  <w:endnote w:type="continuationNotice" w:id="1">
    <w:p w14:paraId="7BD27C69" w14:textId="77777777" w:rsidR="00E473AE" w:rsidRDefault="00E473A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D Digi Kyokasho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altName w:val="TH SarabunPSK"/>
    <w:charset w:val="DE"/>
    <w:family w:val="swiss"/>
    <w:pitch w:val="variable"/>
    <w:sig w:usb0="01000003" w:usb1="00000000" w:usb2="00000000" w:usb3="00000000" w:csb0="0001011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3DD4F0" w14:textId="77777777" w:rsidR="00DF3BDA" w:rsidRDefault="00DF3BDA" w:rsidP="00245E6F">
      <w:pPr>
        <w:spacing w:after="0" w:line="240" w:lineRule="auto"/>
      </w:pPr>
      <w:r>
        <w:separator/>
      </w:r>
    </w:p>
  </w:footnote>
  <w:footnote w:type="continuationSeparator" w:id="0">
    <w:p w14:paraId="657D839C" w14:textId="77777777" w:rsidR="00DF3BDA" w:rsidRDefault="00DF3BDA" w:rsidP="00245E6F">
      <w:pPr>
        <w:spacing w:after="0" w:line="240" w:lineRule="auto"/>
      </w:pPr>
      <w:r>
        <w:continuationSeparator/>
      </w:r>
    </w:p>
  </w:footnote>
  <w:footnote w:type="continuationNotice" w:id="1">
    <w:p w14:paraId="77EC9B1D" w14:textId="77777777" w:rsidR="00E473AE" w:rsidRDefault="00E473A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A6EE1" w14:textId="77777777" w:rsidR="00245E6F" w:rsidRDefault="00245E6F" w:rsidP="00245E6F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 w:hint="cs"/>
        <w:cs/>
      </w:rPr>
      <w:t xml:space="preserve">คู่มือครูสื่อพาวเวอร์พอยท์สอนวัฒนธรรมญี่ปุ่นของอะกิโกะ </w:t>
    </w:r>
    <w:r>
      <w:rPr>
        <w:rFonts w:ascii="TH SarabunPSK" w:hAnsi="TH SarabunPSK" w:cs="TH SarabunPSK"/>
      </w:rPr>
      <w:tab/>
    </w:r>
    <w:r>
      <w:rPr>
        <w:rFonts w:ascii="TH SarabunPSK" w:hAnsi="TH SarabunPSK" w:cs="TH SarabunPSK"/>
      </w:rPr>
      <w:tab/>
    </w:r>
    <w:r>
      <w:rPr>
        <w:rFonts w:ascii="TH SarabunPSK" w:hAnsi="TH SarabunPSK" w:cs="TH SarabunPSK" w:hint="cs"/>
        <w:cs/>
      </w:rPr>
      <w:t>ธีรัช ลอมศรี, วชิรพงศ์ พูลเกษร</w:t>
    </w:r>
  </w:p>
  <w:p w14:paraId="2B1C94EB" w14:textId="77777777" w:rsidR="00245E6F" w:rsidRPr="00CE5E88" w:rsidRDefault="00245E6F" w:rsidP="00245E6F">
    <w:pPr>
      <w:pStyle w:val="Header"/>
      <w:jc w:val="right"/>
      <w:rPr>
        <w:rFonts w:ascii="TH SarabunPSK" w:hAnsi="TH SarabunPSK" w:cs="TH SarabunPSK"/>
        <w:cs/>
      </w:rPr>
    </w:pPr>
    <w:r>
      <w:rPr>
        <w:rFonts w:ascii="TH SarabunPSK" w:hAnsi="TH SarabunPSK" w:cs="TH SarabunPSK" w:hint="cs"/>
        <w:cs/>
      </w:rPr>
      <w:t>เจ๊ะฟาตีฮะห์ เจ๊ะเล๊าะ, วรรณวิมล พิลาคุณ</w:t>
    </w:r>
  </w:p>
  <w:p w14:paraId="0289B36C" w14:textId="77777777" w:rsidR="00245E6F" w:rsidRDefault="00245E6F" w:rsidP="00245E6F">
    <w:pPr>
      <w:pStyle w:val="Header"/>
    </w:pPr>
  </w:p>
  <w:p w14:paraId="1BC36C17" w14:textId="77777777" w:rsidR="00245E6F" w:rsidRDefault="00245E6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C28B5"/>
    <w:multiLevelType w:val="hybridMultilevel"/>
    <w:tmpl w:val="B896E712"/>
    <w:lvl w:ilvl="0" w:tplc="9ACADF86">
      <w:numFmt w:val="bullet"/>
      <w:lvlText w:val="-"/>
      <w:lvlJc w:val="left"/>
      <w:pPr>
        <w:ind w:left="1080" w:hanging="360"/>
      </w:pPr>
      <w:rPr>
        <w:rFonts w:ascii="Calibri" w:eastAsia="UD Digi Kyokasho N-R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91B66B9"/>
    <w:multiLevelType w:val="hybridMultilevel"/>
    <w:tmpl w:val="2876B30C"/>
    <w:lvl w:ilvl="0" w:tplc="0706DF6E">
      <w:numFmt w:val="bullet"/>
      <w:lvlText w:val="-"/>
      <w:lvlJc w:val="left"/>
      <w:pPr>
        <w:ind w:left="786" w:hanging="360"/>
      </w:pPr>
      <w:rPr>
        <w:rFonts w:ascii="TH SarabunPSK" w:eastAsia="UD Digi Kyokasho N-R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3A8125E7"/>
    <w:multiLevelType w:val="hybridMultilevel"/>
    <w:tmpl w:val="7D1C11DA"/>
    <w:lvl w:ilvl="0" w:tplc="37B47F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DBA61A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1ED4FC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93FC92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181AEE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AC34B6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6C7AF9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0A48C4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93302A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3" w15:restartNumberingAfterBreak="0">
    <w:nsid w:val="5E1643D0"/>
    <w:multiLevelType w:val="hybridMultilevel"/>
    <w:tmpl w:val="64EE5A7C"/>
    <w:lvl w:ilvl="0" w:tplc="CB868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CBC248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386E22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0742BF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6DA606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E3FE43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BEAEC1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7480AD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404CFA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num w:numId="1" w16cid:durableId="768500326">
    <w:abstractNumId w:val="0"/>
  </w:num>
  <w:num w:numId="2" w16cid:durableId="769619881">
    <w:abstractNumId w:val="1"/>
  </w:num>
  <w:num w:numId="3" w16cid:durableId="987319254">
    <w:abstractNumId w:val="2"/>
  </w:num>
  <w:num w:numId="4" w16cid:durableId="184602068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4E57"/>
    <w:rsid w:val="00005C3C"/>
    <w:rsid w:val="00027BCF"/>
    <w:rsid w:val="00072702"/>
    <w:rsid w:val="00072EAC"/>
    <w:rsid w:val="00076251"/>
    <w:rsid w:val="000A4575"/>
    <w:rsid w:val="000C6970"/>
    <w:rsid w:val="000C6AB2"/>
    <w:rsid w:val="000E5824"/>
    <w:rsid w:val="000E6808"/>
    <w:rsid w:val="001264BF"/>
    <w:rsid w:val="00145D68"/>
    <w:rsid w:val="0015333F"/>
    <w:rsid w:val="00157044"/>
    <w:rsid w:val="00160B49"/>
    <w:rsid w:val="00161E67"/>
    <w:rsid w:val="00175526"/>
    <w:rsid w:val="00176197"/>
    <w:rsid w:val="00177E3C"/>
    <w:rsid w:val="001A1500"/>
    <w:rsid w:val="001B0D40"/>
    <w:rsid w:val="001E5ACE"/>
    <w:rsid w:val="001E6F47"/>
    <w:rsid w:val="001F4129"/>
    <w:rsid w:val="001F52B1"/>
    <w:rsid w:val="001F738B"/>
    <w:rsid w:val="00207F57"/>
    <w:rsid w:val="00244865"/>
    <w:rsid w:val="00245E6F"/>
    <w:rsid w:val="00262872"/>
    <w:rsid w:val="00272BA5"/>
    <w:rsid w:val="00286F26"/>
    <w:rsid w:val="002B11C5"/>
    <w:rsid w:val="002B20DE"/>
    <w:rsid w:val="002F1086"/>
    <w:rsid w:val="003234CC"/>
    <w:rsid w:val="003515B6"/>
    <w:rsid w:val="00353F3F"/>
    <w:rsid w:val="00356E2D"/>
    <w:rsid w:val="003A1739"/>
    <w:rsid w:val="003C6F53"/>
    <w:rsid w:val="003F7467"/>
    <w:rsid w:val="004003B2"/>
    <w:rsid w:val="004227AF"/>
    <w:rsid w:val="004448BC"/>
    <w:rsid w:val="00450FE9"/>
    <w:rsid w:val="00460CD0"/>
    <w:rsid w:val="00461101"/>
    <w:rsid w:val="00466DC5"/>
    <w:rsid w:val="0048437E"/>
    <w:rsid w:val="004B0886"/>
    <w:rsid w:val="004E40B5"/>
    <w:rsid w:val="00541BBB"/>
    <w:rsid w:val="00544E67"/>
    <w:rsid w:val="005825B9"/>
    <w:rsid w:val="00597BC0"/>
    <w:rsid w:val="005A5C43"/>
    <w:rsid w:val="00603420"/>
    <w:rsid w:val="00617E32"/>
    <w:rsid w:val="00653A39"/>
    <w:rsid w:val="00657942"/>
    <w:rsid w:val="00664F38"/>
    <w:rsid w:val="00665775"/>
    <w:rsid w:val="00666EE6"/>
    <w:rsid w:val="006707E7"/>
    <w:rsid w:val="00687A18"/>
    <w:rsid w:val="006A458E"/>
    <w:rsid w:val="006B34E1"/>
    <w:rsid w:val="006B6735"/>
    <w:rsid w:val="006C7B7A"/>
    <w:rsid w:val="006D23EE"/>
    <w:rsid w:val="006E5ED5"/>
    <w:rsid w:val="006E7BC8"/>
    <w:rsid w:val="0070202F"/>
    <w:rsid w:val="00712DA4"/>
    <w:rsid w:val="00721F48"/>
    <w:rsid w:val="00745204"/>
    <w:rsid w:val="007531D3"/>
    <w:rsid w:val="007655D4"/>
    <w:rsid w:val="007964D7"/>
    <w:rsid w:val="007B0851"/>
    <w:rsid w:val="007B3944"/>
    <w:rsid w:val="007B3A1E"/>
    <w:rsid w:val="007B7A42"/>
    <w:rsid w:val="007D339F"/>
    <w:rsid w:val="007D6169"/>
    <w:rsid w:val="007F66DE"/>
    <w:rsid w:val="0081442F"/>
    <w:rsid w:val="0082661A"/>
    <w:rsid w:val="00840F96"/>
    <w:rsid w:val="00842D76"/>
    <w:rsid w:val="00847575"/>
    <w:rsid w:val="00861E44"/>
    <w:rsid w:val="00891A25"/>
    <w:rsid w:val="008C5F8D"/>
    <w:rsid w:val="008E647F"/>
    <w:rsid w:val="008F324D"/>
    <w:rsid w:val="00902C44"/>
    <w:rsid w:val="0092181F"/>
    <w:rsid w:val="0093337D"/>
    <w:rsid w:val="0098100F"/>
    <w:rsid w:val="009947BC"/>
    <w:rsid w:val="009969AF"/>
    <w:rsid w:val="009A25CA"/>
    <w:rsid w:val="009B58DE"/>
    <w:rsid w:val="009C7C6D"/>
    <w:rsid w:val="009E7622"/>
    <w:rsid w:val="009F5DA4"/>
    <w:rsid w:val="00A06F44"/>
    <w:rsid w:val="00A10CD6"/>
    <w:rsid w:val="00A115C7"/>
    <w:rsid w:val="00A275CE"/>
    <w:rsid w:val="00A52853"/>
    <w:rsid w:val="00A630D7"/>
    <w:rsid w:val="00AC31C2"/>
    <w:rsid w:val="00AC3E1D"/>
    <w:rsid w:val="00AE1F91"/>
    <w:rsid w:val="00AF40A6"/>
    <w:rsid w:val="00AF4496"/>
    <w:rsid w:val="00B3383E"/>
    <w:rsid w:val="00B46A34"/>
    <w:rsid w:val="00B57173"/>
    <w:rsid w:val="00BB7480"/>
    <w:rsid w:val="00BC3A59"/>
    <w:rsid w:val="00BD34F5"/>
    <w:rsid w:val="00BD4646"/>
    <w:rsid w:val="00C1175B"/>
    <w:rsid w:val="00C54653"/>
    <w:rsid w:val="00C9148D"/>
    <w:rsid w:val="00C96055"/>
    <w:rsid w:val="00D02652"/>
    <w:rsid w:val="00D03B37"/>
    <w:rsid w:val="00D37B76"/>
    <w:rsid w:val="00D6027B"/>
    <w:rsid w:val="00D70093"/>
    <w:rsid w:val="00D80C95"/>
    <w:rsid w:val="00D86B8A"/>
    <w:rsid w:val="00D963A5"/>
    <w:rsid w:val="00DB6EEE"/>
    <w:rsid w:val="00DF0EE7"/>
    <w:rsid w:val="00DF3BDA"/>
    <w:rsid w:val="00E473AE"/>
    <w:rsid w:val="00E60587"/>
    <w:rsid w:val="00E7111D"/>
    <w:rsid w:val="00EB5550"/>
    <w:rsid w:val="00EC3DBC"/>
    <w:rsid w:val="00EC4E57"/>
    <w:rsid w:val="00EC566B"/>
    <w:rsid w:val="00ED4311"/>
    <w:rsid w:val="00EE2779"/>
    <w:rsid w:val="00F01C0B"/>
    <w:rsid w:val="00F06120"/>
    <w:rsid w:val="00F12B39"/>
    <w:rsid w:val="00F41646"/>
    <w:rsid w:val="00F55299"/>
    <w:rsid w:val="00F80DC8"/>
    <w:rsid w:val="00FA3407"/>
    <w:rsid w:val="00FA51EB"/>
    <w:rsid w:val="00FC4559"/>
    <w:rsid w:val="00FC4EED"/>
    <w:rsid w:val="00FE3E63"/>
    <w:rsid w:val="00FE4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217EB89"/>
  <w15:chartTrackingRefBased/>
  <w15:docId w15:val="{F1BB305C-6390-4DCC-A84D-5CCFB01682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8"/>
        <w:lang w:val="en-US" w:eastAsia="ja-JP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E40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">
    <w:name w:val="Body Text Indent"/>
    <w:basedOn w:val="Normal"/>
    <w:link w:val="BodyTextIndentChar"/>
    <w:rsid w:val="00286F26"/>
    <w:pPr>
      <w:tabs>
        <w:tab w:val="left" w:pos="567"/>
        <w:tab w:val="left" w:pos="1418"/>
        <w:tab w:val="left" w:pos="1701"/>
        <w:tab w:val="left" w:pos="1985"/>
        <w:tab w:val="left" w:pos="2268"/>
      </w:tabs>
      <w:spacing w:after="0" w:line="360" w:lineRule="exact"/>
      <w:ind w:left="1701" w:hanging="1701"/>
      <w:jc w:val="both"/>
    </w:pPr>
    <w:rPr>
      <w:rFonts w:ascii="Cordia New" w:eastAsia="MS Mincho" w:hAnsi="Cordia New" w:cs="Cordia New"/>
      <w:sz w:val="28"/>
      <w:lang w:eastAsia="en-US"/>
    </w:rPr>
  </w:style>
  <w:style w:type="character" w:customStyle="1" w:styleId="BodyTextIndentChar">
    <w:name w:val="Body Text Indent Char"/>
    <w:basedOn w:val="DefaultParagraphFont"/>
    <w:link w:val="BodyTextIndent"/>
    <w:rsid w:val="00286F26"/>
    <w:rPr>
      <w:rFonts w:ascii="Cordia New" w:eastAsia="MS Mincho" w:hAnsi="Cordia New" w:cs="Cordia New"/>
      <w:sz w:val="28"/>
      <w:lang w:eastAsia="en-US"/>
    </w:rPr>
  </w:style>
  <w:style w:type="paragraph" w:styleId="ListParagraph">
    <w:name w:val="List Paragraph"/>
    <w:basedOn w:val="Normal"/>
    <w:uiPriority w:val="34"/>
    <w:qFormat/>
    <w:rsid w:val="009C7C6D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7B3944"/>
    <w:pPr>
      <w:spacing w:before="100" w:beforeAutospacing="1" w:after="100" w:afterAutospacing="1" w:line="240" w:lineRule="auto"/>
    </w:pPr>
    <w:rPr>
      <w:rFonts w:ascii="Angsana New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7B085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B0851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45E6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45E6F"/>
  </w:style>
  <w:style w:type="paragraph" w:styleId="Footer">
    <w:name w:val="footer"/>
    <w:basedOn w:val="Normal"/>
    <w:link w:val="FooterChar"/>
    <w:uiPriority w:val="99"/>
    <w:unhideWhenUsed/>
    <w:rsid w:val="00245E6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45E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94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5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2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9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85100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389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7780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8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6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sv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0.sv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svg"/><Relationship Id="rId25" Type="http://schemas.openxmlformats.org/officeDocument/2006/relationships/image" Target="media/image15.png"/><Relationship Id="rId33" Type="http://schemas.openxmlformats.org/officeDocument/2006/relationships/image" Target="media/image19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svg"/><Relationship Id="rId29" Type="http://schemas.openxmlformats.org/officeDocument/2006/relationships/hyperlink" Target="https://youtu.be/29yqXFz_BmM?si=zJ5kW3AYQFXuXeMk&amp;t=420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svg"/><Relationship Id="rId32" Type="http://schemas.openxmlformats.org/officeDocument/2006/relationships/hyperlink" Target="https://www.youtube.com/watch?v=CT-TTOz5Y_w" TargetMode="External"/><Relationship Id="rId37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yperlink" Target="https://youtu.be/29yqXFz_BmM?si=zJ5kW3AYQFXuXeMk&amp;t=420" TargetMode="External"/><Relationship Id="rId36" Type="http://schemas.openxmlformats.org/officeDocument/2006/relationships/image" Target="media/image22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yperlink" Target="https://www.youtube.com/watch?v=CT-TTOz5Y_w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18.png"/><Relationship Id="rId35" Type="http://schemas.openxmlformats.org/officeDocument/2006/relationships/image" Target="media/image21.tiff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d831380-f772-4d0a-86be-ca519d40c5a8" xsi:nil="true"/>
    <lcf76f155ced4ddcb4097134ff3c332f xmlns="b0c4f587-39ca-41af-b763-ad6198fafdf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4BB0A11A2231C944A97F3CA5C2E8BE01" ma:contentTypeVersion="15" ma:contentTypeDescription="新しいドキュメントを作成します。" ma:contentTypeScope="" ma:versionID="44f8002d45e5f5d344a4bb74780d78c7">
  <xsd:schema xmlns:xsd="http://www.w3.org/2001/XMLSchema" xmlns:xs="http://www.w3.org/2001/XMLSchema" xmlns:p="http://schemas.microsoft.com/office/2006/metadata/properties" xmlns:ns2="dd831380-f772-4d0a-86be-ca519d40c5a8" xmlns:ns3="b0c4f587-39ca-41af-b763-ad6198fafdf1" targetNamespace="http://schemas.microsoft.com/office/2006/metadata/properties" ma:root="true" ma:fieldsID="32c2a589f7dfb657398c00aa202546e0" ns2:_="" ns3:_="">
    <xsd:import namespace="dd831380-f772-4d0a-86be-ca519d40c5a8"/>
    <xsd:import namespace="b0c4f587-39ca-41af-b763-ad6198fafdf1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831380-f772-4d0a-86be-ca519d40c5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afaffd2-f4f9-4246-913e-6686bc10e01b}" ma:internalName="TaxCatchAll" ma:showField="CatchAllData" ma:web="dd831380-f772-4d0a-86be-ca519d40c5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c4f587-39ca-41af-b763-ad6198fafdf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a9872b46-498f-4fc2-91d4-a744c164aa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A9A668-2710-4C14-AC6E-4BAAAC500B44}">
  <ds:schemaRefs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www.w3.org/XML/1998/namespace"/>
    <ds:schemaRef ds:uri="b0c4f587-39ca-41af-b763-ad6198fafdf1"/>
    <ds:schemaRef ds:uri="dd831380-f772-4d0a-86be-ca519d40c5a8"/>
    <ds:schemaRef ds:uri="http://schemas.openxmlformats.org/package/2006/metadata/core-properties"/>
    <ds:schemaRef ds:uri="http://purl.org/dc/dcmitype/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F9D48EF0-B49B-4E46-B773-EB6745EB36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831380-f772-4d0a-86be-ca519d40c5a8"/>
    <ds:schemaRef ds:uri="b0c4f587-39ca-41af-b763-ad6198fafdf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72F1EA0-1921-444F-8A10-72E1EAA4A1A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9F4AF5A-5E3A-43BE-B126-E8D1EAD5A4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6</Pages>
  <Words>577</Words>
  <Characters>3295</Characters>
  <Application>Microsoft Office Word</Application>
  <DocSecurity>0</DocSecurity>
  <Lines>27</Lines>
  <Paragraphs>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Prapa Sangthongsuk;+</dc:creator>
  <cp:keywords/>
  <dc:description/>
  <cp:lastModifiedBy>Narisara Thongmee</cp:lastModifiedBy>
  <cp:revision>69</cp:revision>
  <dcterms:created xsi:type="dcterms:W3CDTF">2024-05-08T04:11:00Z</dcterms:created>
  <dcterms:modified xsi:type="dcterms:W3CDTF">2024-10-25T10:11:00Z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0x0101004BB0A11A2231C944A97F3CA5C2E8BE01</vt:lpwstr>
  </property>
  <property fmtid="{D5CDD505-2E9C-101B-9397-08002B2CF9AE}" pid="3" name="MediaServiceImageTags">
    <vt:lpwstr/>
  </property>
</Properties>
</file>