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E3B8" w14:textId="77777777" w:rsidR="00D2229B" w:rsidRPr="00A56F8D" w:rsidRDefault="00D2229B" w:rsidP="00D2229B">
      <w:pPr>
        <w:tabs>
          <w:tab w:val="left" w:pos="2430"/>
          <w:tab w:val="left" w:pos="10065"/>
        </w:tabs>
        <w:spacing w:line="280" w:lineRule="exact"/>
        <w:ind w:leftChars="750" w:left="2700" w:rightChars="591" w:right="1064" w:hanging="1350"/>
        <w:jc w:val="center"/>
        <w:rPr>
          <w:rFonts w:ascii="MS PGothic" w:eastAsia="MS PGothic" w:hAnsi="MS PGothic"/>
          <w:sz w:val="24"/>
        </w:rPr>
      </w:pPr>
    </w:p>
    <w:p w14:paraId="794003D3" w14:textId="384C3A4C" w:rsidR="00777574" w:rsidRPr="00A56F8D" w:rsidRDefault="006F2F41" w:rsidP="00D2229B">
      <w:pPr>
        <w:tabs>
          <w:tab w:val="left" w:pos="2430"/>
          <w:tab w:val="left" w:pos="10065"/>
        </w:tabs>
        <w:spacing w:line="280" w:lineRule="exact"/>
        <w:ind w:leftChars="750" w:left="2700" w:rightChars="591" w:right="1064" w:hanging="1350"/>
        <w:jc w:val="center"/>
        <w:rPr>
          <w:rFonts w:ascii="MS PGothic" w:eastAsia="MS PGothic" w:hAnsi="MS PGothic" w:cs="Angsana New"/>
          <w:b/>
          <w:shadow/>
          <w:sz w:val="32"/>
          <w:szCs w:val="32"/>
        </w:rPr>
      </w:pPr>
      <w:r w:rsidRPr="00A56F8D">
        <w:rPr>
          <w:rFonts w:ascii="Cordia New" w:eastAsia="MS PGothic" w:hAnsi="Cordia New" w:cs="Cordia New"/>
          <w:b/>
          <w:shadow/>
          <w:sz w:val="32"/>
          <w:szCs w:val="32"/>
          <w:cs/>
        </w:rPr>
        <w:t>ใบสมัครโครงการ</w:t>
      </w:r>
      <w:r w:rsidR="305C0C15" w:rsidRPr="00A56F8D">
        <w:rPr>
          <w:rFonts w:ascii="Cordia New" w:eastAsia="MS PGothic" w:hAnsi="Cordia New" w:cs="Cordia New"/>
          <w:b/>
          <w:shadow/>
          <w:sz w:val="32"/>
          <w:szCs w:val="32"/>
          <w:cs/>
        </w:rPr>
        <w:t xml:space="preserve"> </w:t>
      </w:r>
      <w:r w:rsidRPr="00651722">
        <w:rPr>
          <w:rFonts w:ascii="MS PGothic" w:eastAsia="MS PGothic" w:hAnsi="MS PGothic" w:cs="Cordia New"/>
          <w:b/>
          <w:shadow/>
          <w:sz w:val="28"/>
          <w:szCs w:val="28"/>
        </w:rPr>
        <w:t>NIHONGO Partners</w:t>
      </w:r>
      <w:r w:rsidRPr="00CE64C3">
        <w:rPr>
          <w:rFonts w:ascii="MS PGothic" w:eastAsia="MS PGothic" w:hAnsi="MS PGothic" w:cs="Cordia New"/>
          <w:b/>
          <w:shadow/>
          <w:sz w:val="24"/>
          <w:szCs w:val="24"/>
          <w:cs/>
        </w:rPr>
        <w:t xml:space="preserve"> </w:t>
      </w:r>
      <w:r w:rsidRPr="00A56F8D">
        <w:rPr>
          <w:rFonts w:ascii="MS PGothic" w:eastAsia="MS PGothic" w:hAnsi="MS PGothic" w:cs="Angsana New"/>
          <w:b/>
          <w:bCs/>
          <w:shadow/>
          <w:sz w:val="32"/>
          <w:szCs w:val="32"/>
          <w:cs/>
        </w:rPr>
        <w:t xml:space="preserve"> </w:t>
      </w:r>
      <w:r w:rsidRPr="00A56F8D">
        <w:rPr>
          <w:rFonts w:ascii="Cordia New" w:eastAsia="MS PGothic" w:hAnsi="Cordia New" w:cs="Cordia New"/>
          <w:b/>
          <w:shadow/>
          <w:sz w:val="32"/>
          <w:szCs w:val="32"/>
          <w:cs/>
        </w:rPr>
        <w:t>รุ่นท</w:t>
      </w:r>
      <w:r w:rsidR="009E7C4E">
        <w:rPr>
          <w:rFonts w:ascii="Cordia New" w:eastAsia="MS PGothic" w:hAnsi="Cordia New" w:cs="Cordia New"/>
          <w:b/>
          <w:shadow/>
          <w:sz w:val="32"/>
          <w:szCs w:val="32"/>
          <w:cs/>
        </w:rPr>
        <w:t>ี่</w:t>
      </w:r>
      <w:r w:rsidRPr="00A56F8D">
        <w:rPr>
          <w:rFonts w:ascii="Cordia New" w:eastAsia="MS PGothic" w:hAnsi="Cordia New" w:cs="Cordia New"/>
          <w:b/>
          <w:shadow/>
          <w:sz w:val="32"/>
          <w:szCs w:val="32"/>
          <w:cs/>
        </w:rPr>
        <w:t xml:space="preserve"> </w:t>
      </w:r>
      <w:r w:rsidR="003C16B6" w:rsidRPr="00A56F8D">
        <w:rPr>
          <w:rFonts w:ascii="Cordia New" w:eastAsia="MS Gothic" w:hAnsi="Cordia New" w:cs="Cordia New"/>
          <w:b/>
          <w:shadow/>
          <w:sz w:val="32"/>
          <w:szCs w:val="32"/>
        </w:rPr>
        <w:t>1</w:t>
      </w:r>
      <w:r w:rsidR="001F10C7">
        <w:rPr>
          <w:rFonts w:ascii="Cordia New" w:eastAsia="MS Gothic" w:hAnsi="Cordia New" w:cs="Cordia New"/>
          <w:b/>
          <w:shadow/>
          <w:sz w:val="32"/>
          <w:szCs w:val="32"/>
        </w:rPr>
        <w:t>4</w:t>
      </w:r>
    </w:p>
    <w:p w14:paraId="27DFAAC4" w14:textId="77777777" w:rsidR="00777574" w:rsidRPr="00CE64C3" w:rsidRDefault="00D2229B" w:rsidP="00D2229B">
      <w:pPr>
        <w:pStyle w:val="Footer"/>
        <w:tabs>
          <w:tab w:val="clear" w:pos="4252"/>
          <w:tab w:val="clear" w:pos="8504"/>
          <w:tab w:val="left" w:pos="10065"/>
        </w:tabs>
        <w:spacing w:line="240" w:lineRule="exact"/>
        <w:ind w:leftChars="-78" w:left="1758" w:rightChars="40" w:right="72" w:hangingChars="791" w:hanging="1898"/>
        <w:jc w:val="center"/>
        <w:rPr>
          <w:rFonts w:ascii="MS PGothic" w:eastAsia="MS PGothic" w:hAnsi="MS PGothic" w:cs="Cordia New"/>
          <w:b/>
          <w:sz w:val="24"/>
          <w:szCs w:val="24"/>
        </w:rPr>
      </w:pPr>
      <w:r w:rsidRPr="00CE64C3">
        <w:rPr>
          <w:rFonts w:ascii="MS PGothic" w:eastAsia="MS PGothic" w:hAnsi="MS PGothic" w:cs="Cordia New"/>
          <w:b/>
          <w:bCs/>
          <w:shadow/>
          <w:sz w:val="24"/>
          <w:szCs w:val="24"/>
        </w:rPr>
        <w:t xml:space="preserve">Application Form for the request of </w:t>
      </w:r>
      <w:bookmarkStart w:id="0" w:name="_Hlk204755451"/>
      <w:r w:rsidRPr="00CE64C3">
        <w:rPr>
          <w:rFonts w:ascii="MS PGothic" w:eastAsia="MS PGothic" w:hAnsi="MS PGothic" w:cs="Cordia New"/>
          <w:b/>
          <w:bCs/>
          <w:shadow/>
          <w:sz w:val="24"/>
          <w:szCs w:val="24"/>
        </w:rPr>
        <w:t>“</w:t>
      </w:r>
      <w:bookmarkEnd w:id="0"/>
      <w:r w:rsidRPr="00CE64C3">
        <w:rPr>
          <w:rFonts w:ascii="MS PGothic" w:eastAsia="MS PGothic" w:hAnsi="MS PGothic" w:cs="Cordia New"/>
          <w:b/>
          <w:bCs/>
          <w:shadow/>
          <w:sz w:val="24"/>
          <w:szCs w:val="24"/>
        </w:rPr>
        <w:t>NIHONGO Partners” assignment</w:t>
      </w:r>
    </w:p>
    <w:p w14:paraId="4AA6F772" w14:textId="77777777" w:rsidR="00777574" w:rsidRPr="00A56F8D" w:rsidRDefault="00E82EC5" w:rsidP="00E82EC5">
      <w:pPr>
        <w:pStyle w:val="Heading2"/>
        <w:tabs>
          <w:tab w:val="left" w:pos="3600"/>
        </w:tabs>
        <w:ind w:leftChars="750" w:left="1350" w:rightChars="1731" w:right="3116"/>
        <w:jc w:val="both"/>
        <w:textAlignment w:val="center"/>
        <w:rPr>
          <w:rFonts w:ascii="MS PGothic" w:eastAsia="MS PGothic" w:hAnsi="MS PGothic" w:cs="Arial"/>
        </w:rPr>
      </w:pPr>
      <w:r w:rsidRPr="00A56F8D">
        <w:rPr>
          <w:rFonts w:ascii="MS PGothic" w:eastAsia="MS PGothic" w:hAnsi="MS PGothic" w:cs="Arial" w:hint="eastAsia"/>
        </w:rPr>
        <w:tab/>
      </w:r>
    </w:p>
    <w:p w14:paraId="026FACE1" w14:textId="77777777" w:rsidR="0024186C" w:rsidRPr="00A56F8D" w:rsidRDefault="00930D58">
      <w:pPr>
        <w:spacing w:line="140" w:lineRule="exact"/>
        <w:rPr>
          <w:rFonts w:ascii="MS PGothic" w:eastAsia="MS PGothic" w:hAnsi="MS PGothic"/>
          <w:sz w:val="14"/>
          <w:szCs w:val="14"/>
        </w:rPr>
      </w:pPr>
      <w:r>
        <w:rPr>
          <w:rFonts w:ascii="MS PGothic" w:eastAsia="MS PGothic" w:hAnsi="MS PGothic"/>
          <w:noProof/>
        </w:rPr>
        <w:pict w14:anchorId="68B28C2F">
          <v:line id="_x0000_s2051" style="position:absolute;left:0;text-align:left;z-index:251657728;mso-position-horizontal-relative:page;mso-position-vertical-relative:page" from="31.5pt,109.35pt" to="585pt,109.35pt" strokeweight="6pt">
            <w10:wrap anchorx="page" anchory="page"/>
          </v:line>
        </w:pict>
      </w:r>
    </w:p>
    <w:p w14:paraId="3A8D9CDE" w14:textId="77777777" w:rsidR="00777574" w:rsidRPr="00A56F8D" w:rsidRDefault="00777574">
      <w:pPr>
        <w:spacing w:line="140" w:lineRule="exact"/>
        <w:rPr>
          <w:rFonts w:ascii="MS PGothic" w:eastAsia="MS PGothic" w:hAnsi="MS PGothic" w:cs="Cordia New"/>
          <w:sz w:val="10"/>
        </w:rPr>
      </w:pPr>
    </w:p>
    <w:tbl>
      <w:tblPr>
        <w:tblpPr w:leftFromText="142" w:rightFromText="142" w:vertAnchor="text" w:horzAnchor="margin" w:tblpXSpec="right" w:tblpY="38"/>
        <w:tblW w:w="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09"/>
        <w:gridCol w:w="1261"/>
        <w:gridCol w:w="1134"/>
      </w:tblGrid>
      <w:tr w:rsidR="00A56F8D" w:rsidRPr="00A56F8D" w14:paraId="1B935768" w14:textId="77777777" w:rsidTr="004B3BCF">
        <w:tc>
          <w:tcPr>
            <w:tcW w:w="959" w:type="dxa"/>
            <w:tcBorders>
              <w:bottom w:val="nil"/>
            </w:tcBorders>
            <w:vAlign w:val="bottom"/>
          </w:tcPr>
          <w:p w14:paraId="7911ACF0" w14:textId="77777777" w:rsidR="004B3BCF" w:rsidRPr="00A56F8D" w:rsidRDefault="004B3BCF" w:rsidP="004B3BCF">
            <w:pPr>
              <w:jc w:val="left"/>
              <w:rPr>
                <w:rFonts w:ascii="Cordia New" w:eastAsia="MS PGothic" w:hAnsi="Cordia New" w:cs="Cordia New"/>
                <w:szCs w:val="22"/>
              </w:rPr>
            </w:pPr>
            <w:r w:rsidRPr="00A56F8D">
              <w:rPr>
                <w:rFonts w:ascii="MS PGothic" w:eastAsia="MS PGothic" w:hAnsi="MS PGothic" w:hint="eastAsia"/>
                <w:bCs/>
                <w:szCs w:val="18"/>
              </w:rPr>
              <w:t xml:space="preserve">　　</w:t>
            </w:r>
            <w:r w:rsidRPr="00A56F8D">
              <w:rPr>
                <w:rFonts w:ascii="Cordia New" w:eastAsia="MS PGothic" w:hAnsi="Cordia New" w:cs="Cordia New"/>
                <w:szCs w:val="22"/>
                <w:cs/>
              </w:rPr>
              <w:t>วันที่</w:t>
            </w:r>
          </w:p>
        </w:tc>
        <w:tc>
          <w:tcPr>
            <w:tcW w:w="1309" w:type="dxa"/>
            <w:tcBorders>
              <w:bottom w:val="dashed" w:sz="4" w:space="0" w:color="auto"/>
              <w:right w:val="nil"/>
            </w:tcBorders>
            <w:vAlign w:val="bottom"/>
          </w:tcPr>
          <w:p w14:paraId="36246202" w14:textId="77777777" w:rsidR="004B3BCF" w:rsidRPr="00414AD9" w:rsidRDefault="004B3BCF" w:rsidP="004B3BCF">
            <w:pPr>
              <w:jc w:val="center"/>
              <w:rPr>
                <w:rFonts w:ascii="MS PGothic" w:eastAsia="MS PGothic" w:hAnsi="MS PGothic"/>
                <w:bCs/>
                <w:sz w:val="20"/>
              </w:rPr>
            </w:pPr>
            <w:r w:rsidRPr="00414AD9">
              <w:rPr>
                <w:rFonts w:ascii="MS PGothic" w:eastAsia="MS PGothic" w:hAnsi="MS PGothic" w:hint="eastAsia"/>
                <w:bCs/>
                <w:sz w:val="20"/>
              </w:rPr>
              <w:t xml:space="preserve">（年 </w:t>
            </w:r>
            <w:r w:rsidRPr="00414AD9">
              <w:rPr>
                <w:rFonts w:ascii="MS PGothic" w:eastAsia="MS PGothic" w:hAnsi="MS PGothic" w:cs="Arial"/>
                <w:bCs/>
                <w:sz w:val="20"/>
              </w:rPr>
              <w:t>Year</w:t>
            </w:r>
            <w:r w:rsidRPr="00414AD9">
              <w:rPr>
                <w:rFonts w:ascii="MS PGothic" w:eastAsia="MS PGothic" w:hAnsi="MS PGothic" w:hint="eastAsia"/>
                <w:bCs/>
                <w:sz w:val="20"/>
              </w:rPr>
              <w:t>）</w:t>
            </w:r>
          </w:p>
        </w:tc>
        <w:tc>
          <w:tcPr>
            <w:tcW w:w="1261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bottom"/>
          </w:tcPr>
          <w:p w14:paraId="2CD0B314" w14:textId="77777777" w:rsidR="004B3BCF" w:rsidRPr="00414AD9" w:rsidRDefault="004B3BCF" w:rsidP="004B3BCF">
            <w:pPr>
              <w:jc w:val="center"/>
              <w:rPr>
                <w:rFonts w:ascii="MS PGothic" w:eastAsia="MS PGothic" w:hAnsi="MS PGothic"/>
                <w:bCs/>
                <w:sz w:val="20"/>
              </w:rPr>
            </w:pPr>
            <w:r w:rsidRPr="00414AD9">
              <w:rPr>
                <w:rFonts w:ascii="MS PGothic" w:eastAsia="MS PGothic" w:hAnsi="MS PGothic" w:hint="eastAsia"/>
                <w:bCs/>
                <w:sz w:val="20"/>
              </w:rPr>
              <w:t xml:space="preserve">(月 </w:t>
            </w:r>
            <w:r w:rsidRPr="00414AD9">
              <w:rPr>
                <w:rFonts w:ascii="MS PGothic" w:eastAsia="MS PGothic" w:hAnsi="MS PGothic" w:cs="Arial"/>
                <w:bCs/>
                <w:sz w:val="20"/>
              </w:rPr>
              <w:t>Month</w:t>
            </w:r>
            <w:r w:rsidRPr="00414AD9">
              <w:rPr>
                <w:rFonts w:ascii="MS PGothic" w:eastAsia="MS PGothic" w:hAnsi="MS PGothic" w:hint="eastAsia"/>
                <w:bCs/>
                <w:sz w:val="20"/>
              </w:rPr>
              <w:t>)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14:paraId="5D72E3A0" w14:textId="77777777" w:rsidR="004B3BCF" w:rsidRPr="00414AD9" w:rsidRDefault="004B3BCF" w:rsidP="004B3BCF">
            <w:pPr>
              <w:jc w:val="center"/>
              <w:rPr>
                <w:rFonts w:ascii="MS PGothic" w:eastAsia="MS PGothic" w:hAnsi="MS PGothic"/>
                <w:bCs/>
                <w:sz w:val="20"/>
              </w:rPr>
            </w:pPr>
            <w:r w:rsidRPr="00414AD9">
              <w:rPr>
                <w:rFonts w:ascii="MS PGothic" w:eastAsia="MS PGothic" w:hAnsi="MS PGothic" w:hint="eastAsia"/>
                <w:bCs/>
                <w:sz w:val="20"/>
              </w:rPr>
              <w:t xml:space="preserve">（日 </w:t>
            </w:r>
            <w:r w:rsidRPr="00414AD9">
              <w:rPr>
                <w:rFonts w:ascii="MS PGothic" w:eastAsia="MS PGothic" w:hAnsi="MS PGothic" w:cs="Arial"/>
                <w:bCs/>
                <w:sz w:val="20"/>
              </w:rPr>
              <w:t>Day</w:t>
            </w:r>
            <w:r w:rsidRPr="00414AD9">
              <w:rPr>
                <w:rFonts w:ascii="MS PGothic" w:eastAsia="MS PGothic" w:hAnsi="MS PGothic" w:hint="eastAsia"/>
                <w:bCs/>
                <w:sz w:val="20"/>
              </w:rPr>
              <w:t>）</w:t>
            </w:r>
          </w:p>
        </w:tc>
      </w:tr>
      <w:tr w:rsidR="00A56F8D" w:rsidRPr="00A56F8D" w14:paraId="1B406BFB" w14:textId="77777777" w:rsidTr="004B3BCF">
        <w:trPr>
          <w:trHeight w:hRule="exact" w:val="454"/>
        </w:trPr>
        <w:tc>
          <w:tcPr>
            <w:tcW w:w="959" w:type="dxa"/>
            <w:tcBorders>
              <w:top w:val="nil"/>
            </w:tcBorders>
            <w:vAlign w:val="center"/>
          </w:tcPr>
          <w:p w14:paraId="7E8CE1EE" w14:textId="77777777" w:rsidR="004B3BCF" w:rsidRPr="00A56F8D" w:rsidRDefault="004B3BCF" w:rsidP="004B3BCF">
            <w:pPr>
              <w:ind w:firstLineChars="100" w:firstLine="200"/>
              <w:jc w:val="left"/>
              <w:rPr>
                <w:rFonts w:ascii="MS PGothic" w:eastAsia="MS PGothic" w:hAnsi="MS PGothic" w:cs="Arial"/>
                <w:bCs/>
                <w:sz w:val="20"/>
              </w:rPr>
            </w:pPr>
            <w:r w:rsidRPr="00A56F8D">
              <w:rPr>
                <w:rFonts w:ascii="MS PGothic" w:eastAsia="MS PGothic" w:hAnsi="MS PGothic" w:cs="Arial"/>
                <w:bCs/>
                <w:sz w:val="20"/>
              </w:rPr>
              <w:t>Date</w:t>
            </w:r>
          </w:p>
        </w:tc>
        <w:tc>
          <w:tcPr>
            <w:tcW w:w="1309" w:type="dxa"/>
            <w:tcBorders>
              <w:top w:val="dashed" w:sz="4" w:space="0" w:color="auto"/>
              <w:right w:val="nil"/>
            </w:tcBorders>
            <w:shd w:val="clear" w:color="auto" w:fill="FFFFCC"/>
            <w:vAlign w:val="center"/>
          </w:tcPr>
          <w:p w14:paraId="7DC46DA7" w14:textId="77777777" w:rsidR="004B3BCF" w:rsidRPr="00A56F8D" w:rsidRDefault="004B3BCF" w:rsidP="004B3BCF">
            <w:pPr>
              <w:jc w:val="center"/>
              <w:rPr>
                <w:rFonts w:ascii="MS PGothic" w:eastAsia="MS PGothic" w:hAnsi="MS PGothic"/>
                <w:bCs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FFFFCC"/>
            <w:vAlign w:val="center"/>
          </w:tcPr>
          <w:p w14:paraId="73AFAC28" w14:textId="77777777" w:rsidR="004B3BCF" w:rsidRPr="00A56F8D" w:rsidRDefault="004B3BCF" w:rsidP="004B3BCF">
            <w:pPr>
              <w:jc w:val="center"/>
              <w:rPr>
                <w:rFonts w:ascii="MS PGothic" w:eastAsia="MS PGothic" w:hAnsi="MS PGothic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</w:tcBorders>
            <w:shd w:val="clear" w:color="auto" w:fill="FFFFCC"/>
            <w:vAlign w:val="center"/>
          </w:tcPr>
          <w:p w14:paraId="356C6A8D" w14:textId="77777777" w:rsidR="004B3BCF" w:rsidRPr="00A56F8D" w:rsidRDefault="004B3BCF" w:rsidP="004B3BCF">
            <w:pPr>
              <w:jc w:val="center"/>
              <w:rPr>
                <w:rFonts w:ascii="MS PGothic" w:eastAsia="MS PGothic" w:hAnsi="MS PGothic"/>
                <w:bCs/>
                <w:sz w:val="21"/>
                <w:szCs w:val="21"/>
              </w:rPr>
            </w:pPr>
          </w:p>
        </w:tc>
      </w:tr>
    </w:tbl>
    <w:p w14:paraId="65C7C7F0" w14:textId="77777777" w:rsidR="00777574" w:rsidRPr="00A56F8D" w:rsidRDefault="007D2A90" w:rsidP="00733605">
      <w:pPr>
        <w:rPr>
          <w:rFonts w:ascii="MS PGothic" w:eastAsia="MS PGothic" w:hAnsi="MS PGothic" w:cs="Cordia New"/>
          <w:b/>
          <w:sz w:val="32"/>
          <w:szCs w:val="32"/>
          <w:bdr w:val="single" w:sz="4" w:space="0" w:color="auto"/>
        </w:rPr>
      </w:pPr>
      <w:r w:rsidRPr="00A56F8D">
        <w:rPr>
          <w:rFonts w:ascii="MS PGothic" w:eastAsia="MS PGothic" w:hAnsi="MS PGothic" w:hint="eastAsia"/>
          <w:b/>
          <w:bCs/>
          <w:sz w:val="26"/>
          <w:bdr w:val="single" w:sz="4" w:space="0" w:color="auto"/>
        </w:rPr>
        <w:t xml:space="preserve"> A</w:t>
      </w:r>
      <w:r w:rsidR="0084412F" w:rsidRPr="00A56F8D">
        <w:rPr>
          <w:rFonts w:ascii="MS PGothic" w:eastAsia="MS PGothic" w:hAnsi="MS PGothic" w:hint="eastAsia"/>
          <w:b/>
          <w:bCs/>
          <w:sz w:val="26"/>
          <w:bdr w:val="single" w:sz="4" w:space="0" w:color="auto"/>
        </w:rPr>
        <w:t xml:space="preserve">. </w:t>
      </w:r>
      <w:r w:rsidR="00917E64" w:rsidRPr="00A56F8D">
        <w:rPr>
          <w:rFonts w:ascii="MS PGothic" w:eastAsia="MS PGothic" w:hAnsi="MS PGothic" w:hint="eastAsia"/>
          <w:b/>
          <w:bCs/>
          <w:sz w:val="26"/>
          <w:bdr w:val="single" w:sz="4" w:space="0" w:color="auto"/>
        </w:rPr>
        <w:t>機関（学校）情報</w:t>
      </w:r>
      <w:r w:rsidR="006F2F41" w:rsidRPr="00A56F8D">
        <w:rPr>
          <w:rFonts w:ascii="MS PGothic" w:eastAsia="MS PGothic" w:hAnsi="MS PGothic" w:cs="Cordia New" w:hint="cs"/>
          <w:b/>
          <w:sz w:val="26"/>
          <w:bdr w:val="single" w:sz="4" w:space="0" w:color="auto"/>
          <w:cs/>
        </w:rPr>
        <w:t xml:space="preserve">   </w:t>
      </w:r>
      <w:r w:rsidR="006F2F41" w:rsidRPr="00A56F8D">
        <w:rPr>
          <w:rFonts w:ascii="MS PGothic" w:eastAsia="MS PGothic" w:hAnsi="MS PGothic" w:cs="Cordia New" w:hint="cs"/>
          <w:b/>
          <w:sz w:val="32"/>
          <w:szCs w:val="32"/>
          <w:bdr w:val="single" w:sz="4" w:space="0" w:color="auto"/>
          <w:cs/>
        </w:rPr>
        <w:t xml:space="preserve">ข้อมูลโรงเรียน </w:t>
      </w:r>
    </w:p>
    <w:p w14:paraId="3C4E337B" w14:textId="77777777" w:rsidR="00777574" w:rsidRPr="00A56F8D" w:rsidRDefault="00F855F3" w:rsidP="008A60B0">
      <w:pPr>
        <w:snapToGrid w:val="0"/>
        <w:rPr>
          <w:rFonts w:ascii="MS PGothic" w:eastAsia="MS PGothic" w:hAnsi="MS PGothic" w:cs="Cordia New"/>
          <w:b/>
          <w:sz w:val="21"/>
          <w:szCs w:val="26"/>
        </w:rPr>
      </w:pPr>
      <w:r w:rsidRPr="00A56F8D">
        <w:rPr>
          <w:rFonts w:ascii="MS PGothic" w:eastAsia="MS PGothic" w:hAnsi="MS PGothic" w:cs="Arial" w:hint="eastAsia"/>
          <w:b/>
          <w:sz w:val="21"/>
          <w:szCs w:val="21"/>
        </w:rPr>
        <w:t>１</w:t>
      </w:r>
      <w:r w:rsidR="00777574" w:rsidRPr="00A56F8D">
        <w:rPr>
          <w:rFonts w:ascii="MS PGothic" w:eastAsia="MS PGothic" w:hAnsi="MS PGothic" w:cs="Arial"/>
          <w:b/>
          <w:sz w:val="21"/>
          <w:szCs w:val="21"/>
        </w:rPr>
        <w:t xml:space="preserve">. </w:t>
      </w:r>
      <w:r w:rsidR="00917E64" w:rsidRPr="00A56F8D">
        <w:rPr>
          <w:rFonts w:ascii="MS PGothic" w:eastAsia="MS PGothic" w:hAnsi="MS PGothic" w:cs="Arial"/>
          <w:b/>
          <w:sz w:val="21"/>
          <w:szCs w:val="21"/>
        </w:rPr>
        <w:t>申請機関</w:t>
      </w:r>
      <w:r w:rsidR="006F2F41" w:rsidRPr="00A56F8D">
        <w:rPr>
          <w:rFonts w:ascii="MS PGothic" w:eastAsia="MS PGothic" w:hAnsi="MS PGothic" w:cs="Cordia New" w:hint="cs"/>
          <w:b/>
          <w:sz w:val="21"/>
          <w:szCs w:val="26"/>
          <w:cs/>
        </w:rPr>
        <w:t xml:space="preserve">  </w:t>
      </w:r>
      <w:r w:rsidR="006F2F41" w:rsidRPr="00A56F8D">
        <w:rPr>
          <w:rFonts w:ascii="MS PGothic" w:eastAsia="MS PGothic" w:hAnsi="MS PGothic" w:cs="Cordia New" w:hint="cs"/>
          <w:sz w:val="32"/>
          <w:szCs w:val="32"/>
          <w:cs/>
        </w:rPr>
        <w:t>รายละเอียดโรงเรียน</w:t>
      </w:r>
    </w:p>
    <w:p w14:paraId="1F19C1BD" w14:textId="77777777" w:rsidR="001879E3" w:rsidRPr="00A56F8D" w:rsidRDefault="00026A05" w:rsidP="008A60B0">
      <w:pPr>
        <w:snapToGrid w:val="0"/>
        <w:rPr>
          <w:rFonts w:ascii="MS PGothic" w:eastAsia="MS PGothic" w:hAnsi="MS PGothic" w:cs="Cordia New"/>
          <w:b/>
          <w:cs/>
        </w:rPr>
      </w:pPr>
      <w:r w:rsidRPr="00A56F8D">
        <w:rPr>
          <w:rFonts w:ascii="MS PGothic" w:eastAsia="MS PGothic" w:hAnsi="MS PGothic" w:cs="Arial" w:hint="eastAsia"/>
          <w:b/>
          <w:bCs/>
        </w:rPr>
        <w:t xml:space="preserve">※日本語の時間割を添付してください　</w:t>
      </w:r>
      <w:r w:rsidRPr="00A56F8D">
        <w:rPr>
          <w:rFonts w:ascii="MS PGothic" w:eastAsia="MS PGothic" w:hAnsi="MS PGothic" w:cs="Cordia New" w:hint="cs"/>
          <w:b/>
          <w:sz w:val="24"/>
          <w:szCs w:val="24"/>
          <w:cs/>
        </w:rPr>
        <w:t>กรุณาแนบตารางสอนวิชาภาษาญี่ปุ่นของเทอมปัจจุบัน</w:t>
      </w: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2422"/>
        <w:gridCol w:w="158"/>
        <w:gridCol w:w="126"/>
        <w:gridCol w:w="2977"/>
        <w:gridCol w:w="2835"/>
      </w:tblGrid>
      <w:tr w:rsidR="00A56F8D" w:rsidRPr="00A56F8D" w14:paraId="670AD933" w14:textId="77777777">
        <w:trPr>
          <w:trHeight w:val="46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3126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学校基本情報</w:t>
            </w:r>
            <w:r w:rsidR="00F10C75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ข้อมูลโรงเรียน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AC4F33" w14:textId="77777777" w:rsidR="00CE0DAC" w:rsidRPr="00A56F8D" w:rsidRDefault="00CE0DAC" w:rsidP="00C120C4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原語名</w:t>
            </w:r>
            <w:r w:rsidR="00C120C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ชื่อภาษาไทย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106753E9" w14:textId="77777777" w:rsidR="00CE0DAC" w:rsidRPr="00A56F8D" w:rsidRDefault="00CE0DAC" w:rsidP="00CE0DAC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21302CE6" w14:textId="77777777" w:rsidTr="00F97308">
        <w:trPr>
          <w:trHeight w:val="414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263B6547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A90FE9" w14:textId="77777777" w:rsidR="00CE0DAC" w:rsidRPr="00A56F8D" w:rsidRDefault="00CE0DAC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英語名</w:t>
            </w:r>
            <w:r w:rsidR="00C120C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ชื่อภาษาอังกฤษ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23D4438D" w14:textId="77777777" w:rsidR="00CE0DAC" w:rsidRPr="00A56F8D" w:rsidRDefault="00CE0DAC" w:rsidP="00CE0DAC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1C2A76BE" w14:textId="77777777" w:rsidTr="00F97308">
        <w:trPr>
          <w:trHeight w:val="413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503741A1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DDA1AA" w14:textId="77777777" w:rsidR="00CE0DAC" w:rsidRPr="00A56F8D" w:rsidRDefault="00CE0DAC" w:rsidP="00C120C4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日本語名</w:t>
            </w:r>
            <w:r w:rsidR="00C120C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ชื่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อภาษาญี่ปุ่น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B8FF157" w14:textId="399B37ED" w:rsidR="00CE0DAC" w:rsidRPr="00A56F8D" w:rsidRDefault="00CE0DAC" w:rsidP="686C80AC">
            <w:pPr>
              <w:spacing w:line="240" w:lineRule="exact"/>
              <w:jc w:val="left"/>
              <w:rPr>
                <w:rFonts w:ascii="MS PGothic" w:eastAsia="MS PGothic" w:hAnsi="MS PGothic" w:cs="MS PGothic"/>
              </w:rPr>
            </w:pPr>
          </w:p>
        </w:tc>
      </w:tr>
      <w:tr w:rsidR="00A56F8D" w:rsidRPr="00A56F8D" w14:paraId="563EA4C3" w14:textId="77777777" w:rsidTr="00F97308">
        <w:trPr>
          <w:trHeight w:val="301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241A0C39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53BF33" w14:textId="77777777" w:rsidR="00CE0DAC" w:rsidRPr="00A56F8D" w:rsidRDefault="00CE0DAC" w:rsidP="00C120C4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/>
                <w:szCs w:val="18"/>
              </w:rPr>
              <w:t>TEL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เบอร์โทรศัพท์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25DACEDC" w14:textId="77777777" w:rsidR="00CE0DAC" w:rsidRPr="00A56F8D" w:rsidRDefault="00CE0DAC" w:rsidP="00CE0DAC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57B91323" w14:textId="77777777" w:rsidTr="00F97308">
        <w:trPr>
          <w:trHeight w:val="301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3C43BAAF" w14:textId="77777777" w:rsidR="00CE0DAC" w:rsidRPr="00A56F8D" w:rsidRDefault="00CE0DAC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05B" w14:textId="77777777" w:rsidR="00CE0DAC" w:rsidRPr="00A56F8D" w:rsidRDefault="00CE0DAC" w:rsidP="00C120C4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/>
                <w:szCs w:val="18"/>
              </w:rPr>
              <w:t>Website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60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E43524C" w14:textId="77777777" w:rsidR="00CE0DAC" w:rsidRPr="00A56F8D" w:rsidRDefault="00CE0DAC" w:rsidP="00CE0DAC">
            <w:pPr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24E6188E" w14:textId="77777777">
        <w:trPr>
          <w:trHeight w:val="377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0446" w14:textId="77777777" w:rsidR="003D4F22" w:rsidRPr="00A56F8D" w:rsidRDefault="003D4F22" w:rsidP="00F10C7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設置主体</w:t>
            </w:r>
            <w:r w:rsidR="00F10C75" w:rsidRPr="00A56F8D">
              <w:rPr>
                <w:rFonts w:ascii="MS PGothic" w:eastAsia="MS PGothic" w:hAnsi="MS PGothic" w:cs="Cordia New"/>
                <w:b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ประเภท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5150D41C" w14:textId="77777777" w:rsidR="003D4F22" w:rsidRPr="00A56F8D" w:rsidRDefault="003D4F22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Cs/>
                <w:szCs w:val="18"/>
              </w:rPr>
              <w:t>□教育省管轄</w:t>
            </w:r>
            <w:r w:rsidR="00F10C75" w:rsidRPr="00A56F8D">
              <w:rPr>
                <w:rFonts w:ascii="MS PGothic" w:eastAsia="MS PGothic" w:hAnsi="MS PGothic" w:cs="Cordia New" w:hint="eastAsia"/>
                <w:b/>
                <w:szCs w:val="22"/>
              </w:rPr>
              <w:t xml:space="preserve">　</w:t>
            </w:r>
            <w:r w:rsidR="00FA1384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สังกัดกระทรวงศึกษาธิการ</w:t>
            </w:r>
            <w:r w:rsidR="00357786" w:rsidRPr="00A56F8D">
              <w:rPr>
                <w:rFonts w:ascii="MS PGothic" w:eastAsia="MS PGothic" w:hAnsi="MS PGothic" w:cs="Cordia New"/>
                <w:b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MS PGothic" w:hint="eastAsia"/>
                <w:bCs/>
                <w:szCs w:val="18"/>
              </w:rPr>
              <w:t>□</w:t>
            </w:r>
            <w:r w:rsidR="00753883" w:rsidRPr="00A56F8D">
              <w:rPr>
                <w:rFonts w:ascii="MS PGothic" w:eastAsia="MS PGothic" w:hAnsi="MS PGothic" w:cs="MS PGothic" w:hint="eastAsia"/>
                <w:bCs/>
                <w:szCs w:val="18"/>
              </w:rPr>
              <w:t>内務省の管轄</w:t>
            </w:r>
            <w:r w:rsidR="00F10C75" w:rsidRPr="00A56F8D">
              <w:rPr>
                <w:rFonts w:ascii="MS PGothic" w:eastAsia="MS PGothic" w:hAnsi="MS PGothic" w:cs="Cordia New" w:hint="eastAsia"/>
                <w:b/>
                <w:szCs w:val="22"/>
              </w:rPr>
              <w:t xml:space="preserve">　</w:t>
            </w:r>
            <w:r w:rsidR="00FA1384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สังกัดกระทรวงมหาดไทย</w:t>
            </w:r>
          </w:p>
        </w:tc>
      </w:tr>
      <w:tr w:rsidR="00A56F8D" w:rsidRPr="00A56F8D" w14:paraId="19A29AC7" w14:textId="77777777" w:rsidTr="00F97308">
        <w:trPr>
          <w:trHeight w:val="611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14:paraId="2A48C605" w14:textId="77777777" w:rsidR="003D4F22" w:rsidRPr="00A56F8D" w:rsidRDefault="003D4F22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85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4E17DC4" w14:textId="77777777" w:rsidR="003D4F22" w:rsidRPr="00A56F8D" w:rsidRDefault="003D4F22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□公立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รัฐบาล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□私立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เอกชน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始業時間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เวลาเรียนตั้งแต่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：　　　　　～　終業時間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เวลาเลิกเรียน  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：　</w:t>
            </w:r>
          </w:p>
        </w:tc>
      </w:tr>
      <w:tr w:rsidR="00A56F8D" w:rsidRPr="00A56F8D" w14:paraId="07A6B344" w14:textId="77777777">
        <w:trPr>
          <w:trHeight w:val="78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7E37" w14:textId="77777777" w:rsidR="006C0D6D" w:rsidRPr="00A56F8D" w:rsidRDefault="006C0D6D" w:rsidP="00F10C7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所在地</w:t>
            </w:r>
            <w:r w:rsidR="00F10C75" w:rsidRPr="00A56F8D">
              <w:rPr>
                <w:rFonts w:ascii="MS PGothic" w:eastAsia="MS PGothic" w:hAnsi="MS PGothic" w:cs="Cordia New"/>
                <w:b/>
                <w:szCs w:val="22"/>
                <w:cs/>
              </w:rPr>
              <w:br/>
            </w:r>
            <w:r w:rsidR="007522DA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ที่อยู่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CAEC71D" w14:textId="77777777" w:rsidR="006C0D6D" w:rsidRPr="00A56F8D" w:rsidRDefault="00103F73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地域/県名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ภาค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7522D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จังหวัด </w:t>
            </w:r>
            <w:r w:rsidR="006C0D6D"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8199A26" w14:textId="77777777" w:rsidR="008E1869" w:rsidRPr="00A56F8D" w:rsidRDefault="006C0D6D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住所</w:t>
            </w:r>
            <w:r w:rsidR="007522D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ที่อยู่ </w:t>
            </w:r>
            <w:r w:rsidR="00566FCA" w:rsidRPr="00A56F8D">
              <w:rPr>
                <w:rFonts w:ascii="MS PGothic" w:eastAsia="MS PGothic" w:hAnsi="MS PGothic" w:cs="Cordia New" w:hint="cs"/>
                <w:szCs w:val="22"/>
                <w:cs/>
              </w:rPr>
              <w:t>(ภาษาไทย)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：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  </w:t>
            </w:r>
            <w:r w:rsidR="008E1869" w:rsidRPr="00A56F8D">
              <w:rPr>
                <w:rFonts w:ascii="MS PGothic" w:eastAsia="MS PGothic" w:hAnsi="MS PGothic" w:cs="Cordia New" w:hint="cs"/>
                <w:szCs w:val="22"/>
                <w:cs/>
              </w:rPr>
              <w:t>รหัสไปรษณีย์</w:t>
            </w:r>
            <w:r w:rsidR="00566FCA"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</w:p>
          <w:p w14:paraId="493B6BE3" w14:textId="77777777" w:rsidR="00566FCA" w:rsidRPr="00A56F8D" w:rsidRDefault="00566FCA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ที่อยู่ (ภาษาอังกฤษ)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</w:p>
        </w:tc>
      </w:tr>
      <w:tr w:rsidR="00A56F8D" w:rsidRPr="00A56F8D" w14:paraId="35ABE2F4" w14:textId="77777777" w:rsidTr="00F97308">
        <w:trPr>
          <w:trHeight w:val="691"/>
        </w:trPr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137FC57" w14:textId="77777777" w:rsidR="006C0D6D" w:rsidRPr="00A56F8D" w:rsidRDefault="006C0D6D" w:rsidP="00C12198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hideMark/>
          </w:tcPr>
          <w:p w14:paraId="6B4FA8E5" w14:textId="51E4EFB9" w:rsidR="00EA3BC3" w:rsidRPr="00A93023" w:rsidRDefault="59710C88" w:rsidP="3519A2F5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</w:rPr>
            </w:pPr>
            <w:r w:rsidRPr="0024A599">
              <w:rPr>
                <w:rFonts w:ascii="MS PGothic" w:eastAsia="MS PGothic" w:hAnsi="MS PGothic" w:cs="MS PGothic"/>
              </w:rPr>
              <w:t>バンコクからの</w:t>
            </w:r>
            <w:r w:rsidR="5F54CB92" w:rsidRPr="0024A599">
              <w:rPr>
                <w:rFonts w:ascii="MS PGothic" w:eastAsia="MS PGothic" w:hAnsi="MS PGothic" w:cs="MS PGothic"/>
              </w:rPr>
              <w:t>距離</w:t>
            </w:r>
            <w:r w:rsidRPr="0024A599">
              <w:rPr>
                <w:rFonts w:ascii="MS PGothic" w:eastAsia="MS PGothic" w:hAnsi="MS PGothic" w:cs="MS PGothic"/>
              </w:rPr>
              <w:t>は</w:t>
            </w:r>
            <w:r w:rsidR="0DFFEE7C" w:rsidRPr="0024A599">
              <w:rPr>
                <w:rFonts w:ascii="CordiaUPC" w:eastAsia="CordiaUPC" w:hAnsi="CordiaUPC" w:cs="CordiaUPC"/>
              </w:rPr>
              <w:t xml:space="preserve"> </w:t>
            </w:r>
            <w:proofErr w:type="spellStart"/>
            <w:r w:rsidR="0DFFEE7C" w:rsidRPr="0076050D">
              <w:rPr>
                <w:rFonts w:ascii="Cordia New" w:eastAsia="Cordia New" w:hAnsi="Cordia New" w:cs="Cordia New"/>
                <w:sz w:val="22"/>
                <w:szCs w:val="24"/>
              </w:rPr>
              <w:t>ห</w:t>
            </w:r>
            <w:r w:rsidR="46393E01" w:rsidRPr="0076050D">
              <w:rPr>
                <w:rFonts w:ascii="Cordia New" w:eastAsia="Cordia New" w:hAnsi="Cordia New" w:cs="Cordia New"/>
                <w:sz w:val="22"/>
                <w:szCs w:val="24"/>
              </w:rPr>
              <w:t>่</w:t>
            </w:r>
            <w:r w:rsidR="0A9C942C" w:rsidRPr="0076050D">
              <w:rPr>
                <w:rFonts w:ascii="Cordia New" w:eastAsia="Cordia New" w:hAnsi="Cordia New" w:cs="Cordia New"/>
                <w:sz w:val="22"/>
                <w:szCs w:val="24"/>
              </w:rPr>
              <w:t>างจากกรุงเทพฯ</w:t>
            </w:r>
            <w:proofErr w:type="spellEnd"/>
            <w:r w:rsidR="5F54CB92" w:rsidRPr="0024A599">
              <w:rPr>
                <w:rFonts w:ascii="Cordia New" w:eastAsia="Cordia New" w:hAnsi="Cordia New" w:cs="Cordia New"/>
              </w:rPr>
              <w:t xml:space="preserve">　　　　　　　　　</w:t>
            </w:r>
            <w:r w:rsidR="5F54CB92" w:rsidRPr="0024A599">
              <w:rPr>
                <w:rFonts w:ascii="MS PGothic" w:eastAsia="MS PGothic" w:hAnsi="MS PGothic" w:cs="MS PGothic"/>
              </w:rPr>
              <w:t>キロ</w:t>
            </w:r>
            <w:r w:rsidR="3545210A" w:rsidRPr="0024A599">
              <w:rPr>
                <w:rFonts w:ascii="MS PGothic" w:eastAsia="MS PGothic" w:hAnsi="MS PGothic" w:cs="MS PGothic"/>
              </w:rPr>
              <w:t xml:space="preserve"> </w:t>
            </w:r>
            <w:proofErr w:type="spellStart"/>
            <w:r w:rsidR="3545210A" w:rsidRPr="0076050D">
              <w:rPr>
                <w:rFonts w:ascii="Cordia New" w:eastAsia="Cordia New" w:hAnsi="Cordia New" w:cs="Cordia New"/>
                <w:sz w:val="22"/>
                <w:szCs w:val="24"/>
              </w:rPr>
              <w:t>กิโลเมตร</w:t>
            </w:r>
            <w:proofErr w:type="spellEnd"/>
          </w:p>
          <w:p w14:paraId="2BCE9C42" w14:textId="327EDC8F" w:rsidR="002009F6" w:rsidRDefault="334DB3C4" w:rsidP="3519A2F5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</w:rPr>
            </w:pPr>
            <w:r w:rsidRPr="3519A2F5">
              <w:rPr>
                <w:rFonts w:ascii="MS PGothic" w:eastAsia="MS PGothic" w:hAnsi="MS PGothic" w:cs="MS PGothic"/>
              </w:rPr>
              <w:t>移動手段</w:t>
            </w:r>
            <w:r w:rsidR="00450D65" w:rsidRPr="3519A2F5">
              <w:rPr>
                <w:rFonts w:ascii="MS PGothic" w:eastAsia="MS PGothic" w:hAnsi="MS PGothic" w:cs="MS PGothic"/>
              </w:rPr>
              <w:t>と所要時間</w:t>
            </w:r>
            <w:r w:rsidR="380BF572" w:rsidRPr="3519A2F5">
              <w:rPr>
                <w:rFonts w:ascii="MS PGothic" w:eastAsia="MS PGothic" w:hAnsi="MS PGothic" w:cs="MS PGothic"/>
              </w:rPr>
              <w:t xml:space="preserve">　</w:t>
            </w:r>
            <w:r w:rsidR="002009F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วิธีและเวลาเดินทางไปกรุงเทพฯ  </w:t>
            </w:r>
            <w:r w:rsidR="002009F6">
              <w:rPr>
                <w:rFonts w:ascii="MS PGothic" w:eastAsia="MS PGothic" w:hAnsi="MS PGothic" w:cs="Cordia New"/>
              </w:rPr>
              <w:t xml:space="preserve">: </w:t>
            </w:r>
          </w:p>
          <w:p w14:paraId="3193B848" w14:textId="77777777" w:rsidR="002009F6" w:rsidRDefault="002009F6" w:rsidP="000D10A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FF0000"/>
                <w:szCs w:val="22"/>
              </w:rPr>
            </w:pPr>
          </w:p>
          <w:p w14:paraId="4E1E4EE7" w14:textId="6BAED5A1" w:rsidR="000D10A4" w:rsidRPr="00A93023" w:rsidRDefault="000D10A4" w:rsidP="7677B18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color w:val="FF0000"/>
              </w:rPr>
            </w:pPr>
          </w:p>
          <w:p w14:paraId="7BD857C4" w14:textId="7B48E9E5" w:rsidR="00A93023" w:rsidRPr="00A93023" w:rsidRDefault="00A93023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MS PGothic"/>
                <w:color w:val="FF0000"/>
                <w:szCs w:val="18"/>
                <w:cs/>
              </w:rPr>
            </w:pPr>
          </w:p>
        </w:tc>
      </w:tr>
      <w:tr w:rsidR="00A56F8D" w:rsidRPr="00A56F8D" w14:paraId="47E6D10C" w14:textId="77777777">
        <w:trPr>
          <w:trHeight w:val="8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216" w14:textId="77777777" w:rsidR="00F50423" w:rsidRPr="00A56F8D" w:rsidRDefault="00F50423" w:rsidP="00EA3BC3">
            <w:pPr>
              <w:widowControl/>
              <w:spacing w:line="240" w:lineRule="exact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教師数と生徒数</w:t>
            </w:r>
          </w:p>
          <w:p w14:paraId="7941387E" w14:textId="77777777" w:rsidR="00F50423" w:rsidRPr="00A56F8D" w:rsidRDefault="00F50423" w:rsidP="00F10C7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จำนวนครูสอนภาษาญี่ปุ่นและจำนวนนักเรียน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8A2B7FD" w14:textId="0E0EB4AB" w:rsidR="00110604" w:rsidRPr="00A56F8D" w:rsidRDefault="5035DB91" w:rsidP="3519A2F5">
            <w:pPr>
              <w:widowControl/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</w:rPr>
            </w:pPr>
            <w:r w:rsidRPr="3519A2F5">
              <w:rPr>
                <w:rFonts w:ascii="MS PGothic" w:eastAsia="MS PGothic" w:hAnsi="MS PGothic" w:cs="Cordia New"/>
                <w:cs/>
              </w:rPr>
              <w:t>全校生徒数：</w:t>
            </w:r>
          </w:p>
          <w:p w14:paraId="506CE397" w14:textId="77777777" w:rsidR="00110604" w:rsidRPr="00A56F8D" w:rsidRDefault="00F50423" w:rsidP="3519A2F5">
            <w:pPr>
              <w:widowControl/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cs/>
              </w:rPr>
            </w:pP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จำนวนนักเรียนทั้งหมด</w:t>
            </w:r>
            <w:r w:rsidRPr="3519A2F5">
              <w:rPr>
                <w:rFonts w:ascii="MS PGothic" w:eastAsia="MS PGothic" w:hAnsi="MS PGothic" w:cs="Cordia New"/>
                <w:cs/>
              </w:rPr>
              <w:t xml:space="preserve"> </w:t>
            </w:r>
            <w:r w:rsidRPr="3519A2F5">
              <w:rPr>
                <w:rFonts w:ascii="MS PGothic" w:eastAsia="MS PGothic" w:hAnsi="MS PGothic" w:cs="Cordia New"/>
              </w:rPr>
              <w:t>：</w:t>
            </w:r>
            <w:r w:rsidRPr="3519A2F5">
              <w:rPr>
                <w:rFonts w:ascii="MS PGothic" w:eastAsia="MS PGothic" w:hAnsi="MS PGothic" w:cs="Cordia New"/>
                <w:cs/>
              </w:rPr>
              <w:t xml:space="preserve"> </w:t>
            </w:r>
            <w:r w:rsidR="00FA1384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FA1384" w:rsidRPr="3519A2F5">
              <w:rPr>
                <w:rFonts w:ascii="MS PGothic" w:eastAsia="MS PGothic" w:hAnsi="MS PGothic" w:cs="Cordia New"/>
                <w:cs/>
              </w:rPr>
              <w:t xml:space="preserve">                                                    </w:t>
            </w:r>
            <w:r w:rsidR="00FA1384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7C63E82D" w14:textId="77777777" w:rsidR="00F50423" w:rsidRPr="00A56F8D" w:rsidRDefault="00F50423" w:rsidP="00C120C4">
            <w:pPr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日本語教師数：</w:t>
            </w:r>
          </w:p>
          <w:p w14:paraId="1FCEFBC3" w14:textId="77777777" w:rsidR="00F50423" w:rsidRPr="00A56F8D" w:rsidRDefault="00F50423" w:rsidP="00C120C4">
            <w:pPr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จำนวนครูสอนภาษาญี่ปุ่นชาวไทย</w:t>
            </w:r>
            <w:r w:rsidR="00FA138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FA1384"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FA1384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FA1384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                                                      คน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29D3397" w14:textId="77777777" w:rsidR="00F50423" w:rsidRPr="00A56F8D" w:rsidRDefault="00F50423" w:rsidP="00C120C4">
            <w:pPr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日本語履修者数：</w:t>
            </w:r>
          </w:p>
          <w:p w14:paraId="43D11A32" w14:textId="77777777" w:rsidR="00110604" w:rsidRPr="00A56F8D" w:rsidRDefault="00F50423" w:rsidP="00C120C4">
            <w:pPr>
              <w:tabs>
                <w:tab w:val="left" w:pos="2279"/>
              </w:tabs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จำนวนนักเรียนที่เรียนภาษาญี่ปุ่นทั้งหมด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FA1384" w:rsidRPr="00A56F8D">
              <w:rPr>
                <w:rFonts w:ascii="MS PGothic" w:eastAsia="MS PGothic" w:hAnsi="MS PGothic" w:cs="Cordia New" w:hint="cs"/>
                <w:szCs w:val="22"/>
                <w:cs/>
              </w:rPr>
              <w:br/>
              <w:t xml:space="preserve">                                                           คน</w:t>
            </w:r>
          </w:p>
        </w:tc>
      </w:tr>
      <w:tr w:rsidR="00DC1562" w:rsidRPr="00A56F8D" w14:paraId="4494872D" w14:textId="77777777" w:rsidTr="00F97308">
        <w:trPr>
          <w:trHeight w:val="120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D8C" w14:textId="6704AA8A" w:rsidR="005C0A9A" w:rsidRPr="005C0A9A" w:rsidRDefault="00DC1562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 w:hint="cs"/>
                <w:color w:val="FF0000"/>
                <w:cs/>
                <w:lang w:bidi="th-TH"/>
              </w:rPr>
            </w:pPr>
            <w:r w:rsidRPr="3519A2F5">
              <w:rPr>
                <w:rFonts w:ascii="MS PGothic" w:eastAsia="MS PGothic" w:hAnsi="MS PGothic" w:cs="Cordia New"/>
                <w:b/>
              </w:rPr>
              <w:t>学校の概要・特色</w:t>
            </w:r>
            <w:r w:rsidR="00EE0972">
              <w:rPr>
                <w:rFonts w:ascii="MS PGothic" w:eastAsia="MS PGothic" w:hAnsi="MS PGothic" w:cs="Cordia New"/>
                <w:b/>
              </w:rPr>
              <w:br/>
            </w:r>
            <w:r w:rsidR="00B22882">
              <w:rPr>
                <w:rFonts w:ascii="MS PGothic" w:eastAsia="MS PGothic" w:hAnsi="MS PGothic" w:cs="Cordia New" w:hint="cs"/>
                <w:b/>
                <w:sz w:val="20"/>
                <w:szCs w:val="21"/>
                <w:cs/>
                <w:lang w:bidi="th-TH"/>
              </w:rPr>
              <w:t>ภาพรวมและ</w:t>
            </w:r>
            <w:r w:rsidR="00EE0972" w:rsidRPr="00EE0972">
              <w:rPr>
                <w:rFonts w:ascii="MS PGothic" w:eastAsia="MS PGothic" w:hAnsi="MS PGothic" w:cs="Cordia New" w:hint="cs"/>
                <w:b/>
                <w:sz w:val="20"/>
                <w:szCs w:val="21"/>
                <w:cs/>
                <w:lang w:bidi="th-TH"/>
              </w:rPr>
              <w:t>จุดเด่นของโรงเรียน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1FC17A26" w14:textId="3560B4BF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6B3F0155" w14:textId="62828F43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0799B39F" w14:textId="72B0589A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29A4C517" w14:textId="5849E757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11150703" w14:textId="1A737CA8" w:rsidR="005C0A9A" w:rsidRPr="005C0A9A" w:rsidRDefault="005C0A9A" w:rsidP="418F69B3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  <w:p w14:paraId="268B2EF0" w14:textId="4D62FC90" w:rsidR="005C0A9A" w:rsidRPr="005C0A9A" w:rsidRDefault="005C0A9A" w:rsidP="0CBC1C51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0070C0"/>
              </w:rPr>
            </w:pPr>
          </w:p>
        </w:tc>
      </w:tr>
      <w:tr w:rsidR="00A56F8D" w:rsidRPr="00A56F8D" w14:paraId="7BDEAF06" w14:textId="77777777">
        <w:trPr>
          <w:trHeight w:val="557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8DE0" w14:textId="77777777" w:rsidR="00AB630E" w:rsidRPr="00A56F8D" w:rsidRDefault="00AB630E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日本語教育の実績</w:t>
            </w:r>
          </w:p>
          <w:p w14:paraId="66C5C661" w14:textId="77777777" w:rsidR="00AB630E" w:rsidRPr="00A56F8D" w:rsidRDefault="00AB630E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วิชาภาษาญี่ปุ่น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C5868C1" w14:textId="30AB4030" w:rsidR="00AB630E" w:rsidRPr="00A56F8D" w:rsidRDefault="00AB630E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開始</w:t>
            </w:r>
            <w:r w:rsidR="001E3F85">
              <w:rPr>
                <w:rFonts w:ascii="MS PGothic" w:eastAsia="MS PGothic" w:hAnsi="MS PGothic" w:cs="Cordia New" w:hint="eastAsia"/>
                <w:szCs w:val="22"/>
              </w:rPr>
              <w:t>年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 w:val="24"/>
                <w:szCs w:val="24"/>
                <w:cs/>
              </w:rPr>
              <w:t>เริ่มตั้งแต่ปีค.ศ.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（計</w:t>
            </w:r>
            <w:r w:rsidR="00740CE8" w:rsidRPr="00A56F8D">
              <w:rPr>
                <w:rFonts w:ascii="Cordia New" w:eastAsia="MS PGothic" w:hAnsi="Cordia New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 w:val="24"/>
                <w:szCs w:val="24"/>
                <w:cs/>
              </w:rPr>
              <w:t xml:space="preserve">รวม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 年</w:t>
            </w:r>
            <w:r w:rsidR="00740CE8" w:rsidRPr="00A56F8D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ปี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）</w:t>
            </w:r>
          </w:p>
          <w:p w14:paraId="76B79511" w14:textId="4A025645" w:rsidR="00AB630E" w:rsidRPr="00A56F8D" w:rsidRDefault="00AB630E" w:rsidP="002A742D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</w:t>
            </w:r>
            <w:r w:rsidR="00327CD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วิชาแผน    ระดับชั้น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ม.4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(                  </w:t>
            </w:r>
            <w:r w:rsidR="00FE04A4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C51BE8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>คน)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ม.5 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(                  </w:t>
            </w:r>
            <w:r w:rsidR="00FE04A4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คน)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ม.6</w:t>
            </w:r>
            <w:r w:rsidR="00C70191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(              </w:t>
            </w:r>
            <w:r w:rsidR="00FE04A4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2948EC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="001328AA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คน)</w:t>
            </w:r>
            <w:r w:rsidR="00024297" w:rsidRPr="00A56F8D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</w:p>
        </w:tc>
      </w:tr>
      <w:tr w:rsidR="00A56F8D" w:rsidRPr="00A56F8D" w14:paraId="62C594B7" w14:textId="77777777" w:rsidTr="00F97308">
        <w:trPr>
          <w:trHeight w:val="665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ED7124" w14:textId="77777777" w:rsidR="00BB1492" w:rsidRPr="00A56F8D" w:rsidRDefault="00BB1492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</w:p>
        </w:tc>
        <w:tc>
          <w:tcPr>
            <w:tcW w:w="85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81A4493" w14:textId="64265F68" w:rsidR="00BB1492" w:rsidRPr="00A56F8D" w:rsidRDefault="313A6675" w:rsidP="002A742D">
            <w:pPr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>□　選択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Pr="00EA33BD">
              <w:rPr>
                <w:rFonts w:ascii="MS PGothic" w:eastAsia="MS PGothic" w:hAnsi="MS PGothic" w:cs="Cordia New"/>
                <w:sz w:val="21"/>
                <w:szCs w:val="22"/>
                <w:cs/>
              </w:rPr>
              <w:t>วิชาเลือก    ระดับชั้น</w:t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ม.1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proofErr w:type="gramStart"/>
            <w:r w:rsidRPr="0024A599">
              <w:rPr>
                <w:rFonts w:ascii="MS PGothic" w:eastAsia="MS PGothic" w:hAnsi="MS PGothic" w:cs="Cordia New"/>
                <w:cs/>
              </w:rPr>
              <w:t xml:space="preserve">(  </w:t>
            </w:r>
            <w:proofErr w:type="gramEnd"/>
            <w:r w:rsidRPr="0024A599">
              <w:rPr>
                <w:rFonts w:ascii="MS PGothic" w:eastAsia="MS PGothic" w:hAnsi="MS PGothic" w:cs="Cordia New"/>
                <w:cs/>
              </w:rPr>
              <w:t xml:space="preserve">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</w:rPr>
              <w:t xml:space="preserve">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ม.2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  ( 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　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ม.3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( 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ม.4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(  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ม.5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  (                  </w:t>
            </w:r>
            <w:r w:rsidRPr="0024A599">
              <w:rPr>
                <w:rFonts w:ascii="MS PGothic" w:eastAsia="MS PGothic" w:hAnsi="MS PGothic" w:cs="Cordia New"/>
              </w:rPr>
              <w:t xml:space="preserve">　　</w:t>
            </w:r>
            <w:r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Pr="0024A599">
              <w:rPr>
                <w:rFonts w:ascii="MS PGothic" w:eastAsia="MS PGothic" w:hAnsi="MS PGothic" w:cs="Cordia New"/>
                <w:cs/>
              </w:rPr>
              <w:t>)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ม.6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7E6831F4" w:rsidRPr="0024A599">
              <w:rPr>
                <w:rFonts w:ascii="MS PGothic" w:eastAsia="MS PGothic" w:hAnsi="MS PGothic" w:cs="Cordia New"/>
                <w:cs/>
              </w:rPr>
              <w:t xml:space="preserve">(             </w:t>
            </w:r>
            <w:r w:rsidR="00C51BE8">
              <w:rPr>
                <w:rFonts w:ascii="MS PGothic" w:eastAsia="MS PGothic" w:hAnsi="MS PGothic" w:cs="Cordia New"/>
              </w:rPr>
              <w:t xml:space="preserve">   </w:t>
            </w:r>
            <w:r w:rsidR="00C51BE8">
              <w:rPr>
                <w:rFonts w:ascii="MS PGothic" w:eastAsia="MS PGothic" w:hAnsi="MS PGothic" w:cs="Cordia New" w:hint="cs"/>
                <w:cs/>
              </w:rPr>
              <w:t xml:space="preserve">   </w:t>
            </w:r>
            <w:r w:rsidR="7E6831F4" w:rsidRPr="00C51BE8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คน</w:t>
            </w:r>
            <w:r w:rsidR="7E6831F4" w:rsidRPr="0024A599">
              <w:rPr>
                <w:rFonts w:ascii="MS PGothic" w:eastAsia="MS PGothic" w:hAnsi="MS PGothic" w:cs="Cordia New"/>
                <w:cs/>
              </w:rPr>
              <w:t>)</w:t>
            </w:r>
          </w:p>
        </w:tc>
      </w:tr>
      <w:tr w:rsidR="00A56F8D" w:rsidRPr="00A56F8D" w14:paraId="73A56464" w14:textId="77777777" w:rsidTr="00F97308">
        <w:trPr>
          <w:trHeight w:val="1925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71E1A" w14:textId="77777777" w:rsidR="00AB630E" w:rsidRPr="00A56F8D" w:rsidRDefault="00AB630E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D7A9B52" w14:textId="3220C0B7" w:rsidR="00EC308F" w:rsidRPr="00A56F8D" w:rsidRDefault="00AB630E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  <w:u w:val="single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日本語クラブ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ชุมนุมภาษาญี่ปุ่น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</w:t>
            </w:r>
            <w:r w:rsidR="002948EC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 ある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มี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　なし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ไม่มี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日本語コンテスト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การแข่งขัน</w:t>
            </w:r>
            <w:r w:rsidR="00552355" w:rsidRPr="00A56F8D">
              <w:rPr>
                <w:rFonts w:ascii="MS PGothic" w:eastAsia="MS PGothic" w:hAnsi="MS PGothic" w:cs="Cordia New" w:hint="cs"/>
                <w:szCs w:val="22"/>
                <w:cs/>
              </w:rPr>
              <w:t>ทักษะภาษาญี่ปุ่นที่เข้าร่วมครั้งล่าสุดที่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　　　　　　　　　　　　　　　　</w:t>
            </w:r>
            <w:r w:rsidR="00357786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552355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เมื่อปี </w:t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日本語キャンプ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การจัดค่ายภาษาญี่ปุ่น</w:t>
            </w:r>
            <w:r w:rsidR="00552355" w:rsidRPr="00A56F8D">
              <w:rPr>
                <w:rFonts w:ascii="MS PGothic" w:eastAsia="MS PGothic" w:hAnsi="MS PGothic" w:cs="Cordia New" w:hint="cs"/>
                <w:szCs w:val="22"/>
                <w:cs/>
              </w:rPr>
              <w:t>ครั้งล่าสุดที่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　　　　　　　　　　　　　　　　</w:t>
            </w:r>
            <w:r w:rsidR="00357786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00552355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เมื่อปี </w:t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その他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กิจกรรมภาษาญี่ปุ่นอื่น</w:t>
            </w:r>
            <w:r w:rsidR="00C51BE8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ๆ</w:t>
            </w:r>
            <w:r w:rsidR="00C51BE8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(โปรดระบุ) </w:t>
            </w:r>
            <w:r w:rsidR="00530A6A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184297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A56F8D" w:rsidRPr="00A56F8D" w14:paraId="6CC5D307" w14:textId="77777777">
        <w:trPr>
          <w:trHeight w:val="55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4BC" w14:textId="77777777" w:rsidR="008A60B0" w:rsidRPr="00A56F8D" w:rsidRDefault="008A60B0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使用教材</w:t>
            </w:r>
          </w:p>
          <w:p w14:paraId="1B38D310" w14:textId="77777777" w:rsidR="008A60B0" w:rsidRPr="00A56F8D" w:rsidRDefault="008A60B0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หนังสือเรียนที่ใช้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E05BA37" w14:textId="77777777" w:rsidR="008A60B0" w:rsidRPr="00A56F8D" w:rsidRDefault="008A60B0" w:rsidP="007E18EB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>
              <w:rPr>
                <w:rFonts w:ascii="Cordia New" w:eastAsia="MS PGothic" w:hAnsi="Cordia New" w:cs="Cordia New"/>
                <w:szCs w:val="22"/>
                <w:cs/>
              </w:rPr>
              <w:t>วิชาแผน</w:t>
            </w:r>
            <w:r>
              <w:rPr>
                <w:rFonts w:ascii="Cordia New" w:eastAsia="MS PGothic" w:hAnsi="Cordia New" w:cs="Cordia New"/>
                <w:szCs w:val="22"/>
              </w:rPr>
              <w:t>：</w:t>
            </w:r>
            <w:r>
              <w:rPr>
                <w:rFonts w:ascii="Cordia New" w:eastAsia="MS PGothic" w:hAnsi="Cordia New" w:cs="Cordia New"/>
                <w:sz w:val="22"/>
                <w:szCs w:val="22"/>
                <w:cs/>
              </w:rPr>
              <w:t>ม.4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/>
                <w:szCs w:val="22"/>
              </w:rPr>
              <w:t>(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　　　　　　　　　　　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>)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ม.5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(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　　　　　　　　　　　　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>)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ม.6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(</w:t>
            </w:r>
            <w:r w:rsidR="007E18EB"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　　　　　　　　　　　　　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>)</w:t>
            </w:r>
          </w:p>
        </w:tc>
      </w:tr>
      <w:tr w:rsidR="00A56F8D" w:rsidRPr="00A56F8D" w14:paraId="3709360F" w14:textId="77777777" w:rsidTr="00F97308">
        <w:trPr>
          <w:trHeight w:val="332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3DA7E7" w14:textId="77777777" w:rsidR="008A60B0" w:rsidRPr="00A56F8D" w:rsidRDefault="008A60B0" w:rsidP="00C12198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</w:p>
        </w:tc>
        <w:tc>
          <w:tcPr>
            <w:tcW w:w="851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45F4C91" w14:textId="5368B26C" w:rsidR="00714CBF" w:rsidRPr="00A56F8D" w:rsidRDefault="008A60B0" w:rsidP="00C120C4">
            <w:pPr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選択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วิชา</w:t>
            </w:r>
            <w:r>
              <w:rPr>
                <w:rFonts w:ascii="Cordia New" w:eastAsia="MS PGothic" w:hAnsi="Cordia New" w:cs="Cordia New"/>
                <w:sz w:val="22"/>
                <w:szCs w:val="22"/>
                <w:cs/>
              </w:rPr>
              <w:t>เลือก</w:t>
            </w:r>
            <w:r>
              <w:rPr>
                <w:rFonts w:ascii="Cordia New" w:eastAsia="MS PGothic" w:hAnsi="Cordia New" w:cs="Cordia New"/>
                <w:sz w:val="22"/>
                <w:szCs w:val="22"/>
              </w:rPr>
              <w:t>：</w:t>
            </w:r>
            <w:r>
              <w:rPr>
                <w:rFonts w:ascii="Cordia New" w:eastAsia="MS PGothic" w:hAnsi="Cordia New" w:cs="Cordia New"/>
                <w:sz w:val="22"/>
                <w:szCs w:val="22"/>
                <w:cs/>
              </w:rPr>
              <w:t xml:space="preserve"> ระดับชั้น   ม.         </w:t>
            </w:r>
            <w:r w:rsidR="00530A6A">
              <w:rPr>
                <w:rFonts w:ascii="Cordia New" w:eastAsia="MS PGothic" w:hAnsi="Cordia New" w:cs="Cordia New"/>
                <w:sz w:val="22"/>
                <w:szCs w:val="22"/>
              </w:rPr>
              <w:t xml:space="preserve">   </w:t>
            </w:r>
            <w:r>
              <w:rPr>
                <w:rFonts w:ascii="Cordia New" w:eastAsia="MS PGothic" w:hAnsi="Cordia New" w:cs="Cordia New"/>
                <w:sz w:val="22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(                       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                    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)</w:t>
            </w:r>
          </w:p>
        </w:tc>
      </w:tr>
      <w:tr w:rsidR="005C0A9A" w:rsidRPr="00A56F8D" w14:paraId="626738B2" w14:textId="77777777" w:rsidTr="00F97308">
        <w:trPr>
          <w:trHeight w:val="143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A7FD" w14:textId="77777777" w:rsidR="005C0A9A" w:rsidRPr="00621111" w:rsidRDefault="005C0A9A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18"/>
              </w:rPr>
            </w:pPr>
            <w:r w:rsidRPr="00621111">
              <w:rPr>
                <w:rFonts w:ascii="MS PGothic" w:eastAsia="MS PGothic" w:hAnsi="MS PGothic" w:cs="Cordia New"/>
                <w:b/>
                <w:szCs w:val="18"/>
              </w:rPr>
              <w:lastRenderedPageBreak/>
              <w:t>日本語教育に対する</w:t>
            </w:r>
          </w:p>
          <w:p w14:paraId="307A5983" w14:textId="77777777" w:rsidR="002009F6" w:rsidRPr="00621111" w:rsidRDefault="005C0A9A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18"/>
              </w:rPr>
            </w:pPr>
            <w:r w:rsidRPr="00621111">
              <w:rPr>
                <w:rFonts w:ascii="MS PGothic" w:eastAsia="MS PGothic" w:hAnsi="MS PGothic" w:cs="Cordia New"/>
                <w:b/>
                <w:szCs w:val="18"/>
              </w:rPr>
              <w:t>今後の計画、希望</w:t>
            </w:r>
          </w:p>
          <w:p w14:paraId="2F7E2AEB" w14:textId="42C7D3DB" w:rsidR="002009F6" w:rsidRPr="00621111" w:rsidRDefault="002009F6" w:rsidP="00621111">
            <w:pPr>
              <w:jc w:val="center"/>
              <w:rPr>
                <w:rFonts w:ascii="MS PGothic" w:eastAsia="MS PGothic" w:hAnsi="MS PGothic" w:cs="Cordia New"/>
                <w:b/>
                <w:bCs/>
              </w:rPr>
            </w:pPr>
            <w:r w:rsidRPr="002A742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>แผนและความคาดหวังในอนาคตเกี่ยวกับการสอนภาษาญี่ปุ่น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16414E58" w14:textId="582F042E" w:rsidR="005C0A9A" w:rsidRDefault="005C0A9A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color w:val="4472C4"/>
                <w:sz w:val="16"/>
                <w:szCs w:val="16"/>
              </w:rPr>
            </w:pPr>
          </w:p>
        </w:tc>
      </w:tr>
      <w:tr w:rsidR="005C0A9A" w:rsidRPr="00A56F8D" w14:paraId="5E0474A4" w14:textId="77777777">
        <w:trPr>
          <w:trHeight w:val="102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1CDD" w14:textId="77777777" w:rsidR="00450D65" w:rsidRPr="003F3980" w:rsidRDefault="00450D65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18"/>
              </w:rPr>
            </w:pPr>
            <w:r w:rsidRPr="003F3980">
              <w:rPr>
                <w:rFonts w:ascii="MS PGothic" w:eastAsia="MS PGothic" w:hAnsi="MS PGothic" w:cs="Cordia New"/>
                <w:b/>
                <w:szCs w:val="18"/>
              </w:rPr>
              <w:t>パートナーズに</w:t>
            </w:r>
          </w:p>
          <w:p w14:paraId="31AE90BC" w14:textId="77777777" w:rsidR="005C0A9A" w:rsidRPr="003F3980" w:rsidRDefault="00450D65" w:rsidP="3519A2F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color w:val="FF0000"/>
                <w:szCs w:val="18"/>
              </w:rPr>
            </w:pPr>
            <w:r w:rsidRPr="003F3980">
              <w:rPr>
                <w:rFonts w:ascii="MS PGothic" w:eastAsia="MS PGothic" w:hAnsi="MS PGothic" w:cs="Cordia New"/>
                <w:b/>
                <w:szCs w:val="18"/>
              </w:rPr>
              <w:t>期待する活動</w:t>
            </w:r>
          </w:p>
          <w:p w14:paraId="697BD48A" w14:textId="14A55375" w:rsidR="002009F6" w:rsidRPr="00D57EFD" w:rsidRDefault="2029C4E5" w:rsidP="0024A599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</w:pPr>
            <w:r w:rsidRPr="00D57EF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กิจกรรมที่</w:t>
            </w:r>
            <w:r w:rsidR="4CD1EEFE" w:rsidRPr="00D57EF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ปรารถนา</w:t>
            </w:r>
            <w:r w:rsidRPr="00D57EF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 xml:space="preserve">ให้ </w:t>
            </w:r>
            <w:r w:rsidRPr="00714CBF">
              <w:rPr>
                <w:rFonts w:ascii="MS PGothic" w:eastAsia="MS PGothic" w:hAnsi="MS PGothic" w:cs="Cordia New"/>
                <w:b/>
                <w:sz w:val="20"/>
              </w:rPr>
              <w:t>N</w:t>
            </w:r>
            <w:r w:rsidR="6D365653" w:rsidRPr="00714CBF">
              <w:rPr>
                <w:rFonts w:ascii="MS PGothic" w:eastAsia="MS PGothic" w:hAnsi="MS PGothic" w:cs="Cordia New"/>
                <w:b/>
                <w:sz w:val="20"/>
              </w:rPr>
              <w:t>P</w:t>
            </w:r>
            <w:r w:rsidRPr="00D57EF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 xml:space="preserve"> ทำให้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E95A5BF" w14:textId="77777777" w:rsidR="005C0A9A" w:rsidRPr="00A56F8D" w:rsidRDefault="005C0A9A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6A0F700B" w14:textId="77777777" w:rsidTr="00A63316">
        <w:trPr>
          <w:trHeight w:val="129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00D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外国語授業</w:t>
            </w:r>
          </w:p>
          <w:p w14:paraId="7BB3B46C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จำนวนวิชาภาษาต่างประเทศ</w:t>
            </w:r>
          </w:p>
          <w:p w14:paraId="381D7D42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ที่เปิดสอน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E5B27B7" w14:textId="403243E4" w:rsidR="00552355" w:rsidRPr="00A56F8D" w:rsidRDefault="00552355" w:rsidP="00C120C4">
            <w:pPr>
              <w:widowControl/>
              <w:spacing w:line="240" w:lineRule="exact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□英語</w:t>
            </w:r>
            <w:r w:rsidR="00740CE8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ภาษาอังกฤษ</w:t>
            </w:r>
            <w:r w:rsidR="00F10C75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□中国語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ภาษาจีน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F10C75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□フランス語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ภาษาฝรั่งเศส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□韓国語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ภาษาเกาหลี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F10C75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□ドイツ語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ภาษาเยอรมัน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="00F10C75"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□ラオス語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ภาษาลาว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□カンボジア語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ภาษาเขมร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□ミャンマー語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ภาษาพม่า</w:t>
            </w:r>
            <w:r w:rsidR="003533E4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□その他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อื่น</w:t>
            </w:r>
            <w:r w:rsidR="00054B1C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ๆ โปรดระบุ</w:t>
            </w:r>
            <w:r w:rsidR="00740CE8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（　　　　　　　　　　　　　　　　　　　　　　　　　　　　　）</w:t>
            </w:r>
          </w:p>
        </w:tc>
      </w:tr>
      <w:tr w:rsidR="00A56F8D" w:rsidRPr="00A56F8D" w14:paraId="6DD1A4A8" w14:textId="77777777" w:rsidTr="00714CBF">
        <w:trPr>
          <w:trHeight w:val="12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AA8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外国籍教師</w:t>
            </w:r>
          </w:p>
          <w:p w14:paraId="561F081D" w14:textId="77777777" w:rsidR="00552355" w:rsidRPr="00A56F8D" w:rsidRDefault="00552355" w:rsidP="00552355">
            <w:pPr>
              <w:widowControl/>
              <w:spacing w:line="240" w:lineRule="exact"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จำนวนอาจารย์ชาวต่างชาติทั้งหมด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F872EC0" w14:textId="0C346937" w:rsidR="00552355" w:rsidRDefault="4AB5E5FB" w:rsidP="0024A599">
            <w:pPr>
              <w:widowControl/>
              <w:spacing w:line="240" w:lineRule="exact"/>
              <w:rPr>
                <w:rFonts w:ascii="Cordia New" w:eastAsia="MS PGothic" w:hAnsi="Cordia New" w:cs="Cordia New"/>
              </w:rPr>
            </w:pPr>
            <w:r w:rsidRPr="007877E9">
              <w:rPr>
                <w:rFonts w:ascii="MS PGothic" w:eastAsia="MS PGothic" w:hAnsi="MS PGothic" w:cs="Cordia New"/>
                <w:sz w:val="21"/>
                <w:szCs w:val="22"/>
                <w:cs/>
              </w:rPr>
              <w:t>กรุณา</w:t>
            </w:r>
            <w:r w:rsidR="64A841BA" w:rsidRPr="007877E9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ระบุ</w:t>
            </w:r>
            <w:r w:rsidRPr="007877E9">
              <w:rPr>
                <w:rFonts w:ascii="MS PGothic" w:eastAsia="MS PGothic" w:hAnsi="MS PGothic" w:cs="Cordia New"/>
                <w:sz w:val="21"/>
                <w:szCs w:val="22"/>
                <w:cs/>
              </w:rPr>
              <w:t>สัญชาติและจำนวนคน</w:t>
            </w:r>
            <w:r w:rsidR="64A841BA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>(เช่น ทั้งหมด 3 คน ฟิลิ</w:t>
            </w:r>
            <w:r w:rsidR="45425DFE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>ป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>ปินส์ 1 คน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</w:rPr>
              <w:t xml:space="preserve">, 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>อังกฤษ 1 คน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</w:rPr>
              <w:t>,</w:t>
            </w:r>
            <w:r w:rsidR="64A841BA" w:rsidRPr="007877E9">
              <w:rPr>
                <w:rFonts w:ascii="MS PGothic" w:eastAsia="MS PGothic" w:hAnsi="MS PGothic" w:cs="Cordia New"/>
                <w:sz w:val="22"/>
                <w:szCs w:val="22"/>
                <w:cs/>
              </w:rPr>
              <w:t xml:space="preserve"> จีน 1 คน</w:t>
            </w:r>
            <w:r w:rsidR="64A841BA">
              <w:rPr>
                <w:rFonts w:ascii="Cordia New" w:eastAsia="MS PGothic" w:hAnsi="Cordia New" w:cs="Cordia New"/>
                <w:sz w:val="22"/>
                <w:szCs w:val="22"/>
                <w:cs/>
              </w:rPr>
              <w:t>)</w:t>
            </w:r>
          </w:p>
          <w:p w14:paraId="00198360" w14:textId="335D6267" w:rsidR="00552355" w:rsidRPr="00A56F8D" w:rsidRDefault="00B8052B" w:rsidP="00552355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ทั้งหมด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: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คน </w:t>
            </w:r>
          </w:p>
        </w:tc>
      </w:tr>
    </w:tbl>
    <w:p w14:paraId="3D34DF29" w14:textId="77777777" w:rsidR="00450D65" w:rsidRDefault="00450D65" w:rsidP="00733605">
      <w:pPr>
        <w:rPr>
          <w:rFonts w:ascii="MS PGothic" w:eastAsia="MS PGothic" w:hAnsi="MS PGothic" w:cs="Cordia New"/>
          <w:b/>
          <w:sz w:val="21"/>
          <w:szCs w:val="26"/>
        </w:rPr>
      </w:pPr>
    </w:p>
    <w:p w14:paraId="4176DD7D" w14:textId="2FF74C3F" w:rsidR="0071777C" w:rsidRPr="00A56F8D" w:rsidRDefault="00EB43BE" w:rsidP="00733605">
      <w:pPr>
        <w:rPr>
          <w:rFonts w:ascii="MS PGothic" w:eastAsia="MS PGothic" w:hAnsi="MS PGothic" w:cs="Arial"/>
          <w:b/>
          <w:bCs/>
          <w:sz w:val="21"/>
          <w:szCs w:val="21"/>
        </w:rPr>
      </w:pPr>
      <w:r w:rsidRPr="00A56F8D">
        <w:rPr>
          <w:rFonts w:ascii="MS PGothic" w:eastAsia="MS PGothic" w:hAnsi="MS PGothic" w:cs="Cordia New" w:hint="eastAsia"/>
          <w:b/>
          <w:sz w:val="21"/>
          <w:szCs w:val="26"/>
        </w:rPr>
        <w:t>2</w:t>
      </w:r>
      <w:r w:rsidR="008D07A4" w:rsidRPr="00A56F8D">
        <w:rPr>
          <w:rFonts w:ascii="MS PGothic" w:eastAsia="MS PGothic" w:hAnsi="MS PGothic" w:cs="Arial"/>
          <w:b/>
          <w:bCs/>
          <w:sz w:val="21"/>
          <w:szCs w:val="21"/>
        </w:rPr>
        <w:t xml:space="preserve">. </w:t>
      </w:r>
      <w:r w:rsidR="008D07A4" w:rsidRPr="00A56F8D">
        <w:rPr>
          <w:rFonts w:ascii="MS PGothic" w:eastAsia="MS PGothic" w:hAnsi="MS PGothic" w:cs="Arial" w:hint="eastAsia"/>
          <w:b/>
          <w:bCs/>
          <w:sz w:val="21"/>
          <w:szCs w:val="21"/>
        </w:rPr>
        <w:t>日本語教師</w:t>
      </w:r>
      <w:r w:rsidR="00C34C2B" w:rsidRPr="00A56F8D">
        <w:rPr>
          <w:rFonts w:ascii="MS PGothic" w:eastAsia="MS PGothic" w:hAnsi="MS PGothic" w:cs="Arial" w:hint="eastAsia"/>
          <w:b/>
          <w:bCs/>
          <w:sz w:val="21"/>
          <w:szCs w:val="21"/>
        </w:rPr>
        <w:t>の情報</w:t>
      </w:r>
    </w:p>
    <w:p w14:paraId="081BD004" w14:textId="77777777" w:rsidR="008D07A4" w:rsidRPr="00A56F8D" w:rsidRDefault="00EE5F92" w:rsidP="0071777C">
      <w:pPr>
        <w:snapToGrid w:val="0"/>
        <w:rPr>
          <w:rFonts w:ascii="MS PGothic" w:eastAsia="MS PGothic" w:hAnsi="MS PGothic" w:cs="Angsana New"/>
          <w:b/>
          <w:bCs/>
          <w:sz w:val="28"/>
          <w:szCs w:val="28"/>
        </w:rPr>
      </w:pPr>
      <w:r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ข้อมูล</w:t>
      </w:r>
      <w:r w:rsidR="006A267E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ครู</w:t>
      </w:r>
      <w:r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สอนภาษาญี่ปุ่น</w:t>
      </w:r>
      <w:r w:rsidR="006A267E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ชาวไทย</w:t>
      </w:r>
      <w:r w:rsidR="009679B1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 xml:space="preserve"> </w:t>
      </w:r>
      <w:r w:rsidR="005A00A0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(หากมีมากกว่า 2 ท่าน กรุณา</w:t>
      </w:r>
      <w:r w:rsidR="003C16B6" w:rsidRPr="00A56F8D">
        <w:rPr>
          <w:rFonts w:ascii="MS PGothic" w:eastAsia="MS PGothic" w:hAnsi="MS PGothic" w:cs="Cordia New" w:hint="cs"/>
          <w:b/>
          <w:bCs/>
          <w:sz w:val="28"/>
          <w:szCs w:val="28"/>
          <w:cs/>
        </w:rPr>
        <w:t>เพิ่ม</w:t>
      </w:r>
      <w:r w:rsidR="003C16B6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>อีก</w:t>
      </w:r>
      <w:r w:rsidR="003C16B6" w:rsidRPr="00A56F8D">
        <w:rPr>
          <w:rFonts w:ascii="MS PGothic" w:eastAsia="MS PGothic" w:hAnsi="MS PGothic" w:cs="Cordia New"/>
          <w:b/>
          <w:sz w:val="28"/>
          <w:szCs w:val="28"/>
        </w:rPr>
        <w:t xml:space="preserve"> </w:t>
      </w:r>
      <w:r w:rsidR="003C16B6" w:rsidRPr="00A56F8D">
        <w:rPr>
          <w:rFonts w:ascii="MS PGothic" w:eastAsia="MS PGothic" w:hAnsi="MS PGothic" w:cs="Cordia New"/>
          <w:b/>
          <w:szCs w:val="18"/>
        </w:rPr>
        <w:t xml:space="preserve">1 </w:t>
      </w:r>
      <w:r w:rsidR="003C16B6" w:rsidRPr="00A56F8D">
        <w:rPr>
          <w:rFonts w:ascii="MS PGothic" w:eastAsia="MS PGothic" w:hAnsi="MS PGothic" w:cs="Cordia New" w:hint="cs"/>
          <w:b/>
          <w:sz w:val="28"/>
          <w:szCs w:val="28"/>
          <w:cs/>
        </w:rPr>
        <w:t xml:space="preserve">แผ่น </w:t>
      </w:r>
      <w:r w:rsidR="005A00A0" w:rsidRPr="00A56F8D">
        <w:rPr>
          <w:rFonts w:ascii="MS PGothic" w:eastAsia="MS PGothic" w:hAnsi="MS PGothic" w:cs="Cordia New" w:hint="cs"/>
          <w:b/>
          <w:bCs/>
          <w:sz w:val="28"/>
          <w:szCs w:val="28"/>
          <w:cs/>
        </w:rPr>
        <w:t>)</w:t>
      </w: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7"/>
        <w:gridCol w:w="1278"/>
        <w:gridCol w:w="1417"/>
        <w:gridCol w:w="708"/>
        <w:gridCol w:w="1107"/>
        <w:gridCol w:w="105"/>
        <w:gridCol w:w="426"/>
        <w:gridCol w:w="283"/>
        <w:gridCol w:w="992"/>
        <w:gridCol w:w="1134"/>
        <w:gridCol w:w="1276"/>
      </w:tblGrid>
      <w:tr w:rsidR="00A56F8D" w:rsidRPr="00A56F8D" w14:paraId="69FA1C67" w14:textId="77777777" w:rsidTr="0024A599">
        <w:trPr>
          <w:trHeight w:val="6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77F" w14:textId="77777777" w:rsidR="00FE6CD4" w:rsidRPr="00A56F8D" w:rsidRDefault="00FE6CD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氏名</w:t>
            </w:r>
            <w:r w:rsidR="00AC5624" w:rsidRPr="00A56F8D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ชื่อ-นามสกุล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B5E7" w14:textId="77777777" w:rsidR="00FE6CD4" w:rsidRPr="00A56F8D" w:rsidRDefault="00FE6CD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タイ語</w:t>
            </w:r>
            <w:r w:rsidR="009923F4"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A56F8D">
              <w:rPr>
                <w:rFonts w:ascii="MS PGothic" w:eastAsia="MS PGothic" w:hAnsi="MS PGothic" w:cs="Cordia New" w:hint="cs"/>
                <w:sz w:val="20"/>
                <w:cs/>
              </w:rPr>
              <w:t>ภาษาไทย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770C54" w14:textId="77777777" w:rsidR="00FE6CD4" w:rsidRPr="00A56F8D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นาย / นาง / นางสาว 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20A8D6" w14:textId="77777777" w:rsidR="00FE6CD4" w:rsidRPr="00A56F8D" w:rsidRDefault="00FE6CD4" w:rsidP="009923F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6753E9D4" w14:textId="77777777" w:rsidTr="00F97308">
        <w:trPr>
          <w:trHeight w:val="635"/>
        </w:trPr>
        <w:tc>
          <w:tcPr>
            <w:tcW w:w="1637" w:type="dxa"/>
            <w:vMerge/>
            <w:tcBorders>
              <w:left w:val="single" w:sz="4" w:space="0" w:color="auto"/>
            </w:tcBorders>
            <w:vAlign w:val="center"/>
          </w:tcPr>
          <w:p w14:paraId="3B2087FD" w14:textId="77777777" w:rsidR="00FE6CD4" w:rsidRPr="00A56F8D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651" w14:textId="77777777" w:rsidR="00FE6CD4" w:rsidRPr="00A56F8D" w:rsidRDefault="00FE6CD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英語</w:t>
            </w:r>
            <w:r w:rsidR="009923F4"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A56F8D">
              <w:rPr>
                <w:rFonts w:ascii="MS PGothic" w:eastAsia="MS PGothic" w:hAnsi="MS PGothic" w:cs="Cordia New" w:hint="cs"/>
                <w:sz w:val="20"/>
                <w:cs/>
              </w:rPr>
              <w:t>ภาษาอังกฤษ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E3C05C" w14:textId="77777777" w:rsidR="00FE6CD4" w:rsidRPr="00A56F8D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Mr./Mrs./Ms.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576895" w14:textId="77777777" w:rsidR="00FE6CD4" w:rsidRPr="00A56F8D" w:rsidRDefault="00FE6CD4" w:rsidP="00CE0DAC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0D0E9C65" w14:textId="77777777" w:rsidTr="00F97308">
        <w:trPr>
          <w:trHeight w:val="831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E51B8" w14:textId="77777777" w:rsidR="00FE6CD4" w:rsidRPr="00A56F8D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C24F" w14:textId="77777777" w:rsidR="00FE6CD4" w:rsidRPr="00A56F8D" w:rsidRDefault="00FE6CD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日本語</w:t>
            </w:r>
            <w:r w:rsidR="009923F4"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A56F8D">
              <w:rPr>
                <w:rFonts w:ascii="MS PGothic" w:eastAsia="MS PGothic" w:hAnsi="MS PGothic" w:cs="Cordia New" w:hint="cs"/>
                <w:sz w:val="20"/>
                <w:cs/>
              </w:rPr>
              <w:t>ภาษาญี่ปุ่น</w:t>
            </w:r>
          </w:p>
        </w:tc>
        <w:tc>
          <w:tcPr>
            <w:tcW w:w="7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180899" w14:textId="77777777" w:rsidR="00FE6CD4" w:rsidRPr="00A56F8D" w:rsidRDefault="00FE6CD4" w:rsidP="00CE0DAC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770CCE83" w14:textId="77777777" w:rsidTr="0024A599">
        <w:trPr>
          <w:trHeight w:val="70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74C2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18"/>
              </w:rPr>
              <w:t>週の担当コマ数</w:t>
            </w:r>
            <w:r w:rsidR="00AC5624" w:rsidRPr="00A56F8D">
              <w:rPr>
                <w:rFonts w:ascii="MS PGothic" w:eastAsia="MS PGothic" w:hAnsi="MS PGothic" w:cs="Cordia New"/>
                <w:b/>
                <w:szCs w:val="18"/>
              </w:rPr>
              <w:br/>
            </w:r>
            <w:r w:rsidRPr="002A742D">
              <w:rPr>
                <w:rFonts w:ascii="MS PGothic" w:eastAsia="MS PGothic" w:hAnsi="MS PGothic" w:cs="Cordia New" w:hint="cs"/>
                <w:b/>
                <w:sz w:val="22"/>
                <w:szCs w:val="22"/>
                <w:cs/>
              </w:rPr>
              <w:t>จำนวนคาบสอนวิชาภาษาญี่ปุ่นต่อสัปดาห์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95F472" w14:textId="77777777" w:rsidR="00383680" w:rsidRPr="00A56F8D" w:rsidRDefault="005032C3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วิชาแผน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คาบ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選択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วิชาเลือก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คาบ 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日本語クラブ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ชุมนุม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คาบ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7534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日本語教授歴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ปีที่เริ่มสอนภาษาญี่ปุ่น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D04A25" w14:textId="6567CF78" w:rsidR="005032C3" w:rsidRPr="00A56F8D" w:rsidRDefault="005032C3" w:rsidP="00470F0C">
            <w:pPr>
              <w:widowControl/>
              <w:ind w:firstLineChars="400" w:firstLine="880"/>
              <w:rPr>
                <w:rFonts w:ascii="MS PGothic" w:eastAsia="MS PGothic" w:hAnsi="MS PGothic" w:cs="Cordia New"/>
                <w:szCs w:val="22"/>
                <w:u w:val="single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เริ่มตั้งแต่ปีค.ศ.</w:t>
            </w:r>
            <w:r w:rsidR="00470F0C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470F0C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</w:t>
            </w:r>
          </w:p>
          <w:p w14:paraId="0EB9555F" w14:textId="77777777" w:rsidR="005032C3" w:rsidRPr="00A56F8D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(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計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รวม                ปี)</w:t>
            </w:r>
          </w:p>
        </w:tc>
      </w:tr>
      <w:tr w:rsidR="00A56F8D" w:rsidRPr="00A56F8D" w14:paraId="5A87E667" w14:textId="77777777" w:rsidTr="0024A599">
        <w:trPr>
          <w:trHeight w:val="764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FDA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b/>
                <w:szCs w:val="22"/>
              </w:rPr>
              <w:t>性別</w:t>
            </w:r>
            <w:r w:rsidR="00AC5624" w:rsidRPr="00A56F8D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เพศ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DEC633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男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・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女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ชาย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/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หญิง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81B8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生年月日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วันเดือนปีเกิด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8B5EF6" w14:textId="43F07E34" w:rsidR="005032C3" w:rsidRPr="00A56F8D" w:rsidRDefault="005032C3" w:rsidP="007A24D7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　　</w:t>
            </w:r>
            <w:r w:rsidR="00B90A82" w:rsidRPr="00A56F8D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="00B90A82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年　　月　　日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EB84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年齢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อายุ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46133A" w14:textId="77777777" w:rsidR="005032C3" w:rsidRPr="00A56F8D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5DAE" w14:textId="77777777" w:rsidR="005032C3" w:rsidRPr="00A56F8D" w:rsidRDefault="005032C3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勤務形態</w:t>
            </w:r>
            <w:r w:rsidR="00AC5624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รูปแบบการจ้าง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82AC3C" w14:textId="77777777" w:rsidR="005032C3" w:rsidRPr="00A56F8D" w:rsidRDefault="005032C3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□公務員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024297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024297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ข้าราขการ</w:t>
            </w:r>
          </w:p>
          <w:p w14:paraId="13165357" w14:textId="77777777" w:rsidR="005032C3" w:rsidRPr="00A56F8D" w:rsidRDefault="005032C3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□契約教員</w:t>
            </w:r>
            <w:r w:rsidR="00024297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="00024297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อัตราจ้าง</w:t>
            </w:r>
          </w:p>
        </w:tc>
      </w:tr>
      <w:tr w:rsidR="00A56F8D" w:rsidRPr="00A56F8D" w14:paraId="0ED5A316" w14:textId="77777777" w:rsidTr="0024A599">
        <w:trPr>
          <w:trHeight w:val="695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8AB" w14:textId="77777777" w:rsidR="005032C3" w:rsidRPr="00CA1509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CA1509">
              <w:rPr>
                <w:rFonts w:ascii="MS PGothic" w:eastAsia="MS PGothic" w:hAnsi="MS PGothic" w:cs="Cordia New" w:hint="eastAsia"/>
                <w:b/>
                <w:szCs w:val="22"/>
              </w:rPr>
              <w:t>連絡先</w:t>
            </w:r>
          </w:p>
          <w:p w14:paraId="2A9EE74B" w14:textId="5F4CC196" w:rsidR="005032C3" w:rsidRPr="00CA1509" w:rsidRDefault="00F56BE8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CA1509">
              <w:rPr>
                <w:rFonts w:ascii="MS PGothic" w:eastAsia="MS PGothic" w:hAnsi="MS PGothic" w:cs="Cordia New" w:hint="cs"/>
                <w:b/>
                <w:szCs w:val="22"/>
                <w:cs/>
              </w:rPr>
              <w:t>ข้อมูลสำหรับติดต่อ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F4F9" w14:textId="77777777" w:rsidR="005032C3" w:rsidRPr="00A56F8D" w:rsidRDefault="005032C3" w:rsidP="00527DB3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電話番号</w:t>
            </w:r>
            <w:r w:rsidR="00F10C75"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เบอร์โทรศัพท์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91CE4C" w14:textId="77777777" w:rsidR="005032C3" w:rsidRPr="00A56F8D" w:rsidRDefault="005032C3" w:rsidP="00527DB3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0B49" w14:textId="37F43924" w:rsidR="005032C3" w:rsidRPr="00A56F8D" w:rsidRDefault="005032C3" w:rsidP="00527DB3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t>E-Mail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51A28C" w14:textId="77777777" w:rsidR="005032C3" w:rsidRPr="00A56F8D" w:rsidRDefault="005032C3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2A8F8DA4" w14:textId="77777777" w:rsidTr="0024A599">
        <w:trPr>
          <w:trHeight w:val="856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4EBF" w14:textId="77777777" w:rsidR="005032C3" w:rsidRPr="00714CBF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18"/>
              </w:rPr>
            </w:pPr>
            <w:r w:rsidRPr="00714CBF">
              <w:rPr>
                <w:rFonts w:ascii="MS PGothic" w:eastAsia="MS PGothic" w:hAnsi="MS PGothic" w:cs="Cordia New" w:hint="eastAsia"/>
                <w:b/>
                <w:szCs w:val="18"/>
              </w:rPr>
              <w:t>日本語能力試験</w:t>
            </w:r>
          </w:p>
          <w:p w14:paraId="4F7FC15D" w14:textId="4DFC8782" w:rsidR="005032C3" w:rsidRPr="003623B9" w:rsidRDefault="005032C3" w:rsidP="007A24D7">
            <w:pPr>
              <w:widowControl/>
              <w:jc w:val="center"/>
              <w:rPr>
                <w:rFonts w:ascii="MS PGothic" w:eastAsia="MS PGothic" w:hAnsi="MS PGothic" w:cs="Cordia New" w:hint="cs"/>
                <w:b/>
                <w:sz w:val="20"/>
                <w:cs/>
                <w:lang w:bidi="th-TH"/>
              </w:rPr>
            </w:pPr>
            <w:r w:rsidRPr="00714CBF">
              <w:rPr>
                <w:rFonts w:ascii="MS PGothic" w:eastAsia="MS PGothic" w:hAnsi="MS PGothic" w:cs="Cordia New" w:hint="eastAsia"/>
                <w:b/>
                <w:szCs w:val="18"/>
              </w:rPr>
              <w:t>JLPT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29EDAA" w14:textId="09144F63" w:rsidR="005032C3" w:rsidRPr="003623B9" w:rsidRDefault="00110604" w:rsidP="00F10C75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□N1　　</w:t>
            </w:r>
            <w:r w:rsidR="00621111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□N2　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□N3　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□N4　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□N5　</w:t>
            </w:r>
            <w:r w:rsidR="00CF5F8C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</w:t>
            </w:r>
            <w:r w:rsidR="00417CD7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417CD7" w:rsidRPr="003623B9">
              <w:rPr>
                <w:rFonts w:ascii="MS PGothic" w:eastAsia="MS PGothic" w:hAnsi="MS PGothic" w:cs="Cordia New" w:hint="eastAsia"/>
                <w:szCs w:val="22"/>
              </w:rPr>
              <w:t>（受験年</w:t>
            </w:r>
            <w:r w:rsidR="00417CD7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ปีที่สอบผ่าน ค.ศ. </w:t>
            </w:r>
            <w:r w:rsidR="00417CD7" w:rsidRPr="003623B9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</w:t>
            </w:r>
            <w:r w:rsidR="00417CD7" w:rsidRPr="003623B9">
              <w:rPr>
                <w:rFonts w:ascii="MS Gothic" w:eastAsia="MS Gothic" w:hAnsi="MS Gothic" w:cs="Cordia New" w:hint="cs"/>
                <w:szCs w:val="22"/>
                <w:cs/>
                <w:lang w:val="ru-RU"/>
              </w:rPr>
              <w:t xml:space="preserve"> </w:t>
            </w:r>
            <w:r w:rsidR="00417CD7" w:rsidRPr="003623B9">
              <w:rPr>
                <w:rFonts w:ascii="MS PGothic" w:eastAsia="MS PGothic" w:hAnsi="MS PGothic" w:cs="Cordia New" w:hint="eastAsia"/>
                <w:szCs w:val="22"/>
              </w:rPr>
              <w:t>）</w:t>
            </w:r>
            <w:r w:rsidR="00417CD7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</w:t>
            </w:r>
            <w:r w:rsidR="00CF5F8C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</w:t>
            </w:r>
            <w:r w:rsidR="00C95C15" w:rsidRPr="003623B9">
              <w:rPr>
                <w:rFonts w:ascii="MS PGothic" w:eastAsia="MS PGothic" w:hAnsi="MS PGothic" w:cs="Cordia New"/>
                <w:szCs w:val="22"/>
              </w:rPr>
              <w:br/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1</w:t>
            </w:r>
            <w:r w:rsidR="00F10C75" w:rsidRPr="003623B9">
              <w:rPr>
                <w:rFonts w:ascii="MS PGothic" w:eastAsia="MS PGothic" w:hAnsi="MS PGothic" w:cs="Cordia New" w:hint="eastAsia"/>
                <w:szCs w:val="22"/>
              </w:rPr>
              <w:t>級）</w:t>
            </w:r>
            <w:r w:rsidR="00F10C75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2級）</w:t>
            </w:r>
            <w:r w:rsidR="00F10C75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DA0B35" w:rsidRPr="003623B9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="00417CD7">
              <w:rPr>
                <w:rFonts w:ascii="MS PGothic" w:eastAsia="MS PGothic" w:hAnsi="MS PGothic" w:cs="Cordia New" w:hint="cs"/>
                <w:szCs w:val="22"/>
                <w:cs/>
                <w:lang w:bidi="th-TH"/>
              </w:rPr>
              <w:t xml:space="preserve">    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3級）</w:t>
            </w:r>
            <w:r w:rsidR="00F10C75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417CD7">
              <w:rPr>
                <w:rFonts w:ascii="MS PGothic" w:eastAsia="MS PGothic" w:hAnsi="MS PGothic" w:cs="Cordia New" w:hint="cs"/>
                <w:szCs w:val="22"/>
                <w:cs/>
                <w:lang w:bidi="th-TH"/>
              </w:rPr>
              <w:t xml:space="preserve">      </w:t>
            </w:r>
            <w:r w:rsidR="00F10C75"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</w:t>
            </w:r>
            <w:r w:rsidR="00621111" w:rsidRPr="003623B9">
              <w:rPr>
                <w:rFonts w:ascii="MS PGothic" w:eastAsia="MS PGothic" w:hAnsi="MS PGothic" w:cs="Cordia New" w:hint="eastAsia"/>
                <w:szCs w:val="22"/>
              </w:rPr>
              <w:t>旧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4級）</w:t>
            </w:r>
            <w:r w:rsidR="00043350" w:rsidRPr="003623B9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="00417CD7">
              <w:rPr>
                <w:rFonts w:ascii="MS PGothic" w:eastAsia="MS PGothic" w:hAnsi="MS PGothic" w:cs="Cordia New" w:hint="cs"/>
                <w:szCs w:val="22"/>
                <w:cs/>
                <w:lang w:bidi="th-TH"/>
              </w:rPr>
              <w:t xml:space="preserve">                                    </w:t>
            </w:r>
            <w:r w:rsidR="00417CD7">
              <w:rPr>
                <w:rFonts w:ascii="MS PGothic" w:eastAsia="MS PGothic" w:hAnsi="MS PGothic" w:cs="Cordia New"/>
                <w:szCs w:val="22"/>
                <w:cs/>
                <w:lang w:bidi="th-TH"/>
              </w:rPr>
              <w:br/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□受験したことがない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ไม่เคยสอบ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</w:p>
        </w:tc>
      </w:tr>
      <w:tr w:rsidR="00A56F8D" w:rsidRPr="00A56F8D" w14:paraId="53D13410" w14:textId="77777777" w:rsidTr="0024A599">
        <w:trPr>
          <w:trHeight w:val="695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A238" w14:textId="77777777" w:rsidR="005032C3" w:rsidRPr="003623B9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b/>
                <w:szCs w:val="22"/>
              </w:rPr>
              <w:t>最終学歴</w:t>
            </w:r>
          </w:p>
          <w:p w14:paraId="1E112FCA" w14:textId="77777777" w:rsidR="005032C3" w:rsidRPr="003623B9" w:rsidRDefault="005032C3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 w:val="21"/>
                <w:szCs w:val="21"/>
                <w:cs/>
              </w:rPr>
            </w:pPr>
            <w:r w:rsidRPr="003623B9">
              <w:rPr>
                <w:rFonts w:ascii="MS PGothic" w:eastAsia="MS PGothic" w:hAnsi="MS PGothic" w:cs="Cordia New" w:hint="cs"/>
                <w:b/>
                <w:sz w:val="22"/>
                <w:szCs w:val="22"/>
                <w:cs/>
              </w:rPr>
              <w:t>ประวัติการศึกษา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630C03" w14:textId="77777777" w:rsidR="005032C3" w:rsidRPr="003623B9" w:rsidRDefault="005032C3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>機関名</w:t>
            </w:r>
          </w:p>
          <w:p w14:paraId="36D08856" w14:textId="77777777" w:rsidR="005032C3" w:rsidRPr="003623B9" w:rsidRDefault="005032C3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>ชื่อสถาบัน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1C63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</w:p>
          <w:p w14:paraId="3A4CF74E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คณะ/เอก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B83032" w14:textId="77777777" w:rsidR="005032C3" w:rsidRPr="00A56F8D" w:rsidRDefault="005032C3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C53A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学位</w:t>
            </w:r>
          </w:p>
          <w:p w14:paraId="6F2444D1" w14:textId="77777777" w:rsidR="005032C3" w:rsidRPr="00A56F8D" w:rsidRDefault="005032C3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วุฒิ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7104C7" w14:textId="77777777" w:rsidR="00CA6F2E" w:rsidRPr="00A56F8D" w:rsidRDefault="00CA6F2E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</w:tr>
      <w:tr w:rsidR="00A56F8D" w:rsidRPr="00A56F8D" w14:paraId="729474A6" w14:textId="77777777" w:rsidTr="00A63316">
        <w:trPr>
          <w:trHeight w:val="17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27A0" w14:textId="77777777" w:rsidR="00FE6CD4" w:rsidRPr="00712D7B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712D7B">
              <w:rPr>
                <w:rFonts w:ascii="MS PGothic" w:eastAsia="MS PGothic" w:hAnsi="MS PGothic" w:cs="Cordia New" w:hint="eastAsia"/>
                <w:b/>
                <w:szCs w:val="22"/>
              </w:rPr>
              <w:t>国際交流基金の</w:t>
            </w:r>
          </w:p>
          <w:p w14:paraId="4247E87C" w14:textId="77777777" w:rsidR="00FE6CD4" w:rsidRPr="00712D7B" w:rsidRDefault="00FE6CD4" w:rsidP="007A24D7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712D7B">
              <w:rPr>
                <w:rFonts w:ascii="MS PGothic" w:eastAsia="MS PGothic" w:hAnsi="MS PGothic" w:cs="Cordia New" w:hint="eastAsia"/>
                <w:b/>
                <w:szCs w:val="22"/>
              </w:rPr>
              <w:t>研修参加経験</w:t>
            </w:r>
          </w:p>
          <w:p w14:paraId="5BAEC233" w14:textId="77777777" w:rsidR="00FE6CD4" w:rsidRPr="00043350" w:rsidRDefault="00FE6CD4" w:rsidP="007A24D7">
            <w:pPr>
              <w:jc w:val="center"/>
              <w:rPr>
                <w:rFonts w:ascii="MS PGothic" w:eastAsia="MS PGothic" w:hAnsi="MS PGothic" w:cs="Cordia New"/>
                <w:szCs w:val="18"/>
              </w:rPr>
            </w:pPr>
            <w:r w:rsidRPr="002A742D">
              <w:rPr>
                <w:rFonts w:ascii="MS PGothic" w:eastAsia="MS PGothic" w:hAnsi="MS PGothic" w:cs="Cordia New" w:hint="cs"/>
                <w:b/>
                <w:sz w:val="22"/>
                <w:szCs w:val="22"/>
                <w:cs/>
              </w:rPr>
              <w:t>ประวัติการเข้าอบรมการสอนภาษาญี่ปุ่นของ</w:t>
            </w:r>
            <w:r w:rsidRPr="002A742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 xml:space="preserve"> </w:t>
            </w:r>
            <w:r w:rsidRPr="00043350">
              <w:rPr>
                <w:rFonts w:ascii="MS PGothic" w:eastAsia="MS PGothic" w:hAnsi="MS PGothic" w:cs="Cordia New"/>
                <w:b/>
                <w:szCs w:val="18"/>
              </w:rPr>
              <w:t>JFBKK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5D009B" w14:textId="5E3C77DC" w:rsidR="00FE6CD4" w:rsidRPr="00A56F8D" w:rsidRDefault="009679B1" w:rsidP="007A24D7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CA1509">
              <w:rPr>
                <w:rFonts w:ascii="MS PGothic" w:eastAsia="MS PGothic" w:hAnsi="MS PGothic" w:cs="Cordia New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679B1" w:rsidRPr="00CA1509">
                    <w:rPr>
                      <w:rFonts w:ascii="MS PGothic" w:eastAsia="MS PGothic" w:hAnsi="MS PGothic" w:cs="Cordia New"/>
                      <w:sz w:val="9"/>
                      <w:szCs w:val="22"/>
                    </w:rPr>
                    <w:t xml:space="preserve"> </w:t>
                  </w:r>
                </w:rt>
                <w:rubyBase>
                  <w:r w:rsidR="009679B1" w:rsidRPr="00CA1509">
                    <w:rPr>
                      <w:rFonts w:ascii="MS PGothic" w:eastAsia="MS PGothic" w:hAnsi="MS PGothic" w:cs="Cordia New"/>
                      <w:szCs w:val="22"/>
                    </w:rPr>
                    <w:t>□</w:t>
                  </w:r>
                </w:rubyBase>
              </w:ruby>
            </w:r>
            <w:r w:rsidRPr="00CA1509">
              <w:rPr>
                <w:rFonts w:ascii="MS PGothic" w:eastAsia="MS PGothic" w:hAnsi="MS PGothic" w:cs="Cordia New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679B1" w:rsidRPr="00CA1509">
                    <w:rPr>
                      <w:rFonts w:ascii="MS PGothic" w:eastAsia="MS PGothic" w:hAnsi="MS PGothic" w:cs="Cordia New"/>
                      <w:sz w:val="9"/>
                      <w:szCs w:val="22"/>
                    </w:rPr>
                    <w:t xml:space="preserve"> </w:t>
                  </w:r>
                </w:rt>
                <w:rubyBase>
                  <w:r w:rsidR="009679B1" w:rsidRPr="00CA1509">
                    <w:rPr>
                      <w:rFonts w:ascii="MS PGothic" w:eastAsia="MS PGothic" w:hAnsi="MS PGothic" w:cs="Cordia New"/>
                      <w:szCs w:val="22"/>
                    </w:rPr>
                    <w:t>新規研修</w:t>
                  </w:r>
                </w:rubyBase>
              </w:ruby>
            </w:r>
            <w:r w:rsidR="00FE6CD4" w:rsidRPr="00CA150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FE6CD4" w:rsidRPr="00CA1509">
              <w:rPr>
                <w:rFonts w:ascii="MS PGothic" w:eastAsia="MS PGothic" w:hAnsi="MS PGothic" w:cs="Cordia New" w:hint="cs"/>
                <w:szCs w:val="22"/>
                <w:cs/>
              </w:rPr>
              <w:t xml:space="preserve">รุ่นที่ </w:t>
            </w:r>
            <w:r w:rsidR="00750AF9" w:rsidRPr="00CA1509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</w:t>
            </w:r>
            <w:r w:rsidR="00FE6CD4" w:rsidRPr="00CA1509">
              <w:rPr>
                <w:rFonts w:ascii="MS PGothic" w:eastAsia="MS PGothic" w:hAnsi="MS PGothic" w:cs="Cordia New"/>
                <w:szCs w:val="22"/>
              </w:rPr>
              <w:t xml:space="preserve">   </w:t>
            </w:r>
            <w:r w:rsidR="00FE6CD4" w:rsidRPr="00CA1509">
              <w:rPr>
                <w:rFonts w:ascii="MS PGothic" w:eastAsia="MS PGothic" w:hAnsi="MS PGothic" w:cs="Cordia New" w:hint="eastAsia"/>
                <w:szCs w:val="22"/>
              </w:rPr>
              <w:t xml:space="preserve">□OBEC研修 </w:t>
            </w:r>
            <w:r w:rsidR="00FE6CD4" w:rsidRPr="00CA1509">
              <w:rPr>
                <w:rFonts w:ascii="MS PGothic" w:eastAsia="MS PGothic" w:hAnsi="MS PGothic" w:cs="Cordia New" w:hint="cs"/>
                <w:szCs w:val="22"/>
                <w:cs/>
              </w:rPr>
              <w:t xml:space="preserve">รุ่นที่ </w:t>
            </w:r>
            <w:r w:rsidR="00750AF9" w:rsidRPr="00CA1509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</w:t>
            </w:r>
            <w:r w:rsidR="00FE6CD4" w:rsidRPr="00CA1509">
              <w:rPr>
                <w:rFonts w:ascii="MS PGothic" w:eastAsia="MS PGothic" w:hAnsi="MS PGothic" w:cs="Cordia New"/>
                <w:szCs w:val="22"/>
              </w:rPr>
              <w:t xml:space="preserve">   </w:t>
            </w:r>
          </w:p>
          <w:p w14:paraId="3CED3198" w14:textId="5AE00EEB" w:rsidR="00FE6CD4" w:rsidRPr="00A56F8D" w:rsidRDefault="00FE6CD4" w:rsidP="007A24D7">
            <w:pPr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□その他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( โปรดเขียนชื่อคอร์สและปีที่เข้าร่วมการอบรม)  </w:t>
            </w:r>
          </w:p>
        </w:tc>
      </w:tr>
      <w:tr w:rsidR="00A56F8D" w:rsidRPr="00A56F8D" w14:paraId="3205702E" w14:textId="77777777" w:rsidTr="0024A599">
        <w:trPr>
          <w:trHeight w:val="20"/>
        </w:trPr>
        <w:tc>
          <w:tcPr>
            <w:tcW w:w="1036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BFBBE" w14:textId="77777777" w:rsidR="003C16B6" w:rsidRPr="00A56F8D" w:rsidRDefault="003C16B6" w:rsidP="003C16B6">
            <w:pPr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5AC3CCC2" w14:textId="77777777" w:rsidTr="0024A599">
        <w:trPr>
          <w:trHeight w:val="440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6B7B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712D7B">
              <w:rPr>
                <w:rFonts w:ascii="MS PGothic" w:eastAsia="MS PGothic" w:hAnsi="MS PGothic" w:cs="Cordia New" w:hint="eastAsia"/>
                <w:b/>
                <w:szCs w:val="22"/>
              </w:rPr>
              <w:t>氏名</w:t>
            </w:r>
            <w:r w:rsidRPr="00712D7B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ชื่อ-นามสกุล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0E33" w14:textId="77777777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タイ語</w:t>
            </w:r>
            <w:r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76050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>ภาษาไทย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8A7D0F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นาย / นาง / นางสาว 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ECB40A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5D13624E" w14:textId="77777777" w:rsidTr="00F97308">
        <w:trPr>
          <w:trHeight w:val="60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30253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E772" w14:textId="77777777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英語</w:t>
            </w:r>
            <w:r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76050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>ภาษาอังกฤษ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D7CA37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Mr./Mrs./Ms.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759CF7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13A8878B" w14:textId="77777777" w:rsidTr="00DB5BBD">
        <w:trPr>
          <w:trHeight w:val="3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F3B7A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9BCD" w14:textId="77777777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18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18"/>
              </w:rPr>
              <w:t>日本語</w:t>
            </w:r>
            <w:r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2A742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>ภาษาญี่ปุ่น</w:t>
            </w:r>
          </w:p>
        </w:tc>
        <w:tc>
          <w:tcPr>
            <w:tcW w:w="7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2AD133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64D21E80" w14:textId="77777777" w:rsidTr="00DB5BBD">
        <w:trPr>
          <w:trHeight w:val="58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632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18"/>
                <w:cs/>
              </w:rPr>
            </w:pPr>
            <w:r w:rsidRPr="00712D7B">
              <w:rPr>
                <w:rFonts w:ascii="MS PGothic" w:eastAsia="MS PGothic" w:hAnsi="MS PGothic" w:cs="Cordia New" w:hint="eastAsia"/>
                <w:b/>
                <w:szCs w:val="18"/>
              </w:rPr>
              <w:t>週の担当コマ数</w:t>
            </w:r>
            <w:r w:rsidRPr="00A56F8D">
              <w:rPr>
                <w:rFonts w:ascii="MS PGothic" w:eastAsia="MS PGothic" w:hAnsi="MS PGothic" w:cs="Cordia New"/>
                <w:szCs w:val="18"/>
              </w:rPr>
              <w:br/>
            </w:r>
            <w:r w:rsidRPr="002A742D">
              <w:rPr>
                <w:rFonts w:ascii="MS PGothic" w:eastAsia="MS PGothic" w:hAnsi="MS PGothic" w:cs="Cordia New" w:hint="cs"/>
                <w:b/>
                <w:sz w:val="22"/>
                <w:szCs w:val="22"/>
                <w:cs/>
              </w:rPr>
              <w:t>จำนวนคาบสอนวิชาภาษาญี่ปุ่นต่อสัปดาห์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E2C692" w14:textId="64A69EC8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วิชาแผน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คาบ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選択</w:t>
            </w:r>
            <w:r w:rsidR="0076050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วิชาเลือก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คาบ 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日本語クラブ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ชุมนุม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คาบ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90AE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日本語教授歴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ปีที่เริ่มสอนภาษาญี่ปุ่น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EDCFE5" w14:textId="77777777" w:rsidR="007C5609" w:rsidRPr="00A56F8D" w:rsidRDefault="007C5609" w:rsidP="007C5609">
            <w:pPr>
              <w:widowControl/>
              <w:ind w:firstLineChars="400" w:firstLine="880"/>
              <w:rPr>
                <w:rFonts w:ascii="MS PGothic" w:eastAsia="MS PGothic" w:hAnsi="MS PGothic" w:cs="Cordia New"/>
                <w:szCs w:val="22"/>
                <w:u w:val="single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เริ่มตั้งแต่ปีค.ศ. </w:t>
            </w:r>
            <w:r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</w:t>
            </w:r>
          </w:p>
          <w:p w14:paraId="6D36A7D9" w14:textId="2D4D5F3B" w:rsidR="00AC5624" w:rsidRPr="00A56F8D" w:rsidRDefault="007C5609" w:rsidP="007C5609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(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計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รวม                ปี)</w:t>
            </w:r>
          </w:p>
        </w:tc>
      </w:tr>
      <w:tr w:rsidR="00A56F8D" w:rsidRPr="00A56F8D" w14:paraId="0E828062" w14:textId="77777777" w:rsidTr="00DB5BBD">
        <w:trPr>
          <w:trHeight w:val="1260"/>
        </w:trPr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F947" w14:textId="77777777" w:rsidR="00AC5624" w:rsidRPr="00A56F8D" w:rsidRDefault="00AC5624" w:rsidP="7677B184">
            <w:pPr>
              <w:widowControl/>
              <w:jc w:val="center"/>
              <w:rPr>
                <w:rFonts w:ascii="MS PGothic" w:eastAsia="MS PGothic" w:hAnsi="MS PGothic" w:cs="Cordia New"/>
                <w:b/>
                <w:cs/>
              </w:rPr>
            </w:pPr>
            <w:r w:rsidRPr="7677B184">
              <w:rPr>
                <w:rFonts w:ascii="MS PGothic" w:eastAsia="MS PGothic" w:hAnsi="MS PGothic" w:cs="Cordia New"/>
                <w:b/>
              </w:rPr>
              <w:t>性別</w:t>
            </w:r>
            <w:r w:rsidRPr="00A56F8D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Pr="002A742D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เพศ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AFFE65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男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・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女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ชาย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/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หญิง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4E37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生年月日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วันเดือนปีเกิด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2898E7" w14:textId="45DF4728" w:rsidR="00AC5624" w:rsidRPr="00A56F8D" w:rsidRDefault="006C6628" w:rsidP="00AC5624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t xml:space="preserve">  </w:t>
            </w:r>
            <w:r w:rsidR="00B90A82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="00AC5624" w:rsidRPr="00A56F8D">
              <w:rPr>
                <w:rFonts w:ascii="MS PGothic" w:eastAsia="MS PGothic" w:hAnsi="MS PGothic" w:cs="Cordia New" w:hint="eastAsia"/>
                <w:szCs w:val="22"/>
              </w:rPr>
              <w:t xml:space="preserve">　年　　月　　日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B8BF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年齢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อายุ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8267A1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6913" w14:textId="77777777" w:rsidR="00AC5624" w:rsidRPr="00A56F8D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勤務形態</w:t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รูปแบบการจ้าง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A1D2BA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□公務員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ข้าราขการ</w:t>
            </w:r>
          </w:p>
          <w:p w14:paraId="2C1DCE5D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□契約教員</w:t>
            </w:r>
            <w:r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อัตราจ้าง</w:t>
            </w:r>
          </w:p>
        </w:tc>
      </w:tr>
      <w:tr w:rsidR="00A56F8D" w:rsidRPr="00A56F8D" w14:paraId="29999E8A" w14:textId="77777777">
        <w:trPr>
          <w:trHeight w:val="765"/>
        </w:trPr>
        <w:tc>
          <w:tcPr>
            <w:tcW w:w="16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CF5" w14:textId="77777777" w:rsidR="00AC5624" w:rsidRPr="00CA150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CA1509">
              <w:rPr>
                <w:rFonts w:ascii="MS PGothic" w:eastAsia="MS PGothic" w:hAnsi="MS PGothic" w:cs="Cordia New" w:hint="eastAsia"/>
                <w:b/>
                <w:szCs w:val="22"/>
              </w:rPr>
              <w:t>連絡先</w:t>
            </w:r>
          </w:p>
          <w:p w14:paraId="3F83E4BA" w14:textId="255EADF8" w:rsidR="00AC5624" w:rsidRPr="00386471" w:rsidRDefault="00F56BE8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CA1509">
              <w:rPr>
                <w:rFonts w:ascii="MS PGothic" w:eastAsia="MS PGothic" w:hAnsi="MS PGothic" w:cs="Cordia New" w:hint="cs"/>
                <w:b/>
                <w:szCs w:val="22"/>
                <w:cs/>
              </w:rPr>
              <w:t>ข้อมูลสำหรับติดต่อ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8518" w14:textId="77777777" w:rsidR="00AC5624" w:rsidRPr="00A56F8D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電話番号</w:t>
            </w:r>
            <w:r w:rsidRPr="00A56F8D">
              <w:rPr>
                <w:rFonts w:ascii="MS PGothic" w:eastAsia="MS PGothic" w:hAnsi="MS PGothic" w:cs="Cordia New"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เบอร์โทรศัพท์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00B52C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2F73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t xml:space="preserve"> E-Mail 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B04024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20B87F46" w14:textId="77777777" w:rsidTr="0024A599">
        <w:trPr>
          <w:trHeight w:val="359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879" w14:textId="77777777" w:rsidR="00AC5624" w:rsidRPr="003623B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 w:val="20"/>
              </w:rPr>
            </w:pPr>
            <w:r w:rsidRPr="003623B9">
              <w:rPr>
                <w:rFonts w:ascii="MS PGothic" w:eastAsia="MS PGothic" w:hAnsi="MS PGothic" w:cs="Cordia New" w:hint="eastAsia"/>
                <w:b/>
                <w:sz w:val="20"/>
              </w:rPr>
              <w:t>日本語能力試験</w:t>
            </w:r>
          </w:p>
          <w:p w14:paraId="6274403E" w14:textId="77777777" w:rsidR="00AC5624" w:rsidRPr="003623B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sz w:val="20"/>
                <w:cs/>
              </w:rPr>
            </w:pPr>
            <w:r w:rsidRPr="003623B9">
              <w:rPr>
                <w:rFonts w:ascii="MS PGothic" w:eastAsia="MS PGothic" w:hAnsi="MS PGothic" w:cs="Cordia New" w:hint="eastAsia"/>
                <w:b/>
                <w:sz w:val="20"/>
              </w:rPr>
              <w:t>JLPT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D183C2" w14:textId="70EE17CC" w:rsidR="00621111" w:rsidRPr="003623B9" w:rsidRDefault="00417CD7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□N1　　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□N2　　　□N3　　　□N4　　　□N5　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（受験年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ปีที่สอบผ่าน ค.ศ. </w:t>
            </w:r>
            <w:r w:rsidRPr="003623B9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</w:t>
            </w:r>
            <w:r w:rsidRPr="003623B9">
              <w:rPr>
                <w:rFonts w:ascii="MS Gothic" w:eastAsia="MS Gothic" w:hAnsi="MS Gothic" w:cs="Cordia New" w:hint="cs"/>
                <w:szCs w:val="22"/>
                <w:cs/>
                <w:lang w:val="ru-RU"/>
              </w:rPr>
              <w:t xml:space="preserve">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）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   </w:t>
            </w:r>
            <w:r w:rsidRPr="003623B9">
              <w:rPr>
                <w:rFonts w:ascii="MS PGothic" w:eastAsia="MS PGothic" w:hAnsi="MS PGothic" w:cs="Cordia New"/>
                <w:szCs w:val="22"/>
              </w:rPr>
              <w:br/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（旧1級）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（旧2級）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3623B9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>
              <w:rPr>
                <w:rFonts w:ascii="MS PGothic" w:eastAsia="MS PGothic" w:hAnsi="MS PGothic" w:cs="Cordia New" w:hint="cs"/>
                <w:szCs w:val="22"/>
                <w:cs/>
                <w:lang w:bidi="th-TH"/>
              </w:rPr>
              <w:t xml:space="preserve">    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（旧3級）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>
              <w:rPr>
                <w:rFonts w:ascii="MS PGothic" w:eastAsia="MS PGothic" w:hAnsi="MS PGothic" w:cs="Cordia New" w:hint="cs"/>
                <w:szCs w:val="22"/>
                <w:cs/>
                <w:lang w:bidi="th-TH"/>
              </w:rPr>
              <w:t xml:space="preserve">    </w:t>
            </w:r>
            <w:r>
              <w:rPr>
                <w:rFonts w:ascii="MS PGothic" w:eastAsia="MS PGothic" w:hAnsi="MS PGothic" w:cs="Cordia New" w:hint="cs"/>
                <w:szCs w:val="22"/>
                <w:cs/>
                <w:lang w:bidi="th-TH"/>
              </w:rPr>
              <w:t xml:space="preserve"> </w:t>
            </w:r>
            <w:r>
              <w:rPr>
                <w:rFonts w:ascii="MS PGothic" w:eastAsia="MS PGothic" w:hAnsi="MS PGothic" w:cs="Cordia New" w:hint="cs"/>
                <w:szCs w:val="22"/>
                <w:cs/>
                <w:lang w:bidi="th-TH"/>
              </w:rPr>
              <w:t xml:space="preserve"> 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（旧4級） </w:t>
            </w:r>
            <w:r>
              <w:rPr>
                <w:rFonts w:ascii="MS PGothic" w:eastAsia="MS PGothic" w:hAnsi="MS PGothic" w:cs="Cordia New" w:hint="cs"/>
                <w:szCs w:val="22"/>
                <w:cs/>
                <w:lang w:bidi="th-TH"/>
              </w:rPr>
              <w:t xml:space="preserve">                                    </w:t>
            </w:r>
            <w:r>
              <w:rPr>
                <w:rFonts w:ascii="MS PGothic" w:eastAsia="MS PGothic" w:hAnsi="MS PGothic" w:cs="Cordia New"/>
                <w:szCs w:val="22"/>
                <w:cs/>
                <w:lang w:bidi="th-TH"/>
              </w:rPr>
              <w:br/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>□受験したことがない</w:t>
            </w: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 xml:space="preserve"> ไม่เคยสอบ    </w:t>
            </w:r>
            <w:r w:rsidRPr="003623B9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</w:p>
        </w:tc>
      </w:tr>
      <w:tr w:rsidR="00A56F8D" w:rsidRPr="00A56F8D" w14:paraId="5C59DA14" w14:textId="77777777" w:rsidTr="0024A599">
        <w:trPr>
          <w:trHeight w:val="269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5314" w14:textId="77777777" w:rsidR="00AC5624" w:rsidRPr="003623B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b/>
                <w:szCs w:val="22"/>
              </w:rPr>
              <w:t>最終学歴</w:t>
            </w:r>
          </w:p>
          <w:p w14:paraId="0B3B1E61" w14:textId="77777777" w:rsidR="00AC5624" w:rsidRPr="003623B9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 w:val="21"/>
                <w:szCs w:val="21"/>
                <w:cs/>
              </w:rPr>
            </w:pPr>
            <w:r w:rsidRPr="003623B9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ประวัติการศึกษา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09293B" w14:textId="77777777" w:rsidR="00AC5624" w:rsidRPr="003623B9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eastAsia"/>
                <w:szCs w:val="22"/>
              </w:rPr>
              <w:t>機関名</w:t>
            </w:r>
          </w:p>
          <w:p w14:paraId="587FACE6" w14:textId="77777777" w:rsidR="00AC5624" w:rsidRPr="003623B9" w:rsidRDefault="00AC5624" w:rsidP="007E18EB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3623B9">
              <w:rPr>
                <w:rFonts w:ascii="MS PGothic" w:eastAsia="MS PGothic" w:hAnsi="MS PGothic" w:cs="Cordia New" w:hint="cs"/>
                <w:szCs w:val="22"/>
                <w:cs/>
              </w:rPr>
              <w:t>ชื่อสถาบัน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E61F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専攻</w:t>
            </w:r>
          </w:p>
          <w:p w14:paraId="174102B0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คณะ/เอก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10E218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897D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>学位</w:t>
            </w:r>
          </w:p>
          <w:p w14:paraId="56AD40EC" w14:textId="77777777" w:rsidR="00AC5624" w:rsidRPr="00A56F8D" w:rsidRDefault="00AC5624" w:rsidP="007E18EB">
            <w:pPr>
              <w:widowControl/>
              <w:jc w:val="center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วุฒิ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A086A2" w14:textId="77777777" w:rsidR="00AC5624" w:rsidRPr="00A56F8D" w:rsidRDefault="00AC5624" w:rsidP="00AC5624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</w:p>
        </w:tc>
      </w:tr>
      <w:tr w:rsidR="00A56F8D" w:rsidRPr="00A56F8D" w14:paraId="2E1B6F36" w14:textId="77777777" w:rsidTr="00A63316">
        <w:trPr>
          <w:trHeight w:val="172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A50" w14:textId="77777777" w:rsidR="00AC5624" w:rsidRPr="00386471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386471">
              <w:rPr>
                <w:rFonts w:ascii="MS PGothic" w:eastAsia="MS PGothic" w:hAnsi="MS PGothic" w:cs="Cordia New" w:hint="eastAsia"/>
                <w:b/>
                <w:szCs w:val="22"/>
              </w:rPr>
              <w:t>国際交流基金の</w:t>
            </w:r>
          </w:p>
          <w:p w14:paraId="4ACE623A" w14:textId="77777777" w:rsidR="00AC5624" w:rsidRPr="00386471" w:rsidRDefault="00AC5624" w:rsidP="00AC5624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386471">
              <w:rPr>
                <w:rFonts w:ascii="MS PGothic" w:eastAsia="MS PGothic" w:hAnsi="MS PGothic" w:cs="Cordia New" w:hint="eastAsia"/>
                <w:b/>
                <w:szCs w:val="22"/>
              </w:rPr>
              <w:t>研修参加経験</w:t>
            </w:r>
          </w:p>
          <w:p w14:paraId="6A9B2BF3" w14:textId="77777777" w:rsidR="00AC5624" w:rsidRPr="00A56F8D" w:rsidRDefault="00AC5624" w:rsidP="325677BB">
            <w:pPr>
              <w:jc w:val="center"/>
              <w:rPr>
                <w:rFonts w:ascii="MS PGothic" w:eastAsia="MS PGothic" w:hAnsi="MS PGothic" w:cs="Cordia New"/>
                <w:b/>
              </w:rPr>
            </w:pPr>
            <w:r w:rsidRPr="002A742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 xml:space="preserve">ประวัติการเข้าอบรมการสอนภาษาญี่ปุ่นของ </w:t>
            </w:r>
            <w:r w:rsidRPr="325677BB">
              <w:rPr>
                <w:rFonts w:ascii="MS PGothic" w:eastAsia="MS PGothic" w:hAnsi="MS PGothic" w:cs="Cordia New"/>
                <w:b/>
              </w:rPr>
              <w:t>JFBKK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DC586D" w14:textId="71278B59" w:rsidR="003F3980" w:rsidRPr="00A56F8D" w:rsidRDefault="0413283D" w:rsidP="0024A599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>□新規研修</w:t>
            </w:r>
            <w:r w:rsidR="0D4080F2" w:rsidRPr="0024A599">
              <w:rPr>
                <w:rFonts w:ascii="MS PGothic" w:eastAsia="MS PGothic" w:hAnsi="MS PGothic" w:cs="Cordia New"/>
              </w:rPr>
              <w:t xml:space="preserve">　</w:t>
            </w:r>
            <w:r w:rsidR="0D4080F2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รุ่นที่</w:t>
            </w:r>
            <w:r w:rsidR="0D4080F2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0D4080F2" w:rsidRPr="0024A599">
              <w:rPr>
                <w:rFonts w:ascii="MS Gothic" w:eastAsia="MS Gothic" w:hAnsi="MS Gothic" w:cs="MS Gothic"/>
                <w:u w:val="single"/>
              </w:rPr>
              <w:t xml:space="preserve">　　　　</w:t>
            </w:r>
            <w:r w:rsidR="0D4080F2" w:rsidRPr="0024A599">
              <w:rPr>
                <w:rFonts w:ascii="MS PGothic" w:eastAsia="MS PGothic" w:hAnsi="MS PGothic" w:cs="Cordia New"/>
              </w:rPr>
              <w:t xml:space="preserve">   □OBEC研修 </w:t>
            </w:r>
            <w:r w:rsidR="0D4080F2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รุ่นที่</w:t>
            </w:r>
            <w:r w:rsidR="0D4080F2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0D4080F2" w:rsidRPr="0024A599">
              <w:rPr>
                <w:rFonts w:ascii="MS Gothic" w:eastAsia="MS Gothic" w:hAnsi="MS Gothic" w:cs="MS Gothic"/>
                <w:u w:val="single"/>
              </w:rPr>
              <w:t xml:space="preserve">　　　　</w:t>
            </w:r>
            <w:r w:rsidR="0D4080F2" w:rsidRPr="0024A599">
              <w:rPr>
                <w:rFonts w:ascii="MS PGothic" w:eastAsia="MS PGothic" w:hAnsi="MS PGothic" w:cs="Cordia New"/>
              </w:rPr>
              <w:t xml:space="preserve">   </w:t>
            </w:r>
          </w:p>
          <w:p w14:paraId="28966E8A" w14:textId="2C56B046" w:rsidR="00AC5624" w:rsidRPr="00A56F8D" w:rsidRDefault="0D4080F2" w:rsidP="003F3980">
            <w:pPr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 xml:space="preserve">□その他　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ๆ</w:t>
            </w:r>
            <w:r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proofErr w:type="gramStart"/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( โปรดเขียนชื่อคอร์สและปีที่เข้าร่วมการอบรม</w:t>
            </w:r>
            <w:proofErr w:type="gramEnd"/>
            <w:r w:rsidR="21C5B0B1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)</w:t>
            </w:r>
          </w:p>
        </w:tc>
      </w:tr>
    </w:tbl>
    <w:p w14:paraId="6A5AB4BC" w14:textId="77777777" w:rsidR="00A63316" w:rsidRDefault="00A63316" w:rsidP="00733605">
      <w:pPr>
        <w:rPr>
          <w:rFonts w:ascii="MS PGothic" w:eastAsia="MS PGothic" w:hAnsi="MS PGothic" w:cs="Arial"/>
          <w:b/>
          <w:bCs/>
          <w:sz w:val="21"/>
          <w:szCs w:val="21"/>
        </w:rPr>
      </w:pPr>
    </w:p>
    <w:p w14:paraId="6D86449B" w14:textId="2CA8FF66" w:rsidR="00C93211" w:rsidRPr="00A56F8D" w:rsidRDefault="729F33EB" w:rsidP="00733605">
      <w:pPr>
        <w:rPr>
          <w:rFonts w:ascii="MS PGothic" w:eastAsia="MS PGothic" w:hAnsi="MS PGothic" w:cs="Cordia New"/>
          <w:b/>
          <w:sz w:val="21"/>
          <w:szCs w:val="21"/>
        </w:rPr>
      </w:pPr>
      <w:r w:rsidRPr="00A56F8D">
        <w:rPr>
          <w:rFonts w:ascii="MS PGothic" w:eastAsia="MS PGothic" w:hAnsi="MS PGothic" w:cs="Arial"/>
          <w:b/>
          <w:bCs/>
          <w:sz w:val="21"/>
          <w:szCs w:val="21"/>
        </w:rPr>
        <w:t>3. 日本語パートナーズ受入れ体制</w:t>
      </w:r>
      <w:r w:rsidRPr="00A56F8D">
        <w:rPr>
          <w:rFonts w:ascii="MS PGothic" w:eastAsia="MS PGothic" w:hAnsi="MS PGothic" w:cs="Cordia New"/>
          <w:b/>
          <w:sz w:val="21"/>
          <w:szCs w:val="21"/>
          <w:cs/>
        </w:rPr>
        <w:t xml:space="preserve"> </w:t>
      </w:r>
      <w:r w:rsidRPr="00A56F8D">
        <w:rPr>
          <w:rFonts w:ascii="MS PGothic" w:eastAsia="MS PGothic" w:hAnsi="MS PGothic" w:cs="Cordia New"/>
          <w:b/>
          <w:sz w:val="21"/>
          <w:szCs w:val="21"/>
        </w:rPr>
        <w:t xml:space="preserve">    </w:t>
      </w:r>
      <w:r w:rsidRPr="00A56F8D">
        <w:rPr>
          <w:rFonts w:ascii="MS PGothic" w:eastAsia="MS PGothic" w:hAnsi="MS PGothic" w:cs="Cordia New"/>
          <w:b/>
          <w:sz w:val="28"/>
          <w:szCs w:val="28"/>
          <w:cs/>
        </w:rPr>
        <w:t>ความพร้อมในการรับ</w:t>
      </w:r>
      <w:r w:rsidRPr="00A56F8D">
        <w:rPr>
          <w:rFonts w:ascii="MS PGothic" w:eastAsia="MS PGothic" w:hAnsi="MS PGothic" w:cs="Cordia New"/>
          <w:b/>
          <w:sz w:val="21"/>
          <w:szCs w:val="21"/>
          <w:cs/>
        </w:rPr>
        <w:t xml:space="preserve"> </w:t>
      </w:r>
      <w:r w:rsidRPr="00A56F8D">
        <w:rPr>
          <w:rFonts w:ascii="MS PGothic" w:eastAsia="MS PGothic" w:hAnsi="MS PGothic" w:cs="Cordia New"/>
          <w:b/>
          <w:sz w:val="21"/>
          <w:szCs w:val="21"/>
        </w:rPr>
        <w:t>NIHONGO Partners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1"/>
        <w:gridCol w:w="7962"/>
      </w:tblGrid>
      <w:tr w:rsidR="00A56F8D" w:rsidRPr="00A56F8D" w14:paraId="52B33FD9" w14:textId="77777777" w:rsidTr="0024A599">
        <w:trPr>
          <w:trHeight w:val="190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CDEB" w14:textId="22DF56B6" w:rsidR="0031471D" w:rsidRPr="00FB4DCC" w:rsidRDefault="0031471D" w:rsidP="00B2274D">
            <w:pPr>
              <w:widowControl/>
              <w:jc w:val="center"/>
              <w:textAlignment w:val="auto"/>
              <w:rPr>
                <w:rFonts w:ascii="Cordia New" w:eastAsia="MS PGothic" w:hAnsi="Cordia New" w:cs="Cordia New"/>
                <w:b/>
                <w:szCs w:val="18"/>
                <w:cs/>
              </w:rPr>
            </w:pPr>
            <w:r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t>パートナーズが</w:t>
            </w:r>
            <w:r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br/>
            </w:r>
            <w:r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t>使用可能な設備</w:t>
            </w:r>
            <w:r w:rsidR="00C929A8"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t xml:space="preserve"> </w:t>
            </w:r>
            <w:r w:rsidR="00716D0F" w:rsidRPr="00FB4DCC">
              <w:rPr>
                <w:rFonts w:ascii="Cordia New" w:eastAsia="MS PGothic" w:hAnsi="Cordia New" w:cs="Cordia New"/>
                <w:b/>
                <w:bCs/>
                <w:szCs w:val="18"/>
              </w:rPr>
              <w:br/>
            </w:r>
            <w:r w:rsidR="00C929A8" w:rsidRPr="003623B9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อุปกรณ์ต่างๆ</w:t>
            </w:r>
            <w:r w:rsidR="003623B9">
              <w:rPr>
                <w:rFonts w:ascii="MS PGothic" w:eastAsia="MS PGothic" w:hAnsi="MS PGothic" w:cs="Cordia New"/>
                <w:b/>
                <w:bCs/>
                <w:sz w:val="22"/>
                <w:szCs w:val="22"/>
              </w:rPr>
              <w:t xml:space="preserve"> </w:t>
            </w:r>
            <w:r w:rsidR="00C929A8" w:rsidRPr="003623B9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ที่</w:t>
            </w:r>
            <w:r w:rsidR="00C929A8" w:rsidRPr="00FB4DCC">
              <w:rPr>
                <w:rFonts w:ascii="MS PGothic" w:eastAsia="MS PGothic" w:hAnsi="MS PGothic" w:cs="Cordia New"/>
                <w:b/>
                <w:szCs w:val="18"/>
              </w:rPr>
              <w:t xml:space="preserve"> NIHONGO Partners</w:t>
            </w:r>
            <w:r w:rsidR="00190F7B" w:rsidRPr="00FB4DCC">
              <w:rPr>
                <w:rFonts w:ascii="MS PGothic" w:eastAsia="MS PGothic" w:hAnsi="MS PGothic" w:cs="Cordia New"/>
                <w:b/>
                <w:szCs w:val="18"/>
              </w:rPr>
              <w:t xml:space="preserve"> </w:t>
            </w:r>
            <w:r w:rsidR="00C929A8" w:rsidRPr="003623B9">
              <w:rPr>
                <w:rFonts w:ascii="MS PGothic" w:eastAsia="MS PGothic" w:hAnsi="MS PGothic" w:cs="Cordia New"/>
                <w:b/>
                <w:sz w:val="22"/>
                <w:szCs w:val="22"/>
                <w:cs/>
              </w:rPr>
              <w:t>สามารถใช้ได้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DA28185" w14:textId="1403C005" w:rsidR="005A3EC6" w:rsidRPr="00A56F8D" w:rsidRDefault="729F33EB" w:rsidP="0024A599">
            <w:pPr>
              <w:widowControl/>
              <w:tabs>
                <w:tab w:val="left" w:pos="2736"/>
              </w:tabs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MS PGothic"/>
              </w:rPr>
              <w:t>□</w:t>
            </w:r>
            <w:r w:rsidR="6DAA3786" w:rsidRPr="0024A599">
              <w:rPr>
                <w:rFonts w:ascii="MS PGothic" w:eastAsia="MS PGothic" w:hAnsi="MS PGothic" w:cs="MS PGothic"/>
              </w:rPr>
              <w:t xml:space="preserve"> </w:t>
            </w:r>
            <w:r w:rsidRPr="0024A599">
              <w:rPr>
                <w:rFonts w:ascii="MS PGothic" w:eastAsia="MS PGothic" w:hAnsi="MS PGothic" w:cs="MS PGothic"/>
              </w:rPr>
              <w:t xml:space="preserve">日本語教室　</w:t>
            </w:r>
            <w:r w:rsidRPr="002A742D">
              <w:rPr>
                <w:rFonts w:ascii="MS PGothic" w:eastAsia="MS PGothic" w:hAnsi="MS PGothic" w:cs="Cordia New"/>
                <w:sz w:val="21"/>
                <w:szCs w:val="22"/>
                <w:cs/>
              </w:rPr>
              <w:t>ห้องเรียนภาษาญี่ปุ่น</w:t>
            </w:r>
            <w:r w:rsidR="007877E9">
              <w:rPr>
                <w:rFonts w:ascii="MS PGothic" w:eastAsia="MS PGothic" w:hAnsi="MS PGothic" w:cs="Cordia New" w:hint="cs"/>
                <w:cs/>
              </w:rPr>
              <w:t xml:space="preserve">    </w:t>
            </w:r>
            <w:r w:rsidRPr="0024A599">
              <w:rPr>
                <w:rFonts w:ascii="MS PGothic" w:eastAsia="MS PGothic" w:hAnsi="MS PGothic" w:cs="MS PGothic"/>
              </w:rPr>
              <w:t>□</w:t>
            </w:r>
            <w:r w:rsidR="62E2B6B6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Pr="0024A599">
              <w:rPr>
                <w:rFonts w:ascii="MS PGothic" w:eastAsia="MS PGothic" w:hAnsi="MS PGothic" w:cs="MS PGothic"/>
              </w:rPr>
              <w:t>エアコン</w:t>
            </w:r>
            <w:r w:rsidR="0076050D">
              <w:rPr>
                <w:rFonts w:ascii="MS PGothic" w:eastAsia="MS PGothic" w:hAnsi="MS PGothic" w:cs="MS PGothic"/>
              </w:rPr>
              <w:t xml:space="preserve"> 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เครื่องปรับอากาศในห้องพักครู           </w:t>
            </w:r>
            <w:r w:rsidR="5EF5DFBC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 </w:t>
            </w:r>
          </w:p>
          <w:p w14:paraId="4E4F9A4A" w14:textId="7F0643CB" w:rsidR="004E02BD" w:rsidRPr="00A56F8D" w:rsidRDefault="5EF5DFBC" w:rsidP="0024A599">
            <w:pPr>
              <w:widowControl/>
              <w:tabs>
                <w:tab w:val="left" w:pos="2641"/>
              </w:tabs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MS PGothic"/>
              </w:rPr>
              <w:t>□</w:t>
            </w:r>
            <w:r w:rsidR="4110E4B5" w:rsidRPr="0024A599">
              <w:rPr>
                <w:rFonts w:ascii="MS PGothic" w:eastAsia="MS PGothic" w:hAnsi="MS PGothic" w:cs="MS PGothic"/>
              </w:rPr>
              <w:t xml:space="preserve"> </w:t>
            </w:r>
            <w:r w:rsidRPr="0024A599">
              <w:rPr>
                <w:rFonts w:ascii="MS PGothic" w:eastAsia="MS PGothic" w:hAnsi="MS PGothic" w:cs="MS PGothic"/>
              </w:rPr>
              <w:t>コピー機</w:t>
            </w:r>
            <w:r w:rsidR="0ECBE970" w:rsidRPr="0024A599">
              <w:rPr>
                <w:rFonts w:ascii="MS PGothic" w:eastAsia="MS PGothic" w:hAnsi="MS PGothic" w:cs="MS PGothic"/>
              </w:rPr>
              <w:t xml:space="preserve">　</w:t>
            </w:r>
            <w:r w:rsidR="082F06F3" w:rsidRPr="002A742D">
              <w:rPr>
                <w:rFonts w:ascii="MS PGothic" w:eastAsia="MS PGothic" w:hAnsi="MS PGothic" w:cs="Cordia New"/>
                <w:sz w:val="21"/>
                <w:szCs w:val="22"/>
                <w:cs/>
              </w:rPr>
              <w:t>เครื่องถ่ายเอกสาร</w:t>
            </w:r>
            <w:r w:rsidR="3C85D9B5" w:rsidRPr="002A742D">
              <w:rPr>
                <w:rFonts w:ascii="MS PGothic" w:eastAsia="MS PGothic" w:hAnsi="MS PGothic" w:cs="Cordia New"/>
                <w:sz w:val="21"/>
                <w:szCs w:val="22"/>
              </w:rPr>
              <w:t xml:space="preserve">     </w:t>
            </w:r>
            <w:r w:rsidR="3C85D9B5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="0ECBE970" w:rsidRPr="0024A599">
              <w:rPr>
                <w:rFonts w:ascii="MS PGothic" w:eastAsia="MS PGothic" w:hAnsi="MS PGothic" w:cs="MS PGothic"/>
              </w:rPr>
              <w:t>□</w:t>
            </w:r>
            <w:r w:rsidR="62E2B6B6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0ECBE970" w:rsidRPr="0024A599">
              <w:rPr>
                <w:rFonts w:ascii="MS PGothic" w:eastAsia="MS PGothic" w:hAnsi="MS PGothic" w:cs="MS PGothic"/>
              </w:rPr>
              <w:t>ＰＣ</w:t>
            </w:r>
            <w:r w:rsidR="0076050D">
              <w:rPr>
                <w:rFonts w:ascii="MS PGothic" w:eastAsia="MS PGothic" w:hAnsi="MS PGothic" w:cs="MS PGothic" w:hint="eastAsia"/>
              </w:rPr>
              <w:t xml:space="preserve"> </w:t>
            </w:r>
            <w:r w:rsidR="082F06F3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คอมพิวเตอร์</w:t>
            </w:r>
            <w:r w:rsidR="082F06F3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</w:p>
          <w:p w14:paraId="388147FB" w14:textId="70575268" w:rsidR="0031471D" w:rsidRPr="00A56F8D" w:rsidRDefault="1D705CBD" w:rsidP="0024A599">
            <w:pPr>
              <w:widowControl/>
              <w:jc w:val="left"/>
              <w:rPr>
                <w:rFonts w:ascii="MS PGothic" w:eastAsia="MS PGothic" w:hAnsi="MS PGothic" w:cs="MS PGothic"/>
                <w:sz w:val="22"/>
                <w:szCs w:val="22"/>
              </w:rPr>
            </w:pPr>
            <w:r w:rsidRPr="7677B184">
              <w:rPr>
                <w:rFonts w:ascii="MS PGothic" w:eastAsia="MS PGothic" w:hAnsi="MS PGothic" w:cs="MS PGothic"/>
              </w:rPr>
              <w:t>□</w:t>
            </w:r>
            <w:r w:rsidR="4110E4B5" w:rsidRPr="7677B184">
              <w:rPr>
                <w:rFonts w:ascii="MS PGothic" w:eastAsia="MS PGothic" w:hAnsi="MS PGothic" w:cs="MS PGothic"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>インターネット</w:t>
            </w:r>
            <w:r w:rsidR="25284788" w:rsidRPr="7677B184">
              <w:rPr>
                <w:rFonts w:ascii="MS PGothic" w:eastAsia="MS PGothic" w:hAnsi="MS PGothic" w:cs="Cordia New"/>
                <w:cs/>
              </w:rPr>
              <w:t xml:space="preserve">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อิ</w:t>
            </w:r>
            <w:r w:rsidR="76AEC2AC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นเทอร์เน็ต</w:t>
            </w:r>
            <w:r w:rsidR="007877E9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 xml:space="preserve">                </w:t>
            </w:r>
            <w:r w:rsidR="74E8BED8" w:rsidRPr="7677B184">
              <w:rPr>
                <w:rFonts w:ascii="MS PGothic" w:eastAsia="MS PGothic" w:hAnsi="MS PGothic" w:cs="MS PGothic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="74E8BED8" w:rsidRPr="7677B184">
              <w:rPr>
                <w:rFonts w:ascii="MS PGothic" w:eastAsia="MS PGothic" w:hAnsi="MS PGothic" w:cs="MS PGothic"/>
              </w:rPr>
              <w:t xml:space="preserve">スピーカー　</w:t>
            </w:r>
            <w:r w:rsidR="74E8BED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ลำโพง</w:t>
            </w:r>
            <w:r w:rsidR="00205B6E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="005B39EB" w:rsidRPr="00A56F8D">
              <w:rPr>
                <w:rFonts w:ascii="MS PGothic" w:eastAsia="MS PGothic" w:hAnsi="MS PGothic" w:cs="MS PGothic"/>
                <w:szCs w:val="18"/>
              </w:rPr>
              <w:br/>
            </w:r>
            <w:r w:rsidRPr="7677B184">
              <w:rPr>
                <w:rFonts w:ascii="MS PGothic" w:eastAsia="MS PGothic" w:hAnsi="MS PGothic" w:cs="MS PGothic"/>
              </w:rPr>
              <w:t>□</w:t>
            </w:r>
            <w:r w:rsidR="0B5C40A9" w:rsidRPr="7677B184">
              <w:rPr>
                <w:rFonts w:ascii="MS PGothic" w:eastAsia="MS PGothic" w:hAnsi="MS PGothic" w:cs="MS PGothic"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 xml:space="preserve">プリンター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ปริ้นเตอร์</w:t>
            </w:r>
            <w:r w:rsidR="62E2B6B6">
              <w:rPr>
                <w:rFonts w:ascii="MS PGothic" w:eastAsia="MS PGothic" w:hAnsi="MS PGothic" w:cs="Cordia New"/>
                <w:sz w:val="22"/>
                <w:szCs w:val="22"/>
              </w:rPr>
              <w:t xml:space="preserve">　　　　　　</w:t>
            </w:r>
            <w:r w:rsidR="5796710C">
              <w:rPr>
                <w:rFonts w:ascii="MS PGothic" w:eastAsia="MS PGothic" w:hAnsi="MS PGothic" w:cs="Cordia New"/>
                <w:sz w:val="22"/>
                <w:szCs w:val="22"/>
              </w:rPr>
              <w:t xml:space="preserve"> </w:t>
            </w:r>
            <w:r w:rsidR="00DF0CED">
              <w:rPr>
                <w:rFonts w:ascii="MS PGothic" w:eastAsia="MS PGothic" w:hAnsi="MS PGothic" w:cs="Cordia New" w:hint="cs"/>
                <w:sz w:val="22"/>
                <w:szCs w:val="22"/>
                <w:cs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>プロジェクター</w:t>
            </w:r>
            <w:r w:rsidR="25284788" w:rsidRPr="7677B184">
              <w:rPr>
                <w:rFonts w:ascii="MS PGothic" w:eastAsia="MS PGothic" w:hAnsi="MS PGothic" w:cs="Cordia New"/>
                <w:cs/>
              </w:rPr>
              <w:t xml:space="preserve"> </w:t>
            </w:r>
            <w:r w:rsidR="3C85D9B5">
              <w:rPr>
                <w:rFonts w:ascii="MS PGothic" w:eastAsia="MS PGothic" w:hAnsi="MS PGothic" w:cs="Cordia New"/>
                <w:cs/>
              </w:rPr>
              <w:t xml:space="preserve"> 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โปรเจคเตอร์</w:t>
            </w:r>
            <w:r w:rsidR="108CA9B0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 xml:space="preserve">     </w:t>
            </w:r>
            <w:r w:rsidR="108CA9B0" w:rsidRPr="00A56F8D">
              <w:rPr>
                <w:rFonts w:ascii="MS PGothic" w:eastAsia="MS PGothic" w:hAnsi="MS PGothic" w:cs="Cordia New"/>
                <w:cs/>
              </w:rPr>
              <w:t xml:space="preserve">     </w:t>
            </w:r>
            <w:r w:rsidR="005B39EB" w:rsidRPr="00A56F8D">
              <w:rPr>
                <w:rFonts w:ascii="MS PGothic" w:eastAsia="MS PGothic" w:hAnsi="MS PGothic" w:cs="Cordia New"/>
              </w:rPr>
              <w:br/>
            </w:r>
            <w:r w:rsidR="4FF8830C" w:rsidRPr="7677B184">
              <w:rPr>
                <w:rFonts w:ascii="MS PGothic" w:eastAsia="MS PGothic" w:hAnsi="MS PGothic" w:cs="Cordia New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="4FF8830C" w:rsidRPr="7677B184">
              <w:rPr>
                <w:rFonts w:ascii="MS PGothic" w:eastAsia="MS PGothic" w:hAnsi="MS PGothic" w:cs="Cordia New"/>
              </w:rPr>
              <w:t>S</w:t>
            </w:r>
            <w:r w:rsidR="135EECA8" w:rsidRPr="7677B184">
              <w:rPr>
                <w:rFonts w:ascii="MS PGothic" w:eastAsia="MS PGothic" w:hAnsi="MS PGothic" w:cs="Cordia New"/>
              </w:rPr>
              <w:t>mart TV</w:t>
            </w:r>
            <w:r w:rsidR="587CC880" w:rsidRPr="7677B184">
              <w:rPr>
                <w:rFonts w:ascii="MS PGothic" w:eastAsia="MS PGothic" w:hAnsi="MS PGothic" w:cs="Cordia New"/>
              </w:rPr>
              <w:t xml:space="preserve">               </w:t>
            </w:r>
            <w:r w:rsidR="587CC880">
              <w:rPr>
                <w:rFonts w:ascii="MS PGothic" w:eastAsia="MS PGothic" w:hAnsi="MS PGothic" w:cs="Cordia New"/>
              </w:rPr>
              <w:t xml:space="preserve"> </w:t>
            </w:r>
            <w:r w:rsidR="55C1E572">
              <w:rPr>
                <w:rFonts w:ascii="MS PGothic" w:eastAsia="MS PGothic" w:hAnsi="MS PGothic" w:cs="Cordia New"/>
                <w:cs/>
              </w:rPr>
              <w:t xml:space="preserve"> </w:t>
            </w:r>
            <w:r w:rsidR="6D176306">
              <w:rPr>
                <w:rFonts w:ascii="MS PGothic" w:eastAsia="MS PGothic" w:hAnsi="MS PGothic" w:cs="Cordia New"/>
                <w:cs/>
              </w:rPr>
              <w:t xml:space="preserve"> </w:t>
            </w:r>
            <w:r w:rsidR="3C85D9B5">
              <w:rPr>
                <w:rFonts w:ascii="MS PGothic" w:eastAsia="MS PGothic" w:hAnsi="MS PGothic" w:cs="Cordia New"/>
                <w:cs/>
              </w:rPr>
              <w:t xml:space="preserve">   </w:t>
            </w:r>
            <w:r w:rsidR="21969A98">
              <w:rPr>
                <w:rFonts w:ascii="MS PGothic" w:eastAsia="MS PGothic" w:hAnsi="MS PGothic" w:cs="Cordia New"/>
                <w:cs/>
              </w:rPr>
              <w:t xml:space="preserve">   </w:t>
            </w:r>
            <w:r w:rsidR="3C85D9B5">
              <w:rPr>
                <w:rFonts w:ascii="MS PGothic" w:eastAsia="MS PGothic" w:hAnsi="MS PGothic" w:cs="Cordia New"/>
                <w:cs/>
              </w:rPr>
              <w:t xml:space="preserve"> </w:t>
            </w:r>
            <w:r w:rsidR="0F32A9C1" w:rsidRPr="00A56F8D">
              <w:rPr>
                <w:rFonts w:ascii="MS PGothic" w:eastAsia="MS PGothic" w:hAnsi="MS PGothic" w:cs="MS PGothic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proofErr w:type="spellStart"/>
            <w:r w:rsidR="0F32A9C1" w:rsidRPr="00A56F8D">
              <w:rPr>
                <w:rFonts w:ascii="MS PGothic" w:eastAsia="MS PGothic" w:hAnsi="MS PGothic" w:cs="MS PGothic"/>
              </w:rPr>
              <w:t>Wifi</w:t>
            </w:r>
            <w:proofErr w:type="spellEnd"/>
            <w:r w:rsidR="0F32A9C1" w:rsidRPr="00A56F8D">
              <w:rPr>
                <w:rFonts w:ascii="MS PGothic" w:eastAsia="MS PGothic" w:hAnsi="MS PGothic" w:cs="MS PGothic"/>
              </w:rPr>
              <w:t xml:space="preserve"> 　　　　　　　　　　　　　　　　　</w:t>
            </w:r>
            <w:r w:rsidR="005B39EB" w:rsidRPr="00A56F8D">
              <w:rPr>
                <w:rFonts w:ascii="MS PGothic" w:eastAsia="MS PGothic" w:hAnsi="MS PGothic" w:cs="MS PGothic"/>
              </w:rPr>
              <w:br/>
            </w:r>
            <w:r w:rsidR="00F4A4C6" w:rsidRPr="325677BB">
              <w:rPr>
                <w:rFonts w:ascii="MS PGothic" w:eastAsia="MS PGothic" w:hAnsi="MS PGothic" w:cs="Cordia New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="00F4A4C6" w:rsidRPr="325677BB">
              <w:rPr>
                <w:rFonts w:ascii="MS PGothic" w:eastAsia="MS PGothic" w:hAnsi="MS PGothic" w:cs="Cordia New"/>
              </w:rPr>
              <w:t xml:space="preserve">保健室　</w:t>
            </w:r>
            <w:proofErr w:type="spellStart"/>
            <w:r w:rsidR="4AD15D45" w:rsidRPr="00AB4753">
              <w:rPr>
                <w:rFonts w:ascii="MS PGothic" w:eastAsia="MS PGothic" w:hAnsi="MS PGothic" w:cs="Cordia New"/>
                <w:sz w:val="22"/>
                <w:szCs w:val="22"/>
              </w:rPr>
              <w:t>ห้องพยาบาล</w:t>
            </w:r>
            <w:proofErr w:type="spellEnd"/>
            <w:r w:rsidR="00F4A4C6" w:rsidRPr="00AB4753">
              <w:rPr>
                <w:rFonts w:ascii="MS PGothic" w:eastAsia="MS PGothic" w:hAnsi="MS PGothic" w:cs="Cordia New"/>
                <w:sz w:val="22"/>
                <w:szCs w:val="22"/>
              </w:rPr>
              <w:t xml:space="preserve">　　</w:t>
            </w:r>
            <w:r w:rsidR="00F4A4C6" w:rsidRPr="00AB4753">
              <w:rPr>
                <w:rFonts w:ascii="MS PGothic" w:eastAsia="MS PGothic" w:hAnsi="MS PGothic" w:cs="Cordia New"/>
                <w:color w:val="FF0000"/>
                <w:sz w:val="22"/>
                <w:szCs w:val="22"/>
              </w:rPr>
              <w:t xml:space="preserve">　　</w:t>
            </w:r>
            <w:r w:rsidR="62E2B6B6">
              <w:rPr>
                <w:rFonts w:ascii="MS PGothic" w:eastAsia="MS PGothic" w:hAnsi="MS PGothic" w:cs="Cordia New"/>
                <w:color w:val="FF0000"/>
                <w:sz w:val="22"/>
                <w:szCs w:val="22"/>
                <w:cs/>
              </w:rPr>
              <w:t xml:space="preserve">  </w:t>
            </w:r>
            <w:r w:rsidR="4FC8FE8A">
              <w:rPr>
                <w:rFonts w:ascii="MS PGothic" w:eastAsia="MS PGothic" w:hAnsi="MS PGothic" w:cs="Cordia New"/>
                <w:color w:val="FF0000"/>
                <w:sz w:val="22"/>
                <w:szCs w:val="22"/>
                <w:cs/>
              </w:rPr>
              <w:t xml:space="preserve"> </w:t>
            </w:r>
            <w:r w:rsidR="007877E9">
              <w:rPr>
                <w:rFonts w:ascii="MS PGothic" w:eastAsia="MS PGothic" w:hAnsi="MS PGothic" w:cs="Cordia New" w:hint="cs"/>
                <w:color w:val="FF0000"/>
                <w:sz w:val="22"/>
                <w:szCs w:val="22"/>
                <w:cs/>
              </w:rPr>
              <w:t xml:space="preserve">        </w:t>
            </w:r>
            <w:r w:rsidR="6E392927" w:rsidRPr="7677B184">
              <w:rPr>
                <w:rFonts w:ascii="MS PGothic" w:eastAsia="MS PGothic" w:hAnsi="MS PGothic" w:cs="Cordia New"/>
              </w:rPr>
              <w:t>□</w:t>
            </w:r>
            <w:r w:rsidR="62E2B6B6">
              <w:rPr>
                <w:rFonts w:ascii="MS PGothic" w:eastAsia="MS PGothic" w:hAnsi="MS PGothic" w:cs="Cordia New"/>
                <w:cs/>
              </w:rPr>
              <w:t xml:space="preserve"> </w:t>
            </w:r>
            <w:r w:rsidRPr="7677B184">
              <w:rPr>
                <w:rFonts w:ascii="MS PGothic" w:eastAsia="MS PGothic" w:hAnsi="MS PGothic" w:cs="MS PGothic"/>
              </w:rPr>
              <w:t>その他</w:t>
            </w:r>
            <w:r w:rsidR="23BC0391" w:rsidRPr="7677B184">
              <w:rPr>
                <w:rFonts w:ascii="MS PGothic" w:eastAsia="MS PGothic" w:hAnsi="MS PGothic" w:cs="MS PGothic"/>
              </w:rPr>
              <w:t xml:space="preserve">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 w:val="22"/>
                <w:szCs w:val="22"/>
              </w:rPr>
              <w:t xml:space="preserve"> </w:t>
            </w:r>
            <w:r w:rsidR="25284788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 xml:space="preserve">ๆ </w:t>
            </w:r>
            <w:r w:rsidR="2843E52B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โปรดระบุ</w:t>
            </w:r>
            <w:r w:rsidR="67CADC21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>________________</w:t>
            </w:r>
            <w:r w:rsidR="56F98A66" w:rsidRPr="00AB4753">
              <w:rPr>
                <w:rFonts w:ascii="MS PGothic" w:eastAsia="MS PGothic" w:hAnsi="MS PGothic" w:cs="MS PGothic"/>
                <w:sz w:val="22"/>
                <w:szCs w:val="22"/>
              </w:rPr>
              <w:t xml:space="preserve"> </w:t>
            </w:r>
            <w:r w:rsidR="00F4A4C6" w:rsidRPr="00AB4753">
              <w:rPr>
                <w:rFonts w:ascii="MS PGothic" w:eastAsia="MS PGothic" w:hAnsi="MS PGothic" w:cs="Cordia New"/>
                <w:sz w:val="22"/>
                <w:szCs w:val="22"/>
                <w:cs/>
              </w:rPr>
              <w:t xml:space="preserve">                           </w:t>
            </w:r>
          </w:p>
        </w:tc>
      </w:tr>
      <w:tr w:rsidR="00A56F8D" w:rsidRPr="00A56F8D" w14:paraId="6292CA0D" w14:textId="77777777" w:rsidTr="0024A599">
        <w:trPr>
          <w:trHeight w:val="229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6ADD" w14:textId="54195363" w:rsidR="00F90EC7" w:rsidRPr="00FB4DCC" w:rsidRDefault="00F90EC7" w:rsidP="00B2274D">
            <w:pPr>
              <w:widowControl/>
              <w:jc w:val="center"/>
              <w:textAlignment w:val="auto"/>
              <w:rPr>
                <w:rFonts w:ascii="Cordia New" w:eastAsia="MS PGothic" w:hAnsi="Cordia New" w:cs="Cordia New"/>
                <w:b/>
                <w:sz w:val="22"/>
                <w:szCs w:val="22"/>
              </w:rPr>
            </w:pPr>
            <w:r w:rsidRPr="009639EC">
              <w:rPr>
                <w:rStyle w:val="cf01"/>
                <w:rFonts w:ascii="MS PGothic" w:eastAsia="MS PGothic" w:hAnsi="MS PGothic"/>
                <w:b/>
                <w:bCs/>
              </w:rPr>
              <w:t>県内</w:t>
            </w:r>
            <w:r w:rsidRPr="009639EC">
              <w:rPr>
                <w:rStyle w:val="cf11"/>
                <w:rFonts w:ascii="MS PGothic" w:eastAsia="MS PGothic" w:hAnsi="MS PGothic"/>
                <w:b/>
                <w:bCs/>
              </w:rPr>
              <w:t>の</w:t>
            </w:r>
            <w:r w:rsidR="007D1895" w:rsidRPr="009639EC">
              <w:rPr>
                <w:rStyle w:val="cf01"/>
                <w:rFonts w:ascii="MS PGothic" w:eastAsia="MS PGothic" w:hAnsi="MS PGothic"/>
                <w:b/>
                <w:bCs/>
              </w:rPr>
              <w:t>最寄</w:t>
            </w:r>
            <w:r w:rsidR="007D1895" w:rsidRPr="009639EC">
              <w:rPr>
                <w:rStyle w:val="cf11"/>
                <w:rFonts w:ascii="MS PGothic" w:eastAsia="MS PGothic" w:hAnsi="MS PGothic"/>
                <w:b/>
                <w:bCs/>
              </w:rPr>
              <w:t>り</w:t>
            </w:r>
            <w:r w:rsidRPr="009639EC">
              <w:rPr>
                <w:rStyle w:val="cf01"/>
                <w:rFonts w:ascii="MS PGothic" w:eastAsia="MS PGothic" w:hAnsi="MS PGothic"/>
                <w:b/>
                <w:bCs/>
              </w:rPr>
              <w:t>病院</w:t>
            </w:r>
            <w:r w:rsidR="007D1895" w:rsidRPr="009639EC">
              <w:rPr>
                <w:rStyle w:val="cf01"/>
                <w:rFonts w:ascii="MS PGothic" w:eastAsia="MS PGothic" w:hAnsi="MS PGothic"/>
                <w:b/>
                <w:bCs/>
              </w:rPr>
              <w:t>情</w:t>
            </w:r>
            <w:r w:rsidR="007D1895" w:rsidRPr="009639EC">
              <w:rPr>
                <w:rStyle w:val="cf01"/>
                <w:rFonts w:ascii="MS PGothic" w:eastAsia="MS PGothic" w:hAnsi="MS PGothic" w:cs="MS Gothic" w:hint="eastAsia"/>
                <w:b/>
                <w:bCs/>
              </w:rPr>
              <w:t>報</w:t>
            </w:r>
            <w:r w:rsidR="007D1895" w:rsidRPr="00FB4DCC">
              <w:rPr>
                <w:rStyle w:val="cf01"/>
                <w:rFonts w:ascii="MS Gothic" w:eastAsia="MS Gothic" w:hAnsi="MS Gothic" w:cs="MS Gothic"/>
                <w:b/>
                <w:bCs/>
                <w:cs/>
              </w:rPr>
              <w:br/>
            </w:r>
            <w:r w:rsidR="007D1895" w:rsidRPr="00FB4DCC">
              <w:rPr>
                <w:rFonts w:ascii="Cordia New" w:eastAsia="MS PGothic" w:hAnsi="Cordia New" w:cs="Cordia New" w:hint="cs"/>
                <w:b/>
                <w:szCs w:val="22"/>
                <w:cs/>
              </w:rPr>
              <w:t>ข้อมูล</w:t>
            </w:r>
            <w:r w:rsidRPr="00FB4DCC">
              <w:rPr>
                <w:rFonts w:ascii="Cordia New" w:eastAsia="MS PGothic" w:hAnsi="Cordia New" w:cs="Cordia New"/>
                <w:b/>
                <w:szCs w:val="22"/>
                <w:cs/>
              </w:rPr>
              <w:t>ของโรงพยาบาลที่</w:t>
            </w:r>
            <w:r w:rsidR="00EC671C" w:rsidRPr="00FB4DCC">
              <w:rPr>
                <w:rFonts w:ascii="Cordia New" w:eastAsia="MS PGothic" w:hAnsi="Cordia New" w:cs="Cordia New" w:hint="cs"/>
                <w:b/>
                <w:szCs w:val="22"/>
                <w:cs/>
              </w:rPr>
              <w:t>ใกล้โรงเรียนที่สุด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1141CF" w14:textId="734D164F" w:rsidR="00F90EC7" w:rsidRPr="00D4791E" w:rsidRDefault="45CE2246" w:rsidP="0024A599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  <w:b/>
              </w:rPr>
            </w:pPr>
            <w:r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B374E3D" w:rsidRPr="00D4791E">
              <w:rPr>
                <w:rFonts w:ascii="Cordia New" w:eastAsia="MS PGothic" w:hAnsi="Cordia New" w:cs="Cordia New"/>
                <w:b/>
              </w:rPr>
              <w:t>国立病院名</w:t>
            </w:r>
            <w:r w:rsidR="5B374E3D" w:rsidRPr="00D4791E">
              <w:rPr>
                <w:rFonts w:ascii="Cordia New" w:eastAsia="MS PGothic" w:hAnsi="Cordia New" w:cs="Cordia New"/>
                <w:b/>
                <w:cs/>
              </w:rPr>
              <w:t xml:space="preserve"> </w:t>
            </w:r>
            <w:r w:rsidR="59026E0A" w:rsidRPr="0076050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>โรงพยาบาลรัฐบาล</w:t>
            </w:r>
            <w:r w:rsidR="157A568E" w:rsidRPr="0076050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 xml:space="preserve"> (</w:t>
            </w:r>
            <w:r w:rsidR="59026E0A" w:rsidRPr="0076050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>ภาษาอังกฤษ</w:t>
            </w:r>
            <w:r w:rsidR="581DE44F" w:rsidRPr="0076050D">
              <w:rPr>
                <w:rFonts w:ascii="MS PGothic" w:eastAsia="MS PGothic" w:hAnsi="MS PGothic" w:cs="Cordia New"/>
                <w:b/>
                <w:sz w:val="21"/>
                <w:szCs w:val="22"/>
                <w:cs/>
              </w:rPr>
              <w:t xml:space="preserve">) </w:t>
            </w:r>
            <w:r w:rsidR="59026E0A" w:rsidRPr="00D4791E">
              <w:rPr>
                <w:rFonts w:ascii="Cordia New" w:eastAsia="MS PGothic" w:hAnsi="Cordia New" w:cs="Cordia New"/>
                <w:b/>
              </w:rPr>
              <w:t>:</w:t>
            </w:r>
          </w:p>
          <w:p w14:paraId="6F168AA6" w14:textId="08DE9444" w:rsidR="00F90EC7" w:rsidRPr="00A56F8D" w:rsidRDefault="00621111" w:rsidP="00190F7B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  <w:szCs w:val="22"/>
                <w:cs/>
              </w:rPr>
            </w:pPr>
            <w:r>
              <w:rPr>
                <w:rFonts w:ascii="Cordia New" w:eastAsia="MS PGothic" w:hAnsi="Cordia New" w:cs="Cordia New" w:hint="cs"/>
                <w:szCs w:val="22"/>
                <w:cs/>
              </w:rPr>
              <w:t xml:space="preserve"> </w:t>
            </w:r>
            <w:r w:rsidR="00D4791E">
              <w:rPr>
                <w:rFonts w:ascii="Cordia New" w:eastAsia="MS PGothic" w:hAnsi="Cordia New" w:cs="Cordia New" w:hint="eastAsia"/>
                <w:szCs w:val="22"/>
              </w:rPr>
              <w:t xml:space="preserve"> </w:t>
            </w:r>
            <w:r w:rsidR="00F56BE8" w:rsidRPr="00CA1509">
              <w:rPr>
                <w:rFonts w:ascii="Cordia New" w:eastAsia="MS PGothic" w:hAnsi="Cordia New" w:cs="Cordia New"/>
                <w:szCs w:val="22"/>
              </w:rPr>
              <w:t>学校からの距離</w:t>
            </w:r>
            <w:r w:rsidR="00F56BE8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 </w:t>
            </w:r>
            <w:r w:rsidR="00F90EC7" w:rsidRPr="00CA1509">
              <w:rPr>
                <w:rFonts w:ascii="Cordia New" w:eastAsia="MS PGothic" w:hAnsi="Cordia New" w:cs="Cordia New"/>
                <w:szCs w:val="22"/>
                <w:cs/>
              </w:rPr>
              <w:t>ระยะทางจากโรงเรียน</w:t>
            </w:r>
            <w:r w:rsidR="002A742D">
              <w:rPr>
                <w:rFonts w:ascii="Cordia New" w:eastAsia="MS PGothic" w:hAnsi="Cordia New" w:cs="Cordia New" w:hint="cs"/>
                <w:szCs w:val="22"/>
                <w:cs/>
              </w:rPr>
              <w:t xml:space="preserve"> </w:t>
            </w:r>
            <w:r w:rsidR="00F90EC7" w:rsidRPr="0076050D">
              <w:rPr>
                <w:rFonts w:ascii="Cordia New" w:eastAsia="MS PGothic" w:hAnsi="Cordia New" w:cs="Cordia New"/>
                <w:sz w:val="22"/>
                <w:szCs w:val="32"/>
              </w:rPr>
              <w:t>:</w:t>
            </w:r>
            <w:r w:rsidR="00F90EC7" w:rsidRPr="0076050D">
              <w:rPr>
                <w:rFonts w:ascii="Cordia New" w:eastAsia="MS PGothic" w:hAnsi="Cordia New" w:cs="Cordia New" w:hint="cs"/>
                <w:sz w:val="22"/>
                <w:szCs w:val="32"/>
                <w:cs/>
              </w:rPr>
              <w:t xml:space="preserve">  </w:t>
            </w:r>
            <w:r w:rsidR="00F90EC7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              </w:t>
            </w:r>
            <w:r w:rsidR="002F2665" w:rsidRPr="00CA1509">
              <w:rPr>
                <w:rFonts w:ascii="Cordia New" w:eastAsia="MS PGothic" w:hAnsi="Cordia New" w:cs="Cordia New" w:hint="eastAsia"/>
                <w:szCs w:val="22"/>
              </w:rPr>
              <w:t>メートル</w:t>
            </w:r>
            <w:r w:rsidR="002F2665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 </w:t>
            </w:r>
            <w:r w:rsidR="00F90EC7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เมตร               </w:t>
            </w:r>
            <w:r w:rsidR="00CA1509" w:rsidRPr="00CA1509">
              <w:rPr>
                <w:rFonts w:ascii="MS Gothic" w:eastAsia="MS Gothic" w:hAnsi="MS Gothic" w:cs="MS Gothic" w:hint="eastAsia"/>
                <w:szCs w:val="22"/>
              </w:rPr>
              <w:t>キロメートル</w:t>
            </w:r>
            <w:r w:rsidR="00F90EC7" w:rsidRPr="00CA1509">
              <w:rPr>
                <w:rFonts w:ascii="Cordia New" w:eastAsia="MS PGothic" w:hAnsi="Cordia New" w:cs="Cordia New" w:hint="cs"/>
                <w:szCs w:val="22"/>
                <w:cs/>
              </w:rPr>
              <w:t xml:space="preserve"> กิโลเมตร </w:t>
            </w:r>
          </w:p>
          <w:p w14:paraId="4ED1E416" w14:textId="5DEABA3C" w:rsidR="00F90EC7" w:rsidRDefault="45CE2246" w:rsidP="00190F7B">
            <w:pPr>
              <w:widowControl/>
              <w:jc w:val="left"/>
              <w:textAlignment w:val="auto"/>
              <w:rPr>
                <w:rFonts w:ascii="MS Mincho" w:hAnsi="MS Mincho" w:cs="Cordia New"/>
                <w:sz w:val="22"/>
                <w:szCs w:val="22"/>
              </w:rPr>
            </w:pPr>
            <w:r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00D4791E">
              <w:rPr>
                <w:rFonts w:ascii="Cordia New" w:eastAsia="MS PGothic" w:hAnsi="Cordia New" w:cs="Cordia New" w:hint="eastAsia"/>
              </w:rPr>
              <w:t xml:space="preserve"> </w:t>
            </w:r>
            <w:r w:rsidR="5B374E3D" w:rsidRPr="0024A599">
              <w:rPr>
                <w:rFonts w:ascii="Cordia New" w:eastAsia="MS PGothic" w:hAnsi="Cordia New" w:cs="Cordia New"/>
              </w:rPr>
              <w:t>移動時間（車）</w:t>
            </w:r>
            <w:r w:rsidR="5B374E3D"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9026E0A" w:rsidRPr="0076050D">
              <w:rPr>
                <w:rFonts w:ascii="Cordia New" w:eastAsia="MS PGothic" w:hAnsi="Cordia New" w:cs="Cordia New"/>
                <w:sz w:val="22"/>
                <w:szCs w:val="22"/>
                <w:cs/>
              </w:rPr>
              <w:t>เวลาที่ใช้ในการเดินทางโดยรถยนต์</w:t>
            </w:r>
            <w:r w:rsidR="002A742D">
              <w:rPr>
                <w:rFonts w:ascii="Cordia New" w:eastAsia="MS PGothic" w:hAnsi="Cordia New" w:cs="Cordia New" w:hint="cs"/>
                <w:sz w:val="22"/>
                <w:szCs w:val="22"/>
                <w:cs/>
              </w:rPr>
              <w:t xml:space="preserve"> </w:t>
            </w:r>
            <w:r w:rsidR="59026E0A" w:rsidRPr="0076050D">
              <w:rPr>
                <w:rFonts w:ascii="Cordia New" w:eastAsia="MS PGothic" w:hAnsi="Cordia New" w:cs="Cordia New"/>
                <w:sz w:val="22"/>
                <w:szCs w:val="22"/>
              </w:rPr>
              <w:t>:</w:t>
            </w:r>
            <w:r w:rsidR="59026E0A" w:rsidRPr="0024A599">
              <w:rPr>
                <w:rFonts w:ascii="Cordia New" w:eastAsia="MS PGothic" w:hAnsi="Cordia New" w:cs="Cordia New"/>
                <w:cs/>
              </w:rPr>
              <w:t xml:space="preserve">         </w:t>
            </w:r>
            <w:r w:rsidR="5B374E3D" w:rsidRPr="0024A599">
              <w:rPr>
                <w:rFonts w:ascii="MS Gothic" w:eastAsia="MS Gothic" w:hAnsi="MS Gothic" w:cs="MS Gothic"/>
              </w:rPr>
              <w:t>時間</w:t>
            </w:r>
            <w:r w:rsidR="5B374E3D" w:rsidRPr="0024A599">
              <w:rPr>
                <w:rFonts w:ascii="MS Gothic" w:eastAsia="MS Gothic" w:hAnsi="MS Gothic" w:cs="Cordia New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ชั่วโมง     </w:t>
            </w:r>
            <w:r w:rsidR="135F46F7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 </w:t>
            </w:r>
            <w:r w:rsidR="40E33A95" w:rsidRPr="0024A599">
              <w:rPr>
                <w:rFonts w:ascii="MS Gothic" w:eastAsia="MS Gothic" w:hAnsi="MS Gothic" w:cs="MS Gothic"/>
              </w:rPr>
              <w:t>分</w:t>
            </w:r>
            <w:r w:rsidR="40E33A95" w:rsidRPr="0024A599">
              <w:rPr>
                <w:rFonts w:ascii="MS Gothic" w:eastAsia="MS Gothic" w:hAnsi="MS Gothic" w:cs="Cordia New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>นาที</w:t>
            </w:r>
          </w:p>
          <w:p w14:paraId="6B101945" w14:textId="77777777" w:rsidR="00621111" w:rsidRPr="00A56F8D" w:rsidRDefault="00621111" w:rsidP="00190F7B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  <w:szCs w:val="22"/>
              </w:rPr>
            </w:pPr>
          </w:p>
          <w:p w14:paraId="6527FB7A" w14:textId="65FF5B58" w:rsidR="00F90EC7" w:rsidRPr="00D4791E" w:rsidRDefault="00621111" w:rsidP="00190F7B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  <w:b/>
                <w:szCs w:val="22"/>
              </w:rPr>
            </w:pPr>
            <w:r w:rsidRPr="003623B9">
              <w:rPr>
                <w:rFonts w:ascii="Cordia New" w:eastAsia="MS PGothic" w:hAnsi="Cordia New" w:cs="Cordia New" w:hint="cs"/>
                <w:b/>
                <w:szCs w:val="22"/>
                <w:cs/>
              </w:rPr>
              <w:t xml:space="preserve"> </w:t>
            </w:r>
            <w:r w:rsidR="00F56BE8" w:rsidRPr="003623B9">
              <w:rPr>
                <w:rFonts w:ascii="Cordia New" w:eastAsia="MS PGothic" w:hAnsi="Cordia New" w:cs="Cordia New"/>
                <w:b/>
                <w:szCs w:val="22"/>
              </w:rPr>
              <w:t>私立病院名</w:t>
            </w:r>
            <w:r w:rsidR="00F56BE8" w:rsidRPr="003623B9">
              <w:rPr>
                <w:rFonts w:ascii="Cordia New" w:eastAsia="MS PGothic" w:hAnsi="Cordia New" w:cs="Cordia New" w:hint="cs"/>
                <w:b/>
                <w:szCs w:val="22"/>
                <w:cs/>
              </w:rPr>
              <w:t xml:space="preserve"> </w:t>
            </w:r>
            <w:r w:rsidR="00F90EC7" w:rsidRPr="003623B9">
              <w:rPr>
                <w:rFonts w:ascii="Cordia New" w:eastAsia="MS PGothic" w:hAnsi="Cordia New" w:cs="Cordia New"/>
                <w:b/>
                <w:szCs w:val="22"/>
                <w:cs/>
              </w:rPr>
              <w:t>โรงพยาบาลเอกชน</w:t>
            </w:r>
            <w:r w:rsidR="00F90EC7" w:rsidRPr="003623B9">
              <w:rPr>
                <w:rFonts w:ascii="Cordia New" w:eastAsia="MS PGothic" w:hAnsi="Cordia New" w:cs="Cordia New"/>
                <w:b/>
                <w:szCs w:val="22"/>
              </w:rPr>
              <w:t xml:space="preserve"> (</w:t>
            </w:r>
            <w:r w:rsidR="00F90EC7" w:rsidRPr="003623B9">
              <w:rPr>
                <w:rFonts w:ascii="Cordia New" w:eastAsia="MS PGothic" w:hAnsi="Cordia New" w:cs="Cordia New"/>
                <w:b/>
                <w:szCs w:val="22"/>
                <w:cs/>
              </w:rPr>
              <w:t>ภาษาอังกฤษ</w:t>
            </w:r>
            <w:r w:rsidR="00F90EC7" w:rsidRPr="003623B9">
              <w:rPr>
                <w:rFonts w:ascii="Cordia New" w:eastAsia="MS PGothic" w:hAnsi="Cordia New" w:cs="Cordia New"/>
                <w:b/>
                <w:szCs w:val="22"/>
              </w:rPr>
              <w:t>):</w:t>
            </w:r>
            <w:r w:rsidR="00F90EC7" w:rsidRPr="00D4791E">
              <w:rPr>
                <w:rFonts w:ascii="Cordia New" w:eastAsia="MS PGothic" w:hAnsi="Cordia New" w:cs="Cordia New"/>
                <w:b/>
                <w:szCs w:val="22"/>
              </w:rPr>
              <w:t xml:space="preserve">  </w:t>
            </w:r>
          </w:p>
          <w:p w14:paraId="40218FB4" w14:textId="5B046213" w:rsidR="00F90EC7" w:rsidRPr="00CA1509" w:rsidRDefault="45CE2246" w:rsidP="0024A599">
            <w:pPr>
              <w:widowControl/>
              <w:jc w:val="left"/>
              <w:textAlignment w:val="auto"/>
              <w:rPr>
                <w:rFonts w:ascii="Cordia New" w:eastAsia="MS PGothic" w:hAnsi="Cordia New" w:cs="Cordia New"/>
              </w:rPr>
            </w:pPr>
            <w:r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00D4791E">
              <w:rPr>
                <w:rFonts w:ascii="Cordia New" w:eastAsia="MS PGothic" w:hAnsi="Cordia New" w:cs="Cordia New" w:hint="eastAsia"/>
              </w:rPr>
              <w:t xml:space="preserve"> </w:t>
            </w:r>
            <w:r w:rsidR="5B374E3D" w:rsidRPr="0024A599">
              <w:rPr>
                <w:rFonts w:ascii="Cordia New" w:eastAsia="MS PGothic" w:hAnsi="Cordia New" w:cs="Cordia New"/>
              </w:rPr>
              <w:t>学校からの距離</w:t>
            </w:r>
            <w:r w:rsidR="5B374E3D"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9026E0A" w:rsidRPr="002A742D">
              <w:rPr>
                <w:rFonts w:ascii="Cordia New" w:eastAsia="MS PGothic" w:hAnsi="Cordia New" w:cs="Cordia New"/>
                <w:sz w:val="21"/>
                <w:szCs w:val="22"/>
                <w:cs/>
              </w:rPr>
              <w:t>ระยะทางจากโรงเรียน</w:t>
            </w:r>
            <w:r w:rsidR="002A742D">
              <w:rPr>
                <w:rFonts w:ascii="Cordia New" w:eastAsia="MS PGothic" w:hAnsi="Cordia New" w:cs="Cordia New" w:hint="cs"/>
                <w:cs/>
              </w:rPr>
              <w:t xml:space="preserve"> </w:t>
            </w:r>
            <w:r w:rsidR="59026E0A" w:rsidRPr="002A742D">
              <w:rPr>
                <w:rFonts w:ascii="MS PGothic" w:eastAsia="MS PGothic" w:hAnsi="MS PGothic" w:cs="Cordia New"/>
              </w:rPr>
              <w:t>:</w:t>
            </w:r>
            <w:r w:rsidR="59026E0A" w:rsidRPr="002A742D">
              <w:rPr>
                <w:rFonts w:ascii="Cordia New" w:eastAsia="MS PGothic" w:hAnsi="Cordia New" w:cs="Cordia New"/>
                <w:sz w:val="22"/>
                <w:szCs w:val="24"/>
              </w:rPr>
              <w:t xml:space="preserve">       </w:t>
            </w:r>
            <w:r w:rsidR="6E7469C5" w:rsidRPr="002A742D">
              <w:rPr>
                <w:rFonts w:ascii="Cordia New" w:eastAsia="MS PGothic" w:hAnsi="Cordia New" w:cs="Cordia New"/>
                <w:sz w:val="22"/>
                <w:szCs w:val="24"/>
              </w:rPr>
              <w:t xml:space="preserve">         </w:t>
            </w:r>
            <w:r w:rsidR="59026E0A" w:rsidRPr="0024A599">
              <w:rPr>
                <w:rFonts w:ascii="Cordia New" w:eastAsia="MS PGothic" w:hAnsi="Cordia New" w:cs="Cordia New"/>
              </w:rPr>
              <w:t>メー</w:t>
            </w:r>
            <w:r w:rsidR="40E33A95" w:rsidRPr="0024A599">
              <w:rPr>
                <w:rFonts w:ascii="Cordia New" w:eastAsia="MS PGothic" w:hAnsi="Cordia New" w:cs="Cordia New"/>
              </w:rPr>
              <w:t>トル</w:t>
            </w:r>
            <w:r w:rsidR="40E33A95"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9026E0A" w:rsidRPr="0024A599">
              <w:rPr>
                <w:rFonts w:ascii="Cordia New" w:eastAsia="MS PGothic" w:hAnsi="Cordia New" w:cs="Cordia New"/>
                <w:cs/>
              </w:rPr>
              <w:t xml:space="preserve">เมตร               </w:t>
            </w:r>
            <w:r w:rsidR="48C0BEF9" w:rsidRPr="0024A599">
              <w:rPr>
                <w:rFonts w:ascii="MS Gothic" w:eastAsia="MS Gothic" w:hAnsi="MS Gothic" w:cs="MS Gothic"/>
              </w:rPr>
              <w:t>キロメートル</w:t>
            </w:r>
            <w:r w:rsidR="59026E0A" w:rsidRPr="0024A599">
              <w:rPr>
                <w:rFonts w:ascii="Cordia New" w:eastAsia="MS PGothic" w:hAnsi="Cordia New" w:cs="Cordia New"/>
                <w:cs/>
              </w:rPr>
              <w:t xml:space="preserve"> กิโลเมตร</w:t>
            </w:r>
            <w:r w:rsidR="00CA1509" w:rsidRPr="00CA1509">
              <w:rPr>
                <w:rFonts w:ascii="Cordia New" w:eastAsia="MS PGothic" w:hAnsi="Cordia New" w:cs="Cordia New"/>
                <w:szCs w:val="22"/>
                <w:cs/>
              </w:rPr>
              <w:br/>
            </w:r>
            <w:r w:rsidR="00D4791E">
              <w:rPr>
                <w:rFonts w:ascii="Cordia New" w:eastAsia="MS PGothic" w:hAnsi="Cordia New" w:cs="Cordia New" w:hint="eastAsia"/>
              </w:rPr>
              <w:t xml:space="preserve"> </w:t>
            </w:r>
            <w:r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B374E3D" w:rsidRPr="0024A599">
              <w:rPr>
                <w:rFonts w:ascii="Cordia New" w:eastAsia="MS PGothic" w:hAnsi="Cordia New" w:cs="Cordia New"/>
              </w:rPr>
              <w:t>移動時間（車）</w:t>
            </w:r>
            <w:r w:rsidR="5B374E3D" w:rsidRPr="0024A599">
              <w:rPr>
                <w:rFonts w:ascii="Cordia New" w:eastAsia="MS PGothic" w:hAnsi="Cordia New" w:cs="Cordia New"/>
                <w:cs/>
              </w:rPr>
              <w:t xml:space="preserve"> </w:t>
            </w:r>
            <w:r w:rsidR="59026E0A" w:rsidRPr="002A742D">
              <w:rPr>
                <w:rFonts w:ascii="Cordia New" w:eastAsia="MS PGothic" w:hAnsi="Cordia New" w:cs="Cordia New"/>
                <w:sz w:val="21"/>
                <w:szCs w:val="22"/>
                <w:cs/>
              </w:rPr>
              <w:t>เวลาที่ใช้ในการเดินทางโดยรถยนต์</w:t>
            </w:r>
            <w:r w:rsidR="002A742D" w:rsidRPr="002A742D">
              <w:rPr>
                <w:rFonts w:ascii="Cordia New" w:eastAsia="MS PGothic" w:hAnsi="Cordia New" w:cs="Cordia New" w:hint="cs"/>
                <w:sz w:val="21"/>
                <w:szCs w:val="22"/>
                <w:cs/>
              </w:rPr>
              <w:t xml:space="preserve"> </w:t>
            </w:r>
            <w:r w:rsidR="59026E0A" w:rsidRPr="0024A599">
              <w:rPr>
                <w:rFonts w:ascii="MS PGothic" w:eastAsia="MS PGothic" w:hAnsi="MS PGothic" w:cs="Cordia New"/>
              </w:rPr>
              <w:t>:</w:t>
            </w:r>
            <w:r w:rsidR="59026E0A" w:rsidRPr="00CA1509">
              <w:rPr>
                <w:rFonts w:ascii="CordiaNew" w:hAnsi="CordiaNew" w:cs="CordiaNew"/>
                <w:sz w:val="22"/>
                <w:szCs w:val="22"/>
                <w:cs/>
              </w:rPr>
              <w:t xml:space="preserve"> </w:t>
            </w:r>
            <w:r w:rsidR="59026E0A" w:rsidRPr="00CA1509">
              <w:rPr>
                <w:rFonts w:ascii="MS Mincho" w:hAnsi="MS Mincho" w:cs="MS Mincho"/>
                <w:sz w:val="22"/>
                <w:szCs w:val="22"/>
              </w:rPr>
              <w:t xml:space="preserve">　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  </w:t>
            </w:r>
            <w:r w:rsidR="40E33A95" w:rsidRPr="0024A599">
              <w:rPr>
                <w:rFonts w:ascii="MS Gothic" w:eastAsia="MS Gothic" w:hAnsi="MS Gothic" w:cs="MS Gothic"/>
              </w:rPr>
              <w:t>時間</w:t>
            </w:r>
            <w:r w:rsidR="40E33A95" w:rsidRPr="0024A599">
              <w:rPr>
                <w:rFonts w:ascii="MS Mincho" w:hAnsi="MS Mincho" w:cs="Cordia New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ชั่วโมง     </w:t>
            </w:r>
            <w:r w:rsidR="1E5E4ED1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</w:t>
            </w:r>
            <w:r w:rsidR="40E33A95" w:rsidRPr="0024A599">
              <w:rPr>
                <w:rFonts w:ascii="MS Gothic" w:eastAsia="MS Gothic" w:hAnsi="MS Gothic" w:cs="MS Gothic"/>
              </w:rPr>
              <w:t>分</w:t>
            </w:r>
            <w:r w:rsidR="135F46F7" w:rsidRPr="0024A599">
              <w:rPr>
                <w:rFonts w:ascii="MS Gothic" w:eastAsia="MS Gothic" w:hAnsi="MS Gothic" w:cs="MS Gothic"/>
              </w:rPr>
              <w:t xml:space="preserve"> </w:t>
            </w:r>
            <w:r w:rsidR="59026E0A" w:rsidRPr="00CA1509">
              <w:rPr>
                <w:rFonts w:ascii="MS Mincho" w:hAnsi="MS Mincho" w:cs="Cordia New"/>
                <w:sz w:val="22"/>
                <w:szCs w:val="22"/>
                <w:cs/>
              </w:rPr>
              <w:t xml:space="preserve"> นาที</w:t>
            </w:r>
          </w:p>
        </w:tc>
      </w:tr>
    </w:tbl>
    <w:p w14:paraId="52C3E6EB" w14:textId="77777777" w:rsidR="00C936F4" w:rsidRPr="00A56F8D" w:rsidRDefault="00C936F4" w:rsidP="00152CB1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407EAE32" w14:textId="77777777" w:rsidR="00C936F4" w:rsidRPr="00A56F8D" w:rsidRDefault="00C936F4" w:rsidP="00152CB1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56ED926C" w14:textId="77777777" w:rsidR="00C936F4" w:rsidRPr="00A56F8D" w:rsidRDefault="00C936F4" w:rsidP="00152CB1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2147918D" w14:textId="77777777" w:rsidR="00621111" w:rsidRDefault="00621111" w:rsidP="00C936F4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334E5A28" w14:textId="77777777" w:rsidR="00A63316" w:rsidRDefault="00A63316" w:rsidP="00C936F4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</w:p>
    <w:p w14:paraId="1C989DC7" w14:textId="4D9994B0" w:rsidR="00640FB0" w:rsidRPr="00A56F8D" w:rsidRDefault="007D2A90" w:rsidP="00C936F4">
      <w:pPr>
        <w:pStyle w:val="Footer"/>
        <w:tabs>
          <w:tab w:val="clear" w:pos="4252"/>
          <w:tab w:val="clear" w:pos="8504"/>
        </w:tabs>
        <w:spacing w:line="360" w:lineRule="exact"/>
        <w:rPr>
          <w:rFonts w:ascii="MS PGothic" w:eastAsia="MS PGothic" w:hAnsi="MS PGothic" w:cs="Cordia New"/>
          <w:b/>
          <w:sz w:val="26"/>
          <w:szCs w:val="33"/>
          <w:bdr w:val="single" w:sz="4" w:space="0" w:color="auto"/>
        </w:rPr>
      </w:pPr>
      <w:bookmarkStart w:id="1" w:name="_Hlk204160081"/>
      <w:r w:rsidRPr="00A56F8D">
        <w:rPr>
          <w:rFonts w:ascii="MS PGothic" w:eastAsia="MS PGothic" w:hAnsi="MS PGothic" w:cs="Arial" w:hint="eastAsia"/>
          <w:b/>
          <w:bCs/>
          <w:sz w:val="26"/>
          <w:szCs w:val="26"/>
          <w:bdr w:val="single" w:sz="4" w:space="0" w:color="auto"/>
        </w:rPr>
        <w:t>B</w:t>
      </w:r>
      <w:r w:rsidR="0084412F" w:rsidRPr="00A56F8D">
        <w:rPr>
          <w:rFonts w:ascii="MS PGothic" w:eastAsia="MS PGothic" w:hAnsi="MS PGothic" w:cs="Arial" w:hint="eastAsia"/>
          <w:b/>
          <w:bCs/>
          <w:sz w:val="26"/>
          <w:szCs w:val="26"/>
          <w:bdr w:val="single" w:sz="4" w:space="0" w:color="auto"/>
        </w:rPr>
        <w:t xml:space="preserve">. </w:t>
      </w:r>
      <w:r w:rsidR="00917E64" w:rsidRPr="00A56F8D">
        <w:rPr>
          <w:rFonts w:ascii="MS PGothic" w:eastAsia="MS PGothic" w:hAnsi="MS PGothic" w:cs="Arial" w:hint="eastAsia"/>
          <w:b/>
          <w:bCs/>
          <w:sz w:val="26"/>
          <w:szCs w:val="26"/>
          <w:bdr w:val="single" w:sz="4" w:space="0" w:color="auto"/>
        </w:rPr>
        <w:t>住居情報</w:t>
      </w:r>
      <w:r w:rsidRPr="00A56F8D">
        <w:rPr>
          <w:rFonts w:ascii="MS PGothic" w:eastAsia="MS PGothic" w:hAnsi="MS PGothic" w:cs="Arial" w:hint="eastAsia"/>
          <w:b/>
          <w:bCs/>
          <w:sz w:val="26"/>
          <w:szCs w:val="26"/>
          <w:bdr w:val="single" w:sz="4" w:space="0" w:color="auto"/>
        </w:rPr>
        <w:t xml:space="preserve"> </w:t>
      </w:r>
      <w:r w:rsidR="00AC2E3D" w:rsidRPr="00A56F8D">
        <w:rPr>
          <w:rFonts w:ascii="MS PGothic" w:eastAsia="MS PGothic" w:hAnsi="MS PGothic" w:cs="Cordia New" w:hint="cs"/>
          <w:b/>
          <w:sz w:val="26"/>
          <w:szCs w:val="33"/>
          <w:bdr w:val="single" w:sz="4" w:space="0" w:color="auto"/>
          <w:cs/>
        </w:rPr>
        <w:t xml:space="preserve"> ข้อมูลที่พักอาศัย</w:t>
      </w:r>
      <w:bookmarkEnd w:id="1"/>
      <w:r w:rsidR="00AC5624" w:rsidRPr="00A56F8D">
        <w:rPr>
          <w:rFonts w:ascii="MS PGothic" w:eastAsia="MS PGothic" w:hAnsi="MS PGothic" w:cs="Cordia New"/>
          <w:b/>
          <w:sz w:val="26"/>
          <w:szCs w:val="33"/>
        </w:rPr>
        <w:br/>
      </w:r>
      <w:r w:rsidR="00917E64" w:rsidRPr="00A56F8D">
        <w:rPr>
          <w:rFonts w:ascii="MS PGothic" w:eastAsia="MS PGothic" w:hAnsi="MS PGothic" w:cs="MS PGothic" w:hint="eastAsia"/>
          <w:szCs w:val="18"/>
        </w:rPr>
        <w:t>“日本語パートナーズ”の住居は、国際交流基金が規定に則って必要な経費を負担し、直接“日本語パートナーズ”に提供します。学校に通う手段（※）・所要時間、生活上の安全、食事・買い物の利便性、銀行や病院への行きやすさ等を考慮して、推薦可能な住居の情報をご記入ください。</w:t>
      </w:r>
      <w:r w:rsidR="00AC5624" w:rsidRPr="00A56F8D">
        <w:rPr>
          <w:rFonts w:ascii="MS PGothic" w:eastAsia="MS PGothic" w:hAnsi="MS PGothic" w:cs="MS PGothic"/>
          <w:szCs w:val="18"/>
        </w:rPr>
        <w:br/>
      </w:r>
      <w:r w:rsidR="00917E64" w:rsidRPr="00A56F8D">
        <w:rPr>
          <w:rFonts w:ascii="MS PGothic" w:eastAsia="MS PGothic" w:hAnsi="MS PGothic" w:cs="MS PGothic" w:hint="eastAsia"/>
          <w:szCs w:val="18"/>
        </w:rPr>
        <w:t>※“日本語パートナーズ”は車・バイクを自ら運転することはできません。また、バイクの二人乗りも禁じられています。</w:t>
      </w:r>
      <w:r w:rsidR="00AC5624" w:rsidRPr="00A56F8D">
        <w:rPr>
          <w:rFonts w:ascii="MS PGothic" w:eastAsia="MS PGothic" w:hAnsi="MS PGothic" w:cs="MS PGothic"/>
          <w:szCs w:val="18"/>
        </w:rPr>
        <w:br/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ทาง</w:t>
      </w:r>
      <w:r w:rsidR="00686F55" w:rsidRPr="00A56F8D">
        <w:rPr>
          <w:rFonts w:ascii="MS PGothic" w:eastAsia="MS PGothic" w:hAnsi="MS PGothic" w:cs="Cordia New"/>
          <w:sz w:val="24"/>
          <w:szCs w:val="30"/>
        </w:rPr>
        <w:t xml:space="preserve"> Japan Foundation 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จะเป็นผู้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รับผิดชอบ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ค่าที่พักอาศัยให้กับ </w:t>
      </w:r>
      <w:r w:rsidR="00686F55" w:rsidRPr="00A56F8D">
        <w:rPr>
          <w:rFonts w:ascii="MS PGothic" w:eastAsia="MS PGothic" w:hAnsi="MS PGothic" w:cs="Cordia New"/>
          <w:sz w:val="24"/>
          <w:szCs w:val="30"/>
        </w:rPr>
        <w:t xml:space="preserve">NIHONGO Partners 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ตามกฎระเบียบ</w:t>
      </w:r>
      <w:r w:rsidR="00AC5624" w:rsidRPr="00A56F8D">
        <w:rPr>
          <w:rFonts w:ascii="MS PGothic" w:eastAsia="MS PGothic" w:hAnsi="MS PGothic" w:cs="Cordia New"/>
          <w:sz w:val="24"/>
          <w:szCs w:val="30"/>
        </w:rPr>
        <w:br/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กรุณา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ระบุ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ที่พักอาศัยที่มีความสะดวก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ใน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การเดินทางไปโรงเรียน มี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ความ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>สะดวกในการ</w:t>
      </w:r>
      <w:r w:rsidR="00FC7FBF" w:rsidRPr="00A56F8D">
        <w:rPr>
          <w:rFonts w:ascii="MS PGothic" w:eastAsia="MS PGothic" w:hAnsi="MS PGothic" w:cs="Cordia New" w:hint="cs"/>
          <w:sz w:val="24"/>
          <w:szCs w:val="30"/>
          <w:cs/>
        </w:rPr>
        <w:t>ใช้ชีวิตประจำวัน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 เช่น มีอินเทอร์เน็ต ไปซื้อของ</w:t>
      </w:r>
      <w:r w:rsidR="00B53BF3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 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ซื้ออาหารได้ง่าย </w:t>
      </w:r>
      <w:r w:rsidR="00F50423" w:rsidRPr="00A56F8D">
        <w:rPr>
          <w:rFonts w:ascii="MS PGothic" w:eastAsia="MS PGothic" w:hAnsi="MS PGothic" w:cs="Cordia New" w:hint="cs"/>
          <w:sz w:val="24"/>
          <w:szCs w:val="30"/>
          <w:cs/>
        </w:rPr>
        <w:t>มีความ</w:t>
      </w:r>
      <w:r w:rsidR="00686F55" w:rsidRPr="00A56F8D">
        <w:rPr>
          <w:rFonts w:ascii="MS PGothic" w:eastAsia="MS PGothic" w:hAnsi="MS PGothic" w:cs="Cordia New" w:hint="cs"/>
          <w:sz w:val="24"/>
          <w:szCs w:val="30"/>
          <w:cs/>
        </w:rPr>
        <w:t xml:space="preserve">ปลอดภัย หรืออยู่ใกล้กับสถานที่สำคัญ เช่น โรงพยาบาล ธนาคาร เป็นต้น </w:t>
      </w:r>
    </w:p>
    <w:p w14:paraId="25E998D0" w14:textId="1DC3079D" w:rsidR="008C0ED7" w:rsidRPr="00A56F8D" w:rsidRDefault="004664CB" w:rsidP="00640FB0">
      <w:pPr>
        <w:numPr>
          <w:ilvl w:val="0"/>
          <w:numId w:val="4"/>
        </w:numPr>
        <w:snapToGrid w:val="0"/>
        <w:ind w:left="594" w:hangingChars="198" w:hanging="594"/>
        <w:jc w:val="left"/>
        <w:rPr>
          <w:rFonts w:ascii="MS PGothic" w:eastAsia="MS PGothic" w:hAnsi="MS PGothic" w:cs="Cordia New"/>
          <w:b/>
          <w:sz w:val="30"/>
          <w:szCs w:val="30"/>
          <w:cs/>
        </w:rPr>
      </w:pPr>
      <w:r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ไม่อนุญาต</w:t>
      </w:r>
      <w:r w:rsidR="00FC7FBF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ให้</w:t>
      </w:r>
      <w:r w:rsidR="008A60B0" w:rsidRPr="00A56F8D">
        <w:rPr>
          <w:rFonts w:ascii="MS PGothic" w:eastAsia="MS PGothic" w:hAnsi="MS PGothic" w:cs="Cordia New" w:hint="eastAsia"/>
          <w:b/>
          <w:sz w:val="30"/>
          <w:szCs w:val="30"/>
          <w:cs/>
        </w:rPr>
        <w:t xml:space="preserve">  </w:t>
      </w:r>
      <w:r w:rsidR="00686F55" w:rsidRPr="00A56F8D">
        <w:rPr>
          <w:rFonts w:ascii="MS PGothic" w:eastAsia="MS PGothic" w:hAnsi="MS PGothic" w:cs="Cordia New"/>
          <w:b/>
          <w:sz w:val="30"/>
          <w:szCs w:val="30"/>
        </w:rPr>
        <w:t>NIHONGO</w:t>
      </w:r>
      <w:r w:rsidR="00CF5F8C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 xml:space="preserve"> </w:t>
      </w:r>
      <w:r w:rsidR="00686F55" w:rsidRPr="00A56F8D">
        <w:rPr>
          <w:rFonts w:ascii="MS PGothic" w:eastAsia="MS PGothic" w:hAnsi="MS PGothic" w:cs="Cordia New"/>
          <w:b/>
          <w:sz w:val="30"/>
          <w:szCs w:val="30"/>
        </w:rPr>
        <w:t>Partners</w:t>
      </w:r>
      <w:r w:rsidR="00686F55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 xml:space="preserve"> </w:t>
      </w:r>
      <w:r w:rsidR="008A60B0" w:rsidRPr="00A56F8D">
        <w:rPr>
          <w:rFonts w:ascii="MS PGothic" w:eastAsia="MS PGothic" w:hAnsi="MS PGothic" w:cs="Cordia New" w:hint="eastAsia"/>
          <w:b/>
          <w:sz w:val="30"/>
          <w:szCs w:val="30"/>
          <w:cs/>
        </w:rPr>
        <w:t xml:space="preserve"> </w:t>
      </w:r>
      <w:r w:rsidR="00110604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ขับรถ</w:t>
      </w:r>
      <w:r w:rsidR="00CF5F8C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 xml:space="preserve"> </w:t>
      </w:r>
      <w:r w:rsidR="00190F7B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ขั</w:t>
      </w:r>
      <w:r w:rsidR="00110604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บ</w:t>
      </w:r>
      <w:r w:rsidR="00686F55" w:rsidRPr="00A56F8D">
        <w:rPr>
          <w:rFonts w:ascii="MS PGothic" w:eastAsia="MS PGothic" w:hAnsi="MS PGothic" w:cs="Cordia New" w:hint="cs"/>
          <w:b/>
          <w:sz w:val="30"/>
          <w:szCs w:val="30"/>
          <w:cs/>
        </w:rPr>
        <w:t>ขี่หรือซ้อนท้ายมอเตอร์ไซค์โดยเด็ดขาด</w:t>
      </w:r>
    </w:p>
    <w:p w14:paraId="0D981BE9" w14:textId="77777777" w:rsidR="00640FB0" w:rsidRPr="00A56F8D" w:rsidRDefault="00640FB0" w:rsidP="00640FB0">
      <w:pPr>
        <w:snapToGrid w:val="0"/>
        <w:jc w:val="left"/>
        <w:rPr>
          <w:rFonts w:ascii="MS PGothic" w:eastAsia="MS PGothic" w:hAnsi="MS PGothic" w:cs="Cordia New"/>
          <w:b/>
          <w:sz w:val="20"/>
          <w:cs/>
        </w:rPr>
      </w:pP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8788"/>
      </w:tblGrid>
      <w:tr w:rsidR="00A56F8D" w:rsidRPr="00A56F8D" w14:paraId="1483EF1A" w14:textId="77777777">
        <w:trPr>
          <w:trHeight w:val="23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383E7" w14:textId="77777777" w:rsidR="00D43D6B" w:rsidRPr="00A56F8D" w:rsidRDefault="00D43D6B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種類</w:t>
            </w:r>
            <w:r w:rsidR="00716D0F" w:rsidRPr="00A56F8D">
              <w:rPr>
                <w:rFonts w:ascii="MS PGothic" w:eastAsia="MS PGothic" w:hAnsi="MS PGothic" w:cs="Cordia New"/>
                <w:b/>
                <w:szCs w:val="22"/>
              </w:rPr>
              <w:br/>
            </w:r>
            <w:r w:rsidR="007E1A4C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ลักษณะที่พัก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2D97E89F" w14:textId="0C8A6FB4" w:rsidR="00B97789" w:rsidRPr="00A56F8D" w:rsidRDefault="00D43D6B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下記のいずれかを手配予定。</w:t>
            </w:r>
            <w:r w:rsidR="0083359E" w:rsidRPr="00A56F8D">
              <w:rPr>
                <w:rFonts w:ascii="Cordia New" w:eastAsia="MS Gothic" w:hAnsi="Cordia New" w:cs="Cordia New"/>
                <w:sz w:val="22"/>
                <w:szCs w:val="22"/>
                <w:cs/>
              </w:rPr>
              <w:t>กรุณากรอกข้อมู</w:t>
            </w:r>
            <w:r w:rsidR="00B8052B" w:rsidRPr="00A56F8D">
              <w:rPr>
                <w:rFonts w:ascii="Cordia New" w:eastAsia="MS Gothic" w:hAnsi="Cordia New" w:cs="Cordia New" w:hint="cs"/>
                <w:sz w:val="22"/>
                <w:szCs w:val="22"/>
                <w:cs/>
              </w:rPr>
              <w:t>ล</w:t>
            </w:r>
            <w:r w:rsidR="0083359E" w:rsidRPr="00A56F8D">
              <w:rPr>
                <w:rFonts w:ascii="Cordia New" w:eastAsia="MS Gothic" w:hAnsi="Cordia New" w:cs="Cordia New"/>
                <w:sz w:val="22"/>
                <w:szCs w:val="22"/>
                <w:cs/>
              </w:rPr>
              <w:t xml:space="preserve">ที่พักสำหรับ </w:t>
            </w:r>
            <w:r w:rsidR="0083359E" w:rsidRPr="007646F1">
              <w:rPr>
                <w:rFonts w:ascii="MS PGothic" w:eastAsia="MS PGothic" w:hAnsi="MS PGothic" w:cs="Cordia New"/>
                <w:szCs w:val="18"/>
              </w:rPr>
              <w:t>NIHONGO Partners</w:t>
            </w:r>
            <w:r w:rsidR="0083359E" w:rsidRPr="00A56F8D">
              <w:rPr>
                <w:rFonts w:ascii="MS PGothic" w:eastAsia="MS PGothic" w:hAnsi="MS PGothic" w:cs="MS PGothic"/>
                <w:szCs w:val="18"/>
              </w:rPr>
              <w:br/>
            </w:r>
          </w:p>
          <w:p w14:paraId="37C3DBFA" w14:textId="64E45E2A" w:rsidR="00B97789" w:rsidRPr="00A56F8D" w:rsidRDefault="00B9778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建物名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ชื่อที่พัก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：</w:t>
            </w:r>
            <w:r w:rsidR="00A774A4" w:rsidRPr="00A56F8D">
              <w:rPr>
                <w:rFonts w:ascii="MS PGothic" w:eastAsia="MS PGothic" w:hAnsi="MS PGothic" w:cs="Cordia New" w:hint="eastAsia"/>
                <w:szCs w:val="22"/>
                <w:u w:val="single"/>
                <w:lang w:val="ru-RU"/>
              </w:rPr>
              <w:t xml:space="preserve">　　　　　　　　　　　　　　　　　　　　　　　　　　　　　　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br/>
            </w:r>
          </w:p>
          <w:p w14:paraId="6FDAD2D8" w14:textId="3B007A59" w:rsidR="00743AE5" w:rsidRPr="00A56F8D" w:rsidRDefault="00D43D6B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□アパート</w:t>
            </w:r>
            <w:r w:rsidR="0028155B" w:rsidRPr="00A56F8D">
              <w:rPr>
                <w:rFonts w:ascii="MS PGothic" w:eastAsia="MS PGothic" w:hAnsi="MS PGothic" w:cs="MS PGothic" w:hint="eastAsia"/>
                <w:szCs w:val="18"/>
              </w:rPr>
              <w:t>/コンド</w:t>
            </w:r>
            <w:r w:rsidR="009679B1" w:rsidRPr="00A56F8D">
              <w:rPr>
                <w:rFonts w:ascii="MS PGothic" w:eastAsia="MS PGothic" w:hAnsi="MS PGothic" w:cs="MS PGothic" w:hint="eastAsia"/>
                <w:szCs w:val="18"/>
              </w:rPr>
              <w:t>ミニアム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　</w:t>
            </w:r>
            <w:r w:rsidR="00D7455D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อพาร์ทเม้นท์ / </w:t>
            </w:r>
            <w:r w:rsidR="007E1A4C" w:rsidRPr="00A56F8D">
              <w:rPr>
                <w:rFonts w:ascii="MS PGothic" w:eastAsia="MS PGothic" w:hAnsi="MS PGothic" w:cs="Cordia New" w:hint="cs"/>
                <w:szCs w:val="22"/>
                <w:cs/>
              </w:rPr>
              <w:t>คอนโด</w:t>
            </w:r>
            <w:r w:rsidR="009679B1" w:rsidRPr="00A56F8D">
              <w:rPr>
                <w:rFonts w:ascii="MS PGothic" w:eastAsia="MS PGothic" w:hAnsi="MS PGothic" w:cs="Cordia New" w:hint="cs"/>
                <w:szCs w:val="22"/>
                <w:cs/>
              </w:rPr>
              <w:t>มิเนียม</w:t>
            </w:r>
            <w:r w:rsidR="00D7455D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     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□一戸建て</w:t>
            </w:r>
            <w:r w:rsidR="002703D8" w:rsidRPr="00A56F8D">
              <w:rPr>
                <w:rFonts w:ascii="MS PGothic" w:eastAsia="MS PGothic" w:hAnsi="MS PGothic" w:cs="MS PGothic" w:hint="eastAsia"/>
                <w:szCs w:val="18"/>
              </w:rPr>
              <w:t xml:space="preserve"> </w:t>
            </w:r>
            <w:r w:rsidR="007E1A4C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บ้านเดี่ยว </w:t>
            </w:r>
            <w:r w:rsidR="008B0E96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</w:t>
            </w:r>
          </w:p>
          <w:p w14:paraId="38D79E2F" w14:textId="4999DF42" w:rsidR="007E1A4C" w:rsidRPr="00A56F8D" w:rsidRDefault="4952BBF3" w:rsidP="002D299A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A56F8D">
              <w:rPr>
                <w:rFonts w:ascii="MS PGothic" w:eastAsia="MS PGothic" w:hAnsi="MS PGothic" w:cs="MS PGothic"/>
              </w:rPr>
              <w:t>□ミニホテル</w:t>
            </w:r>
            <w:r w:rsidR="0CD19E7E" w:rsidRPr="0076050D">
              <w:rPr>
                <w:rFonts w:ascii="MS PGothic" w:eastAsia="MS PGothic" w:hAnsi="MS PGothic" w:cs="MS PGothic"/>
                <w:sz w:val="21"/>
                <w:szCs w:val="22"/>
              </w:rPr>
              <w:t xml:space="preserve"> </w:t>
            </w:r>
            <w:r w:rsidR="562EB1B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โรงแรมขนาด</w:t>
            </w:r>
            <w:r w:rsidR="0915E5A8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เล็ก</w:t>
            </w:r>
            <w:r w:rsidR="79469F0B" w:rsidRPr="0024A599">
              <w:rPr>
                <w:rFonts w:ascii="MS PGothic" w:eastAsia="MS PGothic" w:hAnsi="MS PGothic" w:cs="Cordia New"/>
                <w:cs/>
              </w:rPr>
              <w:t xml:space="preserve">  </w:t>
            </w:r>
            <w:r w:rsidR="3C85D9B5" w:rsidRPr="0024A599">
              <w:rPr>
                <w:rFonts w:ascii="MS PGothic" w:eastAsia="MS PGothic" w:hAnsi="MS PGothic" w:cs="Cordia New"/>
                <w:cs/>
              </w:rPr>
              <w:t xml:space="preserve">                                  </w:t>
            </w:r>
            <w:r w:rsidR="51CB8F4C" w:rsidRPr="00A56F8D">
              <w:rPr>
                <w:rFonts w:ascii="MS PGothic" w:eastAsia="MS PGothic" w:hAnsi="MS PGothic" w:cs="Cordia New"/>
              </w:rPr>
              <w:t>□</w:t>
            </w:r>
            <w:r w:rsidR="158AF0D9" w:rsidRPr="00A56F8D">
              <w:rPr>
                <w:rFonts w:ascii="MS PGothic" w:eastAsia="MS PGothic" w:hAnsi="MS PGothic" w:cs="Cordia New"/>
              </w:rPr>
              <w:t>学校</w:t>
            </w:r>
            <w:r w:rsidR="51CB8F4C" w:rsidRPr="00A56F8D">
              <w:rPr>
                <w:rFonts w:ascii="MS PGothic" w:eastAsia="MS PGothic" w:hAnsi="MS PGothic" w:cs="Cordia New"/>
              </w:rPr>
              <w:t>寮</w:t>
            </w:r>
            <w:r w:rsidR="3C85D9B5" w:rsidRP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="3C85D9B5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บ้านพักครู</w:t>
            </w:r>
          </w:p>
          <w:p w14:paraId="42DC3256" w14:textId="3588AFF9" w:rsidR="00B97789" w:rsidRPr="00A56F8D" w:rsidRDefault="00D43D6B" w:rsidP="002D299A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A56F8D">
              <w:rPr>
                <w:rFonts w:ascii="MS PGothic" w:eastAsia="MS PGothic" w:hAnsi="MS PGothic" w:cs="MS PGothic" w:hint="eastAsia"/>
              </w:rPr>
              <w:t>□その他</w:t>
            </w:r>
            <w:r w:rsidR="007E1A4C" w:rsidRPr="00A56F8D">
              <w:rPr>
                <w:rFonts w:ascii="MS PGothic" w:eastAsia="MS PGothic" w:hAnsi="MS PGothic" w:cs="Cordia New" w:hint="cs"/>
                <w:cs/>
              </w:rPr>
              <w:t xml:space="preserve"> </w:t>
            </w:r>
            <w:r w:rsidR="007E1A4C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="007E1A4C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 xml:space="preserve">ๆ โปรดระบุ </w:t>
            </w:r>
            <w:r w:rsidRPr="00A56F8D">
              <w:rPr>
                <w:rFonts w:ascii="MS PGothic" w:eastAsia="MS PGothic" w:hAnsi="MS PGothic" w:cs="MS PGothic" w:hint="eastAsia"/>
              </w:rPr>
              <w:t xml:space="preserve">（　　　　　　　　　　</w:t>
            </w:r>
            <w:r w:rsidR="00B53BF3" w:rsidRPr="00A56F8D">
              <w:rPr>
                <w:rFonts w:ascii="MS PGothic" w:eastAsia="MS PGothic" w:hAnsi="MS PGothic" w:cs="Cordia New" w:hint="cs"/>
                <w:cs/>
              </w:rPr>
              <w:t xml:space="preserve">     </w:t>
            </w:r>
            <w:r w:rsidRPr="00A56F8D">
              <w:rPr>
                <w:rFonts w:ascii="MS PGothic" w:eastAsia="MS PGothic" w:hAnsi="MS PGothic" w:cs="MS PGothic" w:hint="eastAsia"/>
              </w:rPr>
              <w:t xml:space="preserve">　）</w:t>
            </w:r>
            <w:r w:rsidR="00152CB1" w:rsidRPr="00A56F8D">
              <w:rPr>
                <w:rFonts w:ascii="MS PGothic" w:eastAsia="MS PGothic" w:hAnsi="MS PGothic" w:cs="Cordia New" w:hint="cs"/>
                <w:cs/>
              </w:rPr>
              <w:t xml:space="preserve">             </w:t>
            </w:r>
            <w:r w:rsidR="001E3F85">
              <w:rPr>
                <w:rFonts w:ascii="MS PGothic" w:eastAsia="MS PGothic" w:hAnsi="MS PGothic" w:cs="Cordia New" w:hint="cs"/>
                <w:cs/>
              </w:rPr>
              <w:t xml:space="preserve">            </w:t>
            </w:r>
            <w:r w:rsidR="00152CB1" w:rsidRPr="00A56F8D">
              <w:rPr>
                <w:rFonts w:ascii="MS PGothic" w:eastAsia="MS PGothic" w:hAnsi="MS PGothic" w:cs="Cordia New" w:hint="eastAsia"/>
              </w:rPr>
              <w:t>階数</w:t>
            </w:r>
            <w:r w:rsidR="002703D8" w:rsidRPr="00A56F8D">
              <w:rPr>
                <w:rFonts w:ascii="MS PGothic" w:eastAsia="MS PGothic" w:hAnsi="MS PGothic" w:cs="Cordia New" w:hint="eastAsia"/>
              </w:rPr>
              <w:t xml:space="preserve"> </w:t>
            </w:r>
            <w:r w:rsidR="00152CB1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 xml:space="preserve">จำนวนชั้น </w:t>
            </w:r>
            <w:r w:rsidR="00152CB1" w:rsidRPr="00A56F8D">
              <w:rPr>
                <w:rFonts w:ascii="MS PGothic" w:eastAsia="MS PGothic" w:hAnsi="MS PGothic" w:cs="Cordia New" w:hint="eastAsia"/>
              </w:rPr>
              <w:t xml:space="preserve">（　　　　　　　　</w:t>
            </w:r>
            <w:r w:rsidR="00B97789" w:rsidRPr="00A56F8D">
              <w:rPr>
                <w:rFonts w:ascii="MS PGothic" w:eastAsia="MS PGothic" w:hAnsi="MS PGothic" w:cs="Cordia New" w:hint="eastAsia"/>
              </w:rPr>
              <w:t xml:space="preserve">  </w:t>
            </w:r>
            <w:r w:rsidR="00152CB1" w:rsidRPr="00A56F8D">
              <w:rPr>
                <w:rFonts w:ascii="MS PGothic" w:eastAsia="MS PGothic" w:hAnsi="MS PGothic" w:cs="Cordia New" w:hint="eastAsia"/>
              </w:rPr>
              <w:t xml:space="preserve">　　）</w:t>
            </w:r>
            <w:r w:rsidR="00693428" w:rsidRPr="00A56F8D">
              <w:rPr>
                <w:rFonts w:ascii="MS PGothic" w:eastAsia="MS PGothic" w:hAnsi="MS PGothic" w:cs="Cordia New" w:hint="cs"/>
                <w:cs/>
              </w:rPr>
              <w:t xml:space="preserve"> </w:t>
            </w:r>
            <w:r w:rsidR="00693428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เช่น 3 ชั้น</w:t>
            </w:r>
          </w:p>
        </w:tc>
      </w:tr>
      <w:tr w:rsidR="00A56F8D" w:rsidRPr="00A56F8D" w14:paraId="041EE3E8" w14:textId="77777777">
        <w:trPr>
          <w:trHeight w:val="13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7477" w14:textId="77777777" w:rsidR="00B53BF3" w:rsidRPr="00A56F8D" w:rsidRDefault="00B53BF3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  <w:cs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費用</w:t>
            </w:r>
            <w:r w:rsidR="00716D0F" w:rsidRPr="00A56F8D">
              <w:rPr>
                <w:rFonts w:ascii="MS PGothic" w:eastAsia="MS PGothic" w:hAnsi="MS PGothic" w:cs="MS PGothic"/>
                <w:b/>
                <w:bCs/>
                <w:szCs w:val="18"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ค่าที่พัก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C18BFAA" w14:textId="0A5B8364" w:rsidR="00B53BF3" w:rsidRPr="00A56F8D" w:rsidRDefault="00B53BF3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□敷金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เงินประกัน / เงินมัดจำ 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="00A774A4" w:rsidRPr="00A56F8D">
              <w:rPr>
                <w:rFonts w:ascii="MS PGothic" w:eastAsia="MS PGothic" w:hAnsi="MS PGothic" w:cs="Cordia New" w:hint="eastAsia"/>
                <w:szCs w:val="22"/>
                <w:u w:val="single"/>
              </w:rPr>
              <w:t xml:space="preserve">　　　　　　　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บาท </w:t>
            </w:r>
          </w:p>
          <w:p w14:paraId="1C7DACB5" w14:textId="54D1BBC9" w:rsidR="00B53BF3" w:rsidRPr="00A56F8D" w:rsidRDefault="00B53BF3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□家賃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ค่าเช่าห้อง </w:t>
            </w:r>
            <w:r w:rsidR="00A774A4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บาท / เดือน</w:t>
            </w:r>
          </w:p>
          <w:p w14:paraId="1C576E54" w14:textId="0C574FD4" w:rsidR="00B53BF3" w:rsidRPr="00A56F8D" w:rsidRDefault="00B53BF3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□インターネット代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ค่าอินเทอร์เน็ต </w:t>
            </w:r>
            <w:r w:rsidR="00A774A4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บาท / เดือน</w:t>
            </w:r>
          </w:p>
          <w:p w14:paraId="6130466F" w14:textId="02A7E6BC" w:rsidR="00B53BF3" w:rsidRPr="00A56F8D" w:rsidRDefault="23AAA227" w:rsidP="0024A599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>□家具レンタル</w:t>
            </w:r>
            <w:proofErr w:type="gramStart"/>
            <w:r w:rsidRPr="0024A599">
              <w:rPr>
                <w:rFonts w:ascii="MS PGothic" w:eastAsia="MS PGothic" w:hAnsi="MS PGothic" w:cs="Cordia New"/>
              </w:rPr>
              <w:t xml:space="preserve">代　</w:t>
            </w:r>
            <w:r w:rsidR="1EF199CE" w:rsidRPr="0024A599">
              <w:rPr>
                <w:rFonts w:ascii="MS PGothic" w:eastAsia="MS PGothic" w:hAnsi="MS PGothic" w:cs="Cordia New"/>
              </w:rPr>
              <w:t xml:space="preserve"> 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ค่าเช่าเครื่องใช้ไฟฟ้า</w:t>
            </w:r>
            <w:proofErr w:type="gramEnd"/>
            <w:r w:rsidRPr="0024A599">
              <w:rPr>
                <w:rFonts w:ascii="MS PGothic" w:eastAsia="MS PGothic" w:hAnsi="MS PGothic" w:cs="Cordia New"/>
                <w:cs/>
              </w:rPr>
              <w:t xml:space="preserve">  </w:t>
            </w:r>
            <w:r w:rsidR="3BFCAE53" w:rsidRPr="0024A599">
              <w:rPr>
                <w:rFonts w:ascii="MS Gothic" w:eastAsia="MS Gothic" w:hAnsi="MS Gothic" w:cs="MS Gothic"/>
                <w:u w:val="single"/>
              </w:rPr>
              <w:t xml:space="preserve">　　　　　　　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บาท / เดือน</w:t>
            </w:r>
          </w:p>
          <w:p w14:paraId="140AF9D4" w14:textId="33061896" w:rsidR="00B97789" w:rsidRPr="00A56F8D" w:rsidRDefault="00B9778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u w:val="single"/>
                <w:cs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□その他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</w:t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 </w:t>
            </w:r>
            <w:r w:rsidR="00A774A4" w:rsidRPr="00A56F8D">
              <w:rPr>
                <w:rFonts w:ascii="MS PGothic" w:eastAsia="MS PGothic" w:hAnsi="MS PGothic" w:cs="Cordia New" w:hint="eastAsia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A56F8D" w:rsidRPr="00A56F8D" w14:paraId="1504351C" w14:textId="77777777">
        <w:trPr>
          <w:trHeight w:val="13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9DD00" w14:textId="77777777" w:rsidR="00D43D6B" w:rsidRPr="00A56F8D" w:rsidRDefault="00D43D6B" w:rsidP="00043350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住居から学校</w:t>
            </w:r>
            <w:r w:rsidR="00716D0F"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br/>
            </w: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>までの交通経路</w:t>
            </w:r>
            <w:r w:rsidR="000D4637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วิธีการเดินทางจากที่พักไปยังโรงเรียน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21F02E4" w14:textId="5B848208" w:rsidR="000A63F4" w:rsidRDefault="4952BBF3" w:rsidP="0024A599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MS PGothic"/>
              </w:rPr>
              <w:t>交通手段</w:t>
            </w:r>
            <w:r w:rsidR="3C63CDD6" w:rsidRPr="0024A599">
              <w:rPr>
                <w:rFonts w:ascii="MS PGothic" w:eastAsia="MS PGothic" w:hAnsi="MS PGothic" w:cs="MS PGothic"/>
              </w:rPr>
              <w:t>：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24A599">
              <w:rPr>
                <w:rFonts w:ascii="MS PGothic" w:eastAsia="MS PGothic" w:hAnsi="MS PGothic" w:cs="MS PGothic"/>
              </w:rPr>
              <w:t xml:space="preserve">□徒歩　</w:t>
            </w:r>
            <w:r w:rsidR="470DDB3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เดิน</w:t>
            </w:r>
            <w:r w:rsidR="00F824EC">
              <w:rPr>
                <w:rFonts w:ascii="MS PGothic" w:eastAsia="MS PGothic" w:hAnsi="MS PGothic" w:cs="MS PGothic"/>
                <w:szCs w:val="18"/>
              </w:rPr>
              <w:t xml:space="preserve"> </w:t>
            </w:r>
            <w:r w:rsidR="000A63F4">
              <w:rPr>
                <w:rFonts w:ascii="MS PGothic" w:eastAsia="MS PGothic" w:hAnsi="MS PGothic" w:cs="MS PGothic"/>
                <w:szCs w:val="18"/>
              </w:rPr>
              <w:t xml:space="preserve">   </w:t>
            </w:r>
            <w:r w:rsidR="00F824EC">
              <w:rPr>
                <w:rFonts w:ascii="MS PGothic" w:eastAsia="MS PGothic" w:hAnsi="MS PGothic" w:cs="MS PGothic"/>
                <w:szCs w:val="18"/>
              </w:rPr>
              <w:t xml:space="preserve">   </w:t>
            </w:r>
            <w:r w:rsidRPr="0024A599">
              <w:rPr>
                <w:rFonts w:ascii="MS PGothic" w:eastAsia="MS PGothic" w:hAnsi="MS PGothic" w:cs="MS PGothic"/>
              </w:rPr>
              <w:t xml:space="preserve">□自転車　</w:t>
            </w:r>
            <w:r w:rsidR="470DDB3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จักรยาน</w:t>
            </w:r>
            <w:r w:rsidR="53CF9FC6" w:rsidRPr="0024A599">
              <w:rPr>
                <w:rFonts w:ascii="MS PGothic" w:eastAsia="MS PGothic" w:hAnsi="MS PGothic" w:cs="Cordia New"/>
                <w:cs/>
              </w:rPr>
              <w:t xml:space="preserve">  </w:t>
            </w:r>
            <w:r w:rsidR="00F824EC">
              <w:rPr>
                <w:rFonts w:ascii="MS PGothic" w:eastAsia="MS PGothic" w:hAnsi="MS PGothic" w:cs="Cordia New"/>
              </w:rPr>
              <w:t xml:space="preserve"> </w:t>
            </w:r>
            <w:r w:rsidR="000A63F4" w:rsidRPr="0024A599">
              <w:rPr>
                <w:rFonts w:ascii="MS PGothic" w:eastAsia="MS PGothic" w:hAnsi="MS PGothic" w:cs="Cordia New"/>
              </w:rPr>
              <w:t xml:space="preserve"> </w:t>
            </w:r>
            <w:r w:rsidR="00F824EC" w:rsidRPr="0024A599">
              <w:rPr>
                <w:rFonts w:ascii="MS PGothic" w:eastAsia="MS PGothic" w:hAnsi="MS PGothic" w:cs="Cordia New"/>
              </w:rPr>
              <w:t xml:space="preserve"> </w:t>
            </w:r>
            <w:r w:rsidR="53CF9FC6">
              <w:rPr>
                <w:rFonts w:ascii="MS PGothic" w:eastAsia="MS PGothic" w:hAnsi="MS PGothic" w:cs="Cordia New"/>
                <w:cs/>
              </w:rPr>
              <w:t xml:space="preserve">  </w:t>
            </w:r>
            <w:r w:rsidR="00F824EC">
              <w:rPr>
                <w:rFonts w:ascii="MS PGothic" w:eastAsia="MS PGothic" w:hAnsi="MS PGothic" w:cs="Cordia New"/>
              </w:rPr>
              <w:t xml:space="preserve"> </w:t>
            </w:r>
            <w:r w:rsidR="53CF9FC6" w:rsidRPr="0024A599">
              <w:rPr>
                <w:rFonts w:ascii="MS PGothic" w:eastAsia="MS PGothic" w:hAnsi="MS PGothic" w:cs="Cordia New"/>
                <w:cs/>
              </w:rPr>
              <w:t xml:space="preserve">  </w:t>
            </w:r>
            <w:r w:rsidR="6FFC9687" w:rsidRPr="0024A599">
              <w:rPr>
                <w:rFonts w:ascii="MS PGothic" w:eastAsia="MS PGothic" w:hAnsi="MS PGothic" w:cs="Cordia New"/>
              </w:rPr>
              <w:t>□スクールバス</w:t>
            </w:r>
            <w:r w:rsidR="6FFC9687" w:rsidRPr="0024A599">
              <w:rPr>
                <w:rFonts w:ascii="MS PGothic" w:eastAsia="MS PGothic" w:hAnsi="MS PGothic" w:cs="MS PGothic"/>
              </w:rPr>
              <w:t xml:space="preserve">　</w:t>
            </w:r>
            <w:r w:rsidR="6FFC9687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รถโรงเรียน</w:t>
            </w:r>
            <w:r w:rsidR="5818D670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 </w:t>
            </w:r>
            <w:r w:rsidR="00F824EC" w:rsidRP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   </w:t>
            </w:r>
          </w:p>
          <w:p w14:paraId="7C66F6B6" w14:textId="490888A9" w:rsidR="00D43D6B" w:rsidRDefault="000A63F4" w:rsidP="00C120C4">
            <w:pPr>
              <w:widowControl/>
              <w:jc w:val="left"/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Cordia New"/>
              </w:rPr>
              <w:t xml:space="preserve">          </w:t>
            </w:r>
            <w:r w:rsidR="6FFC9687" w:rsidRPr="0024A599">
              <w:rPr>
                <w:rFonts w:ascii="MS PGothic" w:eastAsia="MS PGothic" w:hAnsi="MS PGothic" w:cs="MS PGothic"/>
              </w:rPr>
              <w:t xml:space="preserve">□バス　</w:t>
            </w:r>
            <w:r w:rsidR="6FFC9687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รถเมล</w:t>
            </w:r>
            <w:r w:rsid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์</w:t>
            </w:r>
            <w:r>
              <w:rPr>
                <w:rFonts w:ascii="MS PGothic" w:eastAsia="MS PGothic" w:hAnsi="MS PGothic" w:cs="Cordia New"/>
              </w:rPr>
              <w:t xml:space="preserve">      </w:t>
            </w:r>
            <w:r w:rsidR="6FFC9687" w:rsidRPr="0024A599">
              <w:rPr>
                <w:rFonts w:ascii="MS PGothic" w:eastAsia="MS PGothic" w:hAnsi="MS PGothic" w:cs="MS PGothic"/>
              </w:rPr>
              <w:t>□ソンテウ</w:t>
            </w:r>
            <w:r w:rsidR="36F4FE9E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proofErr w:type="spellStart"/>
            <w:r w:rsidR="47D22559">
              <w:rPr>
                <w:rFonts w:ascii="Cordia New" w:eastAsia="MS PGothic" w:hAnsi="Cordia New" w:cs="Cordia New"/>
                <w:sz w:val="22"/>
                <w:szCs w:val="22"/>
              </w:rPr>
              <w:t>รถ</w:t>
            </w:r>
            <w:r w:rsidR="6FFC9687">
              <w:rPr>
                <w:rFonts w:ascii="Cordia New" w:eastAsia="MS PGothic" w:hAnsi="Cordia New" w:cs="Cordia New"/>
                <w:sz w:val="22"/>
                <w:szCs w:val="22"/>
              </w:rPr>
              <w:t>สองแถว</w:t>
            </w:r>
            <w:proofErr w:type="spellEnd"/>
            <w:r w:rsidR="6E71974A" w:rsidRPr="0076050D">
              <w:rPr>
                <w:rFonts w:ascii="MS PGothic" w:eastAsia="MS PGothic" w:hAnsi="MS PGothic" w:cs="Cordia New"/>
                <w:sz w:val="22"/>
                <w:szCs w:val="24"/>
                <w:cs/>
              </w:rPr>
              <w:t xml:space="preserve"> </w:t>
            </w:r>
            <w:r w:rsidRPr="0076050D">
              <w:rPr>
                <w:rFonts w:ascii="MS PGothic" w:eastAsia="MS PGothic" w:hAnsi="MS PGothic" w:cs="MS PGothic"/>
                <w:sz w:val="22"/>
                <w:szCs w:val="24"/>
              </w:rPr>
              <w:t xml:space="preserve">   </w:t>
            </w:r>
            <w:r w:rsidR="4952BBF3" w:rsidRPr="0024A599">
              <w:rPr>
                <w:rFonts w:ascii="MS PGothic" w:eastAsia="MS PGothic" w:hAnsi="MS PGothic" w:cs="MS PGothic"/>
              </w:rPr>
              <w:t>□その他</w:t>
            </w:r>
            <w:r w:rsidR="470DDB36" w:rsidRPr="0024A599">
              <w:rPr>
                <w:rFonts w:ascii="MS PGothic" w:eastAsia="MS PGothic" w:hAnsi="MS PGothic" w:cs="Cordia New"/>
                <w:cs/>
              </w:rPr>
              <w:t xml:space="preserve"> </w:t>
            </w:r>
            <w:r w:rsidR="470DDB3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อื่น</w:t>
            </w:r>
            <w:r w:rsid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="470DDB36"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 xml:space="preserve">ๆ โปรดระบุ </w:t>
            </w:r>
            <w:r w:rsidR="4952BBF3" w:rsidRPr="0024A599">
              <w:rPr>
                <w:rFonts w:ascii="MS PGothic" w:eastAsia="MS PGothic" w:hAnsi="MS PGothic" w:cs="MS PGothic"/>
              </w:rPr>
              <w:t xml:space="preserve">（      </w:t>
            </w:r>
            <w:r w:rsidR="5ED71321" w:rsidRPr="0024A599">
              <w:rPr>
                <w:rFonts w:ascii="MS PGothic" w:eastAsia="MS PGothic" w:hAnsi="MS PGothic" w:cs="Cordia New"/>
                <w:cs/>
              </w:rPr>
              <w:t xml:space="preserve">       </w:t>
            </w:r>
            <w:r w:rsidR="4952BBF3" w:rsidRPr="0024A599">
              <w:rPr>
                <w:rFonts w:ascii="MS PGothic" w:eastAsia="MS PGothic" w:hAnsi="MS PGothic" w:cs="MS PGothic"/>
              </w:rPr>
              <w:t xml:space="preserve">  ）</w:t>
            </w:r>
          </w:p>
          <w:p w14:paraId="6B4018CC" w14:textId="2FE1F3E7" w:rsidR="000A63F4" w:rsidRDefault="00461846" w:rsidP="00C120C4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>
              <w:rPr>
                <w:rFonts w:ascii="MS PGothic" w:eastAsia="MS PGothic" w:hAnsi="MS PGothic" w:cs="Cordia New" w:hint="eastAsia"/>
              </w:rPr>
              <w:t xml:space="preserve">所要時間　</w:t>
            </w:r>
            <w:r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เวลา</w:t>
            </w:r>
            <w:r w:rsidR="00311BBA" w:rsidRPr="0076050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ที่ใช้ในการเดินทาง</w:t>
            </w:r>
            <w:r w:rsidR="00311BBA" w:rsidRPr="0076050D">
              <w:rPr>
                <w:rFonts w:ascii="MS PGothic" w:eastAsia="MS PGothic" w:hAnsi="MS PGothic" w:cs="Cordia New"/>
                <w:sz w:val="21"/>
                <w:szCs w:val="22"/>
              </w:rPr>
              <w:t xml:space="preserve"> </w:t>
            </w:r>
            <w:r w:rsidR="00311BBA">
              <w:rPr>
                <w:rFonts w:ascii="MS PGothic" w:eastAsia="MS PGothic" w:hAnsi="MS PGothic" w:cs="Cordia New"/>
              </w:rPr>
              <w:t>:</w:t>
            </w:r>
          </w:p>
        </w:tc>
      </w:tr>
      <w:tr w:rsidR="00A56F8D" w:rsidRPr="00A56F8D" w14:paraId="79AD8C8C" w14:textId="77777777">
        <w:trPr>
          <w:trHeight w:val="18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63555" w14:textId="77777777" w:rsidR="00D43D6B" w:rsidRPr="00A56F8D" w:rsidRDefault="00D43D6B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t xml:space="preserve">　周辺情報</w:t>
            </w:r>
            <w:r w:rsidR="000D4637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 xml:space="preserve"> สภาพแวดล้อมใกล้เคียง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AE8E6A2" w14:textId="396CF32D" w:rsidR="0025767D" w:rsidRPr="00A56F8D" w:rsidRDefault="15AF9916" w:rsidP="0024A599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24A599">
              <w:rPr>
                <w:rFonts w:ascii="MS PGothic" w:eastAsia="MS PGothic" w:hAnsi="MS PGothic" w:cs="Cordia New"/>
              </w:rPr>
              <w:t>買い物できる場所：</w:t>
            </w:r>
            <w:r w:rsidRPr="0076050D">
              <w:rPr>
                <w:rFonts w:ascii="MS PGothic" w:eastAsia="MS PGothic" w:hAnsi="MS PGothic" w:cs="Cordia New"/>
                <w:sz w:val="21"/>
                <w:szCs w:val="22"/>
                <w:cs/>
              </w:rPr>
              <w:t>สถานที่สำหรับซื้อของ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4952BBF3" w:rsidRPr="0024A599">
              <w:rPr>
                <w:rFonts w:ascii="MS PGothic" w:eastAsia="MS PGothic" w:hAnsi="MS PGothic" w:cs="MS PGothic"/>
              </w:rPr>
              <w:t>□</w:t>
            </w:r>
            <w:r w:rsidR="69303BC9" w:rsidRPr="0024A599">
              <w:rPr>
                <w:rFonts w:ascii="MS PGothic" w:eastAsia="MS PGothic" w:hAnsi="MS PGothic" w:cs="MS PGothic"/>
              </w:rPr>
              <w:t>Big-C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69303BC9" w:rsidRPr="0024A599">
              <w:rPr>
                <w:rFonts w:ascii="MS PGothic" w:eastAsia="MS PGothic" w:hAnsi="MS PGothic" w:cs="MS PGothic"/>
              </w:rPr>
              <w:t>□</w:t>
            </w:r>
            <w:r w:rsidRPr="0024A599">
              <w:rPr>
                <w:rFonts w:ascii="MS PGothic" w:eastAsia="MS PGothic" w:hAnsi="MS PGothic" w:cs="MS PGothic"/>
              </w:rPr>
              <w:t>Big-C M</w:t>
            </w:r>
            <w:r w:rsidR="158AF0D9" w:rsidRPr="0024A599">
              <w:rPr>
                <w:rFonts w:ascii="MS PGothic" w:eastAsia="MS PGothic" w:hAnsi="MS PGothic" w:cs="Browallia New"/>
              </w:rPr>
              <w:t>ini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24A599">
              <w:rPr>
                <w:rFonts w:ascii="MS PGothic" w:eastAsia="MS PGothic" w:hAnsi="MS PGothic" w:cs="MS PGothic"/>
              </w:rPr>
              <w:t>□Lotus</w:t>
            </w:r>
            <w:r w:rsidR="7BA941FF" w:rsidRPr="0024A599">
              <w:rPr>
                <w:rFonts w:ascii="MS PGothic" w:eastAsia="MS PGothic" w:hAnsi="MS PGothic" w:cs="Cordia New"/>
              </w:rPr>
              <w:t>’s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24A599">
              <w:rPr>
                <w:rFonts w:ascii="MS PGothic" w:eastAsia="MS PGothic" w:hAnsi="MS PGothic" w:cs="MS PGothic"/>
              </w:rPr>
              <w:t>□Lotus</w:t>
            </w:r>
            <w:r w:rsidR="158AF0D9" w:rsidRPr="0024A599">
              <w:rPr>
                <w:rFonts w:ascii="MS PGothic" w:eastAsia="MS PGothic" w:hAnsi="MS PGothic" w:cs="Browallia New"/>
              </w:rPr>
              <w:t>’s</w:t>
            </w:r>
            <w:r w:rsidR="7BA941FF" w:rsidRPr="0024A599">
              <w:rPr>
                <w:rFonts w:ascii="MS PGothic" w:eastAsia="MS PGothic" w:hAnsi="MS PGothic" w:cs="MS PGothic"/>
              </w:rPr>
              <w:t xml:space="preserve"> go fresh</w:t>
            </w:r>
          </w:p>
          <w:p w14:paraId="73E485C7" w14:textId="77777777" w:rsidR="00743AE5" w:rsidRPr="00A56F8D" w:rsidRDefault="0025767D" w:rsidP="002D299A">
            <w:pPr>
              <w:widowControl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□Central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□Robinson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A56F8D">
              <w:rPr>
                <w:rFonts w:ascii="MS PGothic" w:eastAsia="MS PGothic" w:hAnsi="MS PGothic" w:cs="Cordia New" w:hint="eastAsia"/>
                <w:szCs w:val="22"/>
              </w:rPr>
              <w:t>□Macro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□7-11    　</w:t>
            </w:r>
          </w:p>
          <w:p w14:paraId="20ED1496" w14:textId="3E32C719" w:rsidR="0025767D" w:rsidRPr="00A56F8D" w:rsidRDefault="0025767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อื่น</w:t>
            </w:r>
            <w:r w:rsidR="002A742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ๆ</w:t>
            </w:r>
            <w:r w:rsidR="00D7455D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D7455D" w:rsidRPr="00A56F8D">
              <w:rPr>
                <w:rFonts w:ascii="MS PGothic" w:eastAsia="MS PGothic" w:hAnsi="MS PGothic" w:cs="Cordia New"/>
                <w:szCs w:val="22"/>
              </w:rPr>
              <w:t xml:space="preserve"> (              )</w:t>
            </w:r>
          </w:p>
          <w:p w14:paraId="423B8A8B" w14:textId="48240A06" w:rsidR="0025767D" w:rsidRPr="00A56F8D" w:rsidRDefault="0025767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【□徒歩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เดิน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□その他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อื่น</w:t>
            </w:r>
            <w:r w:rsidR="0076050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（　　　　</w:t>
            </w:r>
            <w:r w:rsidR="00D7455D" w:rsidRPr="00A56F8D">
              <w:rPr>
                <w:rFonts w:ascii="MS PGothic" w:eastAsia="MS PGothic" w:hAnsi="MS PGothic" w:cs="MS PGothic"/>
                <w:szCs w:val="18"/>
              </w:rPr>
              <w:t xml:space="preserve">        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　）／所要時間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5032C3" w:rsidRPr="00A56F8D">
              <w:rPr>
                <w:rFonts w:ascii="MS PGothic" w:eastAsia="MS PGothic" w:hAnsi="MS PGothic" w:cs="Cordia New" w:hint="cs"/>
                <w:szCs w:val="22"/>
                <w:cs/>
              </w:rPr>
              <w:t>ใช้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 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（　　　　　）分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นาที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】　　</w:t>
            </w:r>
          </w:p>
          <w:p w14:paraId="013EDE5A" w14:textId="17EA0C17" w:rsidR="00640FB0" w:rsidRPr="00A56F8D" w:rsidRDefault="007E18EB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/>
                <w:szCs w:val="18"/>
              </w:rPr>
              <w:br/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□市場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ตลาด  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【□徒歩　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>เดิน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□その他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อื่น</w:t>
            </w:r>
            <w:r w:rsidR="002A742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（　　　</w:t>
            </w:r>
            <w:r w:rsidR="00D7455D" w:rsidRPr="00A56F8D">
              <w:rPr>
                <w:rFonts w:ascii="MS PGothic" w:eastAsia="MS PGothic" w:hAnsi="MS PGothic" w:cs="MS PGothic"/>
                <w:szCs w:val="18"/>
              </w:rPr>
              <w:t xml:space="preserve">        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　　）／所要時間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5032C3" w:rsidRPr="00A56F8D">
              <w:rPr>
                <w:rFonts w:ascii="MS PGothic" w:eastAsia="MS PGothic" w:hAnsi="MS PGothic" w:cs="Cordia New" w:hint="cs"/>
                <w:szCs w:val="22"/>
                <w:cs/>
              </w:rPr>
              <w:t>ใช้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（　　　　　）分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นาที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】　　</w:t>
            </w:r>
          </w:p>
          <w:p w14:paraId="63E4CCBA" w14:textId="01AE6F2A" w:rsidR="0025767D" w:rsidRPr="00A56F8D" w:rsidRDefault="009C166B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u w:val="single"/>
              </w:rPr>
            </w:pPr>
            <w:r w:rsidRPr="00A56F8D">
              <w:rPr>
                <w:rFonts w:ascii="MS PGothic" w:eastAsia="MS PGothic" w:hAnsi="MS PGothic" w:cs="MS PGothic"/>
                <w:szCs w:val="18"/>
              </w:rPr>
              <w:br/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□</w:t>
            </w:r>
            <w:r w:rsidR="0025767D" w:rsidRPr="00A56F8D">
              <w:rPr>
                <w:rFonts w:ascii="MS PGothic" w:eastAsia="MS PGothic" w:hAnsi="MS PGothic" w:cs="MS PGothic" w:hint="eastAsia"/>
                <w:szCs w:val="18"/>
              </w:rPr>
              <w:t>最寄の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病院</w:t>
            </w:r>
            <w:r w:rsidR="0063608E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โรงพยาบาล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ที่ใกล้ที่สุด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br/>
              <w:t>โ</w:t>
            </w:r>
            <w:r w:rsidR="0025767D" w:rsidRPr="00A56F8D">
              <w:rPr>
                <w:rFonts w:ascii="MS PGothic" w:eastAsia="MS PGothic" w:hAnsi="MS PGothic" w:cs="Cordia New" w:hint="cs"/>
                <w:szCs w:val="22"/>
                <w:cs/>
              </w:rPr>
              <w:t>รงพยาบาล</w:t>
            </w:r>
            <w:r w:rsidR="009F4480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9F4480" w:rsidRPr="00A56F8D">
              <w:rPr>
                <w:rFonts w:ascii="MS Gothic" w:eastAsia="MS Gothic" w:hAnsi="MS Gothic" w:cs="MS Gothic" w:hint="eastAsia"/>
                <w:szCs w:val="22"/>
                <w:u w:val="single"/>
              </w:rPr>
              <w:t xml:space="preserve">　　　　　　　　　　　　　　　　　　　　　　</w:t>
            </w:r>
          </w:p>
          <w:p w14:paraId="5B8EF7F3" w14:textId="29A16EE8" w:rsidR="001D0114" w:rsidRPr="00A56F8D" w:rsidRDefault="0063608E" w:rsidP="002D299A">
            <w:pPr>
              <w:widowControl/>
              <w:jc w:val="left"/>
              <w:rPr>
                <w:rFonts w:ascii="MS PGothic" w:eastAsia="MS PGothic" w:hAnsi="MS PGothic" w:cs="MS PGothic"/>
                <w:szCs w:val="18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【□徒歩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เดิน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　　　□その他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อื่น</w:t>
            </w:r>
            <w:r w:rsidR="0076050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ๆ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（　　　</w:t>
            </w:r>
            <w:r w:rsidR="0025767D" w:rsidRPr="00A56F8D">
              <w:rPr>
                <w:rFonts w:ascii="MS PGothic" w:eastAsia="MS PGothic" w:hAnsi="MS PGothic" w:cs="MS PGothic"/>
                <w:szCs w:val="18"/>
              </w:rPr>
              <w:t xml:space="preserve">    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　</w:t>
            </w:r>
            <w:r w:rsidR="00D7455D" w:rsidRPr="00A56F8D">
              <w:rPr>
                <w:rFonts w:ascii="MS PGothic" w:eastAsia="MS PGothic" w:hAnsi="MS PGothic" w:cs="MS PGothic"/>
                <w:szCs w:val="18"/>
              </w:rPr>
              <w:t xml:space="preserve">       </w:t>
            </w:r>
            <w:r w:rsidR="0025767D" w:rsidRPr="00A56F8D">
              <w:rPr>
                <w:rFonts w:ascii="MS PGothic" w:eastAsia="MS PGothic" w:hAnsi="MS PGothic" w:cs="MS PGothic"/>
                <w:szCs w:val="18"/>
              </w:rPr>
              <w:t xml:space="preserve">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>）／所要時間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5032C3" w:rsidRPr="00A56F8D">
              <w:rPr>
                <w:rFonts w:ascii="MS PGothic" w:eastAsia="MS PGothic" w:hAnsi="MS PGothic" w:cs="Cordia New" w:hint="cs"/>
                <w:szCs w:val="22"/>
                <w:cs/>
              </w:rPr>
              <w:t>ใช้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เวลา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（　　　</w:t>
            </w:r>
            <w:r w:rsidR="00D7455D" w:rsidRPr="00A56F8D">
              <w:rPr>
                <w:rFonts w:ascii="MS PGothic" w:eastAsia="MS PGothic" w:hAnsi="MS PGothic" w:cs="MS PGothic"/>
                <w:szCs w:val="18"/>
              </w:rPr>
              <w:t xml:space="preserve">    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　　）分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นาที</w:t>
            </w:r>
            <w:r w:rsidR="00D43D6B" w:rsidRPr="00A56F8D">
              <w:rPr>
                <w:rFonts w:ascii="MS PGothic" w:eastAsia="MS PGothic" w:hAnsi="MS PGothic" w:cs="MS PGothic" w:hint="eastAsia"/>
                <w:szCs w:val="18"/>
              </w:rPr>
              <w:t xml:space="preserve">】　　</w:t>
            </w:r>
          </w:p>
          <w:p w14:paraId="16CB1EAA" w14:textId="77777777" w:rsidR="001D0114" w:rsidRPr="00A56F8D" w:rsidRDefault="001D0114" w:rsidP="002D299A">
            <w:pPr>
              <w:widowControl/>
              <w:jc w:val="left"/>
              <w:rPr>
                <w:rFonts w:ascii="MS PGothic" w:eastAsia="MS PGothic" w:hAnsi="MS PGothic" w:cs="MS PGothic"/>
                <w:szCs w:val="18"/>
              </w:rPr>
            </w:pPr>
          </w:p>
          <w:p w14:paraId="09641D21" w14:textId="77B31137" w:rsidR="00D43D6B" w:rsidRPr="00A56F8D" w:rsidRDefault="001D0114" w:rsidP="009F4480">
            <w:pPr>
              <w:widowControl/>
              <w:ind w:left="180" w:hangingChars="100" w:hanging="180"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□管轄の入国管理局　</w:t>
            </w:r>
            <w:r w:rsidR="0001414B" w:rsidRPr="00A56F8D">
              <w:rPr>
                <w:rFonts w:ascii="MS PGothic" w:eastAsia="MS PGothic" w:hAnsi="MS PGothic" w:cs="Cordia New" w:hint="cs"/>
                <w:szCs w:val="22"/>
                <w:cs/>
              </w:rPr>
              <w:t>อยู่ในพื้นที่</w:t>
            </w:r>
            <w:r w:rsidR="009C166B" w:rsidRPr="00A56F8D">
              <w:rPr>
                <w:rFonts w:ascii="MS PGothic" w:eastAsia="MS PGothic" w:hAnsi="MS PGothic" w:cs="Cordia New" w:hint="cs"/>
                <w:szCs w:val="22"/>
                <w:cs/>
              </w:rPr>
              <w:t>สำนักงานตรวจคนเข้าเมือง</w:t>
            </w:r>
            <w:r w:rsidR="0001414B" w:rsidRPr="00A56F8D">
              <w:rPr>
                <w:rFonts w:ascii="MS PGothic" w:eastAsia="MS PGothic" w:hAnsi="MS PGothic" w:cs="Cordia New" w:hint="cs"/>
                <w:szCs w:val="22"/>
                <w:cs/>
              </w:rPr>
              <w:t>จังหวัด</w:t>
            </w:r>
          </w:p>
          <w:p w14:paraId="105FEF36" w14:textId="77777777" w:rsidR="009F4480" w:rsidRDefault="009F4480" w:rsidP="00621111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u w:val="single"/>
              </w:rPr>
            </w:pPr>
          </w:p>
          <w:p w14:paraId="60BE2565" w14:textId="77777777" w:rsidR="00640FB0" w:rsidRPr="00A56F8D" w:rsidRDefault="00640FB0" w:rsidP="00640FB0">
            <w:pPr>
              <w:widowControl/>
              <w:jc w:val="left"/>
              <w:rPr>
                <w:rFonts w:ascii="MS PGothic" w:eastAsia="MS PGothic" w:hAnsi="MS PGothic" w:cs="MS PGothic"/>
                <w:szCs w:val="18"/>
              </w:rPr>
            </w:pPr>
          </w:p>
        </w:tc>
      </w:tr>
      <w:tr w:rsidR="00A56F8D" w:rsidRPr="00A56F8D" w14:paraId="006CD4D1" w14:textId="77777777">
        <w:trPr>
          <w:trHeight w:val="40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D68A" w14:textId="77777777" w:rsidR="00B35EBD" w:rsidRPr="00A56F8D" w:rsidRDefault="00B35EBD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b/>
                <w:bCs/>
                <w:szCs w:val="18"/>
              </w:rPr>
              <w:lastRenderedPageBreak/>
              <w:t>設備</w:t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 xml:space="preserve"> </w:t>
            </w:r>
          </w:p>
          <w:p w14:paraId="1F343364" w14:textId="12DDEAB5" w:rsidR="00B35EBD" w:rsidRPr="00A56F8D" w:rsidRDefault="00A82F8F" w:rsidP="002D299A">
            <w:pPr>
              <w:widowControl/>
              <w:jc w:val="center"/>
              <w:rPr>
                <w:rFonts w:ascii="MS PGothic" w:eastAsia="MS PGothic" w:hAnsi="MS PGothic" w:cs="Cordia New"/>
                <w:b/>
                <w:bCs/>
                <w:szCs w:val="18"/>
                <w:cs/>
              </w:rPr>
            </w:pPr>
            <w:r w:rsidRPr="00A56F8D">
              <w:rPr>
                <w:rFonts w:ascii="MS Gothic" w:eastAsia="MS Gothic" w:hAnsi="MS Gothic" w:cs="Cordia New" w:hint="cs"/>
                <w:b/>
                <w:szCs w:val="22"/>
                <w:cs/>
              </w:rPr>
              <w:t>เฟอร์นิเจอร์และเครื่องใช้ต่างๆ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0A45334" w14:textId="4B075377" w:rsidR="001D39CF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□ベッド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ที่นอน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1D39CF" w:rsidRPr="00A56F8D">
              <w:rPr>
                <w:rFonts w:ascii="MS PGothic" w:eastAsia="MS PGothic" w:hAnsi="MS PGothic" w:cs="Cordia New" w:hint="eastAsia"/>
                <w:szCs w:val="22"/>
              </w:rPr>
              <w:t>□寝具</w:t>
            </w:r>
            <w:r w:rsidR="001D39CF"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เครื่องนอน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□書物机・椅子</w:t>
            </w:r>
            <w:r w:rsidR="00670CC6" w:rsidRPr="00A56F8D">
              <w:rPr>
                <w:rFonts w:ascii="MS PGothic" w:eastAsia="MS PGothic" w:hAnsi="MS PGothic" w:cs="MS PGothic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โต๊ะเขียนหนังสือ เก้าอี้ทำงาน</w:t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　　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  </w:t>
            </w:r>
          </w:p>
          <w:p w14:paraId="2B18BD7F" w14:textId="425110DB" w:rsidR="00B55317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□クローゼット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ตู้เสื้อผ้า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□エアコン</w:t>
            </w:r>
            <w:r w:rsidR="002703D8" w:rsidRPr="00A56F8D">
              <w:rPr>
                <w:rFonts w:ascii="MS PGothic" w:eastAsia="MS PGothic" w:hAnsi="MS PGothic" w:cs="MS PGothic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แอร์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B55317" w:rsidRPr="00A56F8D">
              <w:rPr>
                <w:rFonts w:ascii="MS PGothic" w:eastAsia="MS PGothic" w:hAnsi="MS PGothic" w:cs="Cordia New" w:hint="eastAsia"/>
                <w:szCs w:val="22"/>
              </w:rPr>
              <w:t xml:space="preserve">□鏡台　</w:t>
            </w:r>
            <w:r w:rsidR="00B55317" w:rsidRPr="00A56F8D">
              <w:rPr>
                <w:rFonts w:ascii="MS PGothic" w:eastAsia="MS PGothic" w:hAnsi="MS PGothic" w:cs="Cordia New" w:hint="cs"/>
                <w:szCs w:val="22"/>
                <w:cs/>
              </w:rPr>
              <w:t>โต๊ะเครื่องแป้ง</w:t>
            </w:r>
          </w:p>
          <w:p w14:paraId="6F2A6F2D" w14:textId="77777777" w:rsidR="00B35EBD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□冷蔵庫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ตู้เย็น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□テレビ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โทรทัศน์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1D39CF" w:rsidRPr="00A56F8D">
              <w:rPr>
                <w:rFonts w:ascii="MS PGothic" w:eastAsia="MS PGothic" w:hAnsi="MS PGothic" w:cs="Cordia New" w:hint="eastAsia"/>
                <w:szCs w:val="22"/>
              </w:rPr>
              <w:t xml:space="preserve">□電子レンジ　</w:t>
            </w:r>
            <w:r w:rsidR="001D39CF" w:rsidRPr="00A56F8D">
              <w:rPr>
                <w:rFonts w:ascii="MS PGothic" w:eastAsia="MS PGothic" w:hAnsi="MS PGothic" w:cs="Cordia New" w:hint="cs"/>
                <w:szCs w:val="22"/>
                <w:cs/>
              </w:rPr>
              <w:t>ไมโครเวฟ</w:t>
            </w:r>
            <w:r w:rsidRPr="00A56F8D">
              <w:rPr>
                <w:rFonts w:ascii="MS PGothic" w:eastAsia="MS PGothic" w:hAnsi="MS PGothic" w:cs="Cordia New"/>
                <w:szCs w:val="22"/>
              </w:rPr>
              <w:t xml:space="preserve">  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</w:p>
          <w:p w14:paraId="49F7FA79" w14:textId="77777777" w:rsidR="001D39CF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  <w:szCs w:val="18"/>
              </w:rPr>
              <w:t>□インターネット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อินเทอร์เน็ต</w:t>
            </w:r>
            <w:r w:rsidR="009C166B" w:rsidRPr="00A56F8D">
              <w:rPr>
                <w:rFonts w:ascii="MS PGothic" w:eastAsia="MS PGothic" w:hAnsi="MS PGothic" w:cs="MS PGothic"/>
                <w:szCs w:val="18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□洗濯機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เครื่องซักผ้า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□コインランドリー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เครื่องซักผ้าหยอดเหรียญ </w:t>
            </w:r>
          </w:p>
          <w:p w14:paraId="4950C7CD" w14:textId="77777777" w:rsidR="00B35EBD" w:rsidRPr="00A56F8D" w:rsidRDefault="00B35EBD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eastAsia"/>
                <w:szCs w:val="22"/>
              </w:rPr>
              <w:t xml:space="preserve">□クリーニング屋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ร้านซักแห้ง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 xml:space="preserve">□流し台　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อ่างล้างจาน</w:t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9C166B"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MS PGothic" w:hint="eastAsia"/>
                <w:szCs w:val="18"/>
              </w:rPr>
              <w:t>□エレベーター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 xml:space="preserve"> ลิฟท์ </w:t>
            </w:r>
          </w:p>
          <w:p w14:paraId="3B0DE721" w14:textId="761BC6E9" w:rsidR="00B35EBD" w:rsidRPr="002A742D" w:rsidRDefault="009C166B" w:rsidP="002D299A">
            <w:pPr>
              <w:widowControl/>
              <w:jc w:val="left"/>
              <w:rPr>
                <w:rFonts w:ascii="MS PGothic" w:eastAsia="MS PGothic" w:hAnsi="MS PGothic" w:cs="Cordia New"/>
                <w:sz w:val="21"/>
                <w:szCs w:val="22"/>
              </w:rPr>
            </w:pPr>
            <w:r w:rsidRPr="00A56F8D">
              <w:rPr>
                <w:rFonts w:ascii="MS PGothic" w:eastAsia="MS PGothic" w:hAnsi="MS PGothic" w:cs="MS PGothic" w:hint="eastAsia"/>
              </w:rPr>
              <w:t xml:space="preserve">□温水器　</w:t>
            </w:r>
            <w:r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เครื่องทำน้ำอุ่น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="00B35EBD" w:rsidRPr="00A56F8D">
              <w:rPr>
                <w:rFonts w:ascii="MS PGothic" w:eastAsia="MS PGothic" w:hAnsi="MS PGothic" w:cs="Cordia New" w:hint="eastAsia"/>
              </w:rPr>
              <w:t xml:space="preserve">□防犯カメラ　</w:t>
            </w:r>
            <w:r w:rsidR="00B35EBD"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กล้องวงจรปิด</w:t>
            </w:r>
            <w:r w:rsidRPr="00A56F8D">
              <w:rPr>
                <w:rFonts w:ascii="MS PGothic" w:eastAsia="MS PGothic" w:hAnsi="MS PGothic" w:cs="Cordia New"/>
                <w:szCs w:val="22"/>
              </w:rPr>
              <w:tab/>
            </w:r>
            <w:r w:rsidRPr="00A56F8D">
              <w:rPr>
                <w:rFonts w:ascii="MS PGothic" w:eastAsia="MS PGothic" w:hAnsi="MS PGothic" w:cs="Cordia New" w:hint="eastAsia"/>
              </w:rPr>
              <w:t xml:space="preserve">□オートロック　</w:t>
            </w:r>
            <w:r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คีย์การ์ดบริเวณทางเข้า</w:t>
            </w:r>
          </w:p>
          <w:p w14:paraId="2D3EC7EF" w14:textId="27272D3C" w:rsidR="00B35EBD" w:rsidRPr="00A56F8D" w:rsidRDefault="00B35EBD" w:rsidP="009F25F0">
            <w:pPr>
              <w:widowControl/>
              <w:jc w:val="left"/>
            </w:pPr>
          </w:p>
          <w:p w14:paraId="1F68A6CC" w14:textId="5C1D9C82" w:rsidR="00B35EBD" w:rsidRPr="00A56F8D" w:rsidRDefault="009C166B" w:rsidP="004A648A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B35EBD" w:rsidRPr="00A56F8D">
              <w:rPr>
                <w:rFonts w:ascii="MS PGothic" w:eastAsia="MS PGothic" w:hAnsi="MS PGothic" w:cs="MS PGothic" w:hint="eastAsia"/>
              </w:rPr>
              <w:t>□トイレ</w:t>
            </w:r>
            <w:r w:rsidR="00B35EBD" w:rsidRPr="00A56F8D">
              <w:rPr>
                <w:rFonts w:ascii="MS PGothic" w:eastAsia="MS PGothic" w:hAnsi="MS PGothic" w:cs="Cordia New" w:hint="cs"/>
                <w:cs/>
              </w:rPr>
              <w:t xml:space="preserve"> </w:t>
            </w:r>
            <w:r w:rsidR="00B35EBD"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ห้องน้ำ</w:t>
            </w:r>
            <w:r w:rsidR="004A648A" w:rsidRPr="00A56F8D">
              <w:rPr>
                <w:rFonts w:ascii="MS PGothic" w:eastAsia="MS PGothic" w:hAnsi="MS PGothic" w:cs="Cordia New" w:hint="cs"/>
                <w:cs/>
              </w:rPr>
              <w:t xml:space="preserve">   </w:t>
            </w:r>
            <w:r w:rsidR="00B35EBD" w:rsidRPr="00A56F8D">
              <w:rPr>
                <w:rFonts w:ascii="MS PGothic" w:eastAsia="MS PGothic" w:hAnsi="MS PGothic" w:cs="MS PGothic" w:hint="eastAsia"/>
              </w:rPr>
              <w:t>（水洗</w:t>
            </w:r>
            <w:r w:rsidR="00B35EBD" w:rsidRPr="00A56F8D">
              <w:rPr>
                <w:rFonts w:ascii="MS PGothic" w:eastAsia="MS PGothic" w:hAnsi="MS PGothic" w:cs="Cordia New" w:hint="cs"/>
                <w:cs/>
              </w:rPr>
              <w:t xml:space="preserve"> </w:t>
            </w:r>
            <w:r w:rsidR="00B35EBD"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 xml:space="preserve">แบบมีชักโครก </w:t>
            </w:r>
            <w:r w:rsidR="00B35EBD" w:rsidRPr="00A56F8D">
              <w:rPr>
                <w:rFonts w:ascii="MS PGothic" w:eastAsia="MS PGothic" w:hAnsi="MS PGothic" w:cs="MS PGothic" w:hint="eastAsia"/>
              </w:rPr>
              <w:t>／汲み取り式</w:t>
            </w:r>
            <w:r w:rsidR="00B35EBD" w:rsidRPr="00A56F8D">
              <w:rPr>
                <w:rFonts w:ascii="MS PGothic" w:eastAsia="MS PGothic" w:hAnsi="MS PGothic" w:cs="Cordia New" w:hint="cs"/>
                <w:cs/>
              </w:rPr>
              <w:t xml:space="preserve">  </w:t>
            </w:r>
            <w:r w:rsidR="00B35EBD" w:rsidRPr="002A742D">
              <w:rPr>
                <w:rFonts w:ascii="MS PGothic" w:eastAsia="MS PGothic" w:hAnsi="MS PGothic" w:cs="Cordia New" w:hint="cs"/>
                <w:sz w:val="21"/>
                <w:szCs w:val="22"/>
                <w:cs/>
              </w:rPr>
              <w:t>ตักน้ำราด</w:t>
            </w:r>
            <w:r w:rsidR="00B53BF3" w:rsidRPr="00A56F8D">
              <w:rPr>
                <w:rFonts w:ascii="MS PGothic" w:eastAsia="MS PGothic" w:hAnsi="MS PGothic" w:cs="MS PGothic" w:hint="eastAsia"/>
              </w:rPr>
              <w:t>）</w:t>
            </w:r>
            <w:r w:rsidR="00B35EBD" w:rsidRPr="00A56F8D">
              <w:rPr>
                <w:rFonts w:ascii="MS PGothic" w:eastAsia="MS PGothic" w:hAnsi="MS PGothic" w:cs="MS PGothic" w:hint="eastAsia"/>
              </w:rPr>
              <w:t xml:space="preserve">　</w:t>
            </w:r>
          </w:p>
          <w:p w14:paraId="0CD3905E" w14:textId="59558368" w:rsidR="001D39CF" w:rsidRPr="00A56F8D" w:rsidRDefault="004A648A" w:rsidP="325677BB">
            <w:pPr>
              <w:widowControl/>
              <w:jc w:val="left"/>
              <w:rPr>
                <w:rFonts w:ascii="MS PGothic" w:eastAsia="MS PGothic" w:hAnsi="MS PGothic" w:cs="Cordia New"/>
              </w:rPr>
            </w:pP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ab/>
            </w:r>
            <w:r w:rsidR="7564D694" w:rsidRPr="325677BB">
              <w:rPr>
                <w:rFonts w:ascii="MS PGothic" w:eastAsia="MS PGothic" w:hAnsi="MS PGothic" w:cs="Cordia New"/>
                <w:cs/>
              </w:rPr>
              <w:t xml:space="preserve">   </w:t>
            </w:r>
            <w:r w:rsidR="002A742D">
              <w:rPr>
                <w:rFonts w:ascii="MS PGothic" w:eastAsia="MS PGothic" w:hAnsi="MS PGothic" w:cs="Cordia New" w:hint="cs"/>
                <w:cs/>
              </w:rPr>
              <w:t xml:space="preserve">  </w:t>
            </w:r>
            <w:r w:rsidR="7564D694" w:rsidRPr="325677BB">
              <w:rPr>
                <w:rFonts w:ascii="MS PGothic" w:eastAsia="MS PGothic" w:hAnsi="MS PGothic" w:cs="Cordia New"/>
                <w:cs/>
              </w:rPr>
              <w:t xml:space="preserve">   </w:t>
            </w:r>
            <w:r w:rsidR="5165248D" w:rsidRPr="325677BB">
              <w:rPr>
                <w:rFonts w:ascii="MS PGothic" w:eastAsia="MS PGothic" w:hAnsi="MS PGothic" w:cs="MS PGothic"/>
              </w:rPr>
              <w:t>（洋式</w:t>
            </w:r>
            <w:r w:rsidR="5165248D" w:rsidRPr="325677BB">
              <w:rPr>
                <w:rFonts w:ascii="MS PGothic" w:eastAsia="MS PGothic" w:hAnsi="MS PGothic" w:cs="Cordia New"/>
                <w:cs/>
              </w:rPr>
              <w:t xml:space="preserve"> </w:t>
            </w:r>
            <w:r w:rsidR="5165248D" w:rsidRPr="002A742D">
              <w:rPr>
                <w:rFonts w:ascii="MS PGothic" w:eastAsia="MS PGothic" w:hAnsi="MS PGothic" w:cs="Cordia New"/>
                <w:sz w:val="21"/>
                <w:szCs w:val="22"/>
                <w:cs/>
              </w:rPr>
              <w:t>แบบนั่งราบ</w:t>
            </w:r>
            <w:r w:rsidR="5165248D" w:rsidRPr="325677BB">
              <w:rPr>
                <w:rFonts w:ascii="MS PGothic" w:eastAsia="MS PGothic" w:hAnsi="MS PGothic" w:cs="MS PGothic"/>
              </w:rPr>
              <w:t>／和式</w:t>
            </w:r>
            <w:r w:rsidR="5165248D" w:rsidRPr="325677BB">
              <w:rPr>
                <w:rFonts w:ascii="MS PGothic" w:eastAsia="MS PGothic" w:hAnsi="MS PGothic" w:cs="Cordia New"/>
                <w:cs/>
              </w:rPr>
              <w:t xml:space="preserve"> </w:t>
            </w:r>
            <w:r w:rsidR="5165248D" w:rsidRPr="002A742D">
              <w:rPr>
                <w:rFonts w:ascii="MS PGothic" w:eastAsia="MS PGothic" w:hAnsi="MS PGothic" w:cs="Cordia New"/>
                <w:sz w:val="21"/>
                <w:szCs w:val="22"/>
                <w:cs/>
              </w:rPr>
              <w:t>แบบนั่งยอง</w:t>
            </w:r>
            <w:r w:rsidR="23AAA227" w:rsidRPr="325677BB">
              <w:rPr>
                <w:rFonts w:ascii="MS PGothic" w:eastAsia="MS PGothic" w:hAnsi="MS PGothic" w:cs="Cordia New"/>
              </w:rPr>
              <w:t>）</w:t>
            </w:r>
          </w:p>
          <w:p w14:paraId="2B5618BA" w14:textId="246D18A4" w:rsidR="00B55317" w:rsidRPr="00A56F8D" w:rsidRDefault="009C166B" w:rsidP="009C166B">
            <w:pPr>
              <w:widowControl/>
              <w:jc w:val="left"/>
              <w:rPr>
                <w:rFonts w:ascii="MS PGothic" w:eastAsia="MS PGothic" w:hAnsi="MS PGothic" w:cs="Cordia New"/>
                <w:szCs w:val="22"/>
                <w:u w:val="single"/>
                <w:lang w:val="ru-RU"/>
              </w:rPr>
            </w:pP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Pr="00A56F8D">
              <w:rPr>
                <w:rFonts w:ascii="MS PGothic" w:eastAsia="MS PGothic" w:hAnsi="MS PGothic" w:cs="Cordia New"/>
                <w:szCs w:val="22"/>
              </w:rPr>
              <w:br/>
            </w:r>
            <w:r w:rsidR="00B55317" w:rsidRPr="00A56F8D">
              <w:rPr>
                <w:rFonts w:ascii="MS PGothic" w:eastAsia="MS PGothic" w:hAnsi="MS PGothic" w:cs="Cordia New" w:hint="eastAsia"/>
                <w:szCs w:val="22"/>
              </w:rPr>
              <w:t xml:space="preserve">□その他　</w:t>
            </w:r>
            <w:r w:rsidR="00B55317" w:rsidRPr="00A56F8D">
              <w:rPr>
                <w:rFonts w:ascii="MS PGothic" w:eastAsia="MS PGothic" w:hAnsi="MS PGothic" w:cs="Cordia New" w:hint="cs"/>
                <w:szCs w:val="22"/>
                <w:cs/>
              </w:rPr>
              <w:t>อื่น</w:t>
            </w:r>
            <w:r w:rsidR="002A742D">
              <w:rPr>
                <w:rFonts w:ascii="MS PGothic" w:eastAsia="MS PGothic" w:hAnsi="MS PGothic" w:cs="Cordia New" w:hint="cs"/>
                <w:szCs w:val="22"/>
                <w:cs/>
              </w:rPr>
              <w:t xml:space="preserve"> </w:t>
            </w:r>
            <w:r w:rsidR="00B55317" w:rsidRPr="00A56F8D">
              <w:rPr>
                <w:rFonts w:ascii="MS PGothic" w:eastAsia="MS PGothic" w:hAnsi="MS PGothic" w:cs="Cordia New" w:hint="cs"/>
                <w:szCs w:val="22"/>
                <w:cs/>
              </w:rPr>
              <w:t>ๆ</w:t>
            </w:r>
            <w:r w:rsidR="00B55317" w:rsidRPr="00A56F8D">
              <w:rPr>
                <w:rFonts w:ascii="MS PGothic" w:eastAsia="MS PGothic" w:hAnsi="MS PGothic" w:cs="Cordia New" w:hint="eastAsia"/>
                <w:szCs w:val="22"/>
              </w:rPr>
              <w:t xml:space="preserve">　</w:t>
            </w:r>
            <w:r w:rsidR="00D34818" w:rsidRPr="00A56F8D">
              <w:rPr>
                <w:rFonts w:ascii="MS PGothic" w:eastAsia="MS PGothic" w:hAnsi="MS PGothic" w:cs="Cordia New" w:hint="eastAsia"/>
                <w:szCs w:val="22"/>
                <w:u w:val="single"/>
                <w:lang w:val="ru-RU"/>
              </w:rPr>
              <w:t xml:space="preserve">　　　　　　　　　　　　　　　　　　　　　　　　　　　　　　　　　　　　　　　　　　　　　　　</w:t>
            </w:r>
          </w:p>
          <w:p w14:paraId="20FF625A" w14:textId="77777777" w:rsidR="005C491F" w:rsidRPr="00A56F8D" w:rsidRDefault="005C491F" w:rsidP="002D299A">
            <w:pPr>
              <w:rPr>
                <w:rFonts w:ascii="MS PGothic" w:eastAsia="MS PGothic" w:hAnsi="MS PGothic" w:cs="Cordia New"/>
                <w:szCs w:val="22"/>
              </w:rPr>
            </w:pPr>
          </w:p>
        </w:tc>
      </w:tr>
    </w:tbl>
    <w:p w14:paraId="6A2CF94A" w14:textId="77777777" w:rsidR="006850AD" w:rsidRDefault="006850AD"/>
    <w:p w14:paraId="29097A09" w14:textId="14837954" w:rsidR="325677BB" w:rsidRDefault="325677BB"/>
    <w:p w14:paraId="3D16C527" w14:textId="77777777" w:rsidR="00450D65" w:rsidRDefault="00450D65"/>
    <w:p w14:paraId="37B33FF5" w14:textId="5CF7A057" w:rsidR="00450D65" w:rsidRDefault="2293AB85" w:rsidP="0024A599">
      <w:pPr>
        <w:rPr>
          <w:rFonts w:ascii="MS PGothic" w:eastAsia="MS PGothic" w:hAnsi="MS PGothic" w:cs="Cordia New"/>
          <w:b/>
          <w:color w:val="000000"/>
          <w:sz w:val="26"/>
          <w:szCs w:val="26"/>
        </w:rPr>
      </w:pPr>
      <w:r>
        <w:rPr>
          <w:rFonts w:ascii="MS PGothic" w:eastAsia="MS PGothic" w:hAnsi="MS PGothic" w:cs="Arial"/>
          <w:b/>
          <w:bCs/>
          <w:color w:val="000000"/>
          <w:sz w:val="26"/>
          <w:szCs w:val="26"/>
          <w:bdr w:val="single" w:sz="4" w:space="0" w:color="auto"/>
        </w:rPr>
        <w:t>Ｃ. 承認署名</w:t>
      </w:r>
      <w:r w:rsidR="12AEC13E">
        <w:rPr>
          <w:rFonts w:ascii="MS PGothic" w:eastAsia="MS PGothic" w:hAnsi="MS PGothic" w:cs="Arial"/>
          <w:b/>
          <w:bCs/>
          <w:color w:val="000000"/>
          <w:sz w:val="26"/>
          <w:szCs w:val="26"/>
          <w:bdr w:val="single" w:sz="4" w:space="0" w:color="auto"/>
        </w:rPr>
        <w:t>欄</w:t>
      </w:r>
      <w:r>
        <w:rPr>
          <w:rFonts w:ascii="MS PGothic" w:eastAsia="MS PGothic" w:hAnsi="MS PGothic" w:cs="Arial"/>
          <w:b/>
          <w:bCs/>
          <w:color w:val="000000"/>
          <w:sz w:val="26"/>
          <w:szCs w:val="26"/>
          <w:bdr w:val="single" w:sz="4" w:space="0" w:color="auto"/>
        </w:rPr>
        <w:t xml:space="preserve"> </w:t>
      </w:r>
      <w:r>
        <w:rPr>
          <w:rFonts w:ascii="MS PGothic" w:eastAsia="MS PGothic" w:hAnsi="MS PGothic" w:cs="Cordia New"/>
          <w:b/>
          <w:color w:val="000000"/>
          <w:sz w:val="26"/>
          <w:szCs w:val="26"/>
          <w:bdr w:val="single" w:sz="4" w:space="0" w:color="auto"/>
          <w:cs/>
        </w:rPr>
        <w:t xml:space="preserve"> </w:t>
      </w:r>
      <w:r w:rsidR="5F070448">
        <w:rPr>
          <w:rFonts w:ascii="MS PGothic" w:eastAsia="MS PGothic" w:hAnsi="MS PGothic" w:cs="Cordia New"/>
          <w:b/>
          <w:color w:val="000000"/>
          <w:sz w:val="26"/>
          <w:szCs w:val="26"/>
          <w:bdr w:val="single" w:sz="4" w:space="0" w:color="auto"/>
          <w:cs/>
        </w:rPr>
        <w:t>ลายเซ็นรับรอง</w:t>
      </w: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5"/>
        <w:gridCol w:w="2232"/>
        <w:gridCol w:w="2268"/>
        <w:gridCol w:w="2410"/>
        <w:gridCol w:w="2268"/>
      </w:tblGrid>
      <w:tr w:rsidR="00A56F8D" w:rsidRPr="00A56F8D" w14:paraId="5CD816B7" w14:textId="77777777" w:rsidTr="005B3097">
        <w:trPr>
          <w:trHeight w:val="200"/>
        </w:trPr>
        <w:tc>
          <w:tcPr>
            <w:tcW w:w="10363" w:type="dxa"/>
            <w:gridSpan w:val="5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5A6481E5" w14:textId="2D0FDE1F" w:rsidR="005B3097" w:rsidRPr="00A56F8D" w:rsidRDefault="005B3097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4954963A" w14:textId="77777777" w:rsidTr="00716D0F">
        <w:trPr>
          <w:trHeight w:val="50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533A" w14:textId="77777777" w:rsidR="005B3097" w:rsidRPr="00A56F8D" w:rsidRDefault="005B3097" w:rsidP="002D299A">
            <w:pPr>
              <w:widowControl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D5B9" w14:textId="18EC0D2F" w:rsidR="005B3097" w:rsidRPr="00A56F8D" w:rsidRDefault="005F5877" w:rsidP="00B2274D">
            <w:pPr>
              <w:ind w:left="57" w:right="57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>
              <w:rPr>
                <w:rFonts w:ascii="MS PGothic" w:eastAsia="MS PGothic" w:hAnsi="MS PGothic" w:cs="Arial" w:hint="eastAsia"/>
                <w:b/>
                <w:bCs/>
                <w:szCs w:val="18"/>
              </w:rPr>
              <w:t>学校長</w:t>
            </w:r>
          </w:p>
          <w:p w14:paraId="71B10B7F" w14:textId="77777777" w:rsidR="005B3097" w:rsidRPr="00A56F8D" w:rsidRDefault="005B3097" w:rsidP="00B2274D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ผู้อำนวยการ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2F98E" w14:textId="2EB85E35" w:rsidR="005B3097" w:rsidRPr="00A56F8D" w:rsidRDefault="005B3097" w:rsidP="00B2274D">
            <w:pPr>
              <w:ind w:left="57" w:right="57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b/>
                <w:bCs/>
                <w:szCs w:val="18"/>
              </w:rPr>
              <w:t>外国語主任</w:t>
            </w:r>
          </w:p>
          <w:p w14:paraId="62FC7E25" w14:textId="77777777" w:rsidR="005B3097" w:rsidRPr="00A56F8D" w:rsidRDefault="005B3097" w:rsidP="00B2274D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18"/>
                <w:cs/>
              </w:rPr>
              <w:t>อาจารย์หัวหน้าฝ่ายภาษาต่างประเทศ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F2D" w14:textId="7202F4D6" w:rsidR="005B3097" w:rsidRPr="00A56F8D" w:rsidRDefault="005B3097" w:rsidP="00B2274D">
            <w:pPr>
              <w:ind w:left="28" w:right="28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Arial"/>
                <w:b/>
                <w:bCs/>
                <w:szCs w:val="18"/>
              </w:rPr>
              <w:t>CP</w:t>
            </w:r>
          </w:p>
          <w:p w14:paraId="546A1CE1" w14:textId="77777777" w:rsidR="005B3097" w:rsidRPr="00A56F8D" w:rsidRDefault="005B3097" w:rsidP="00B2274D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18"/>
                <w:cs/>
              </w:rPr>
              <w:t>อาจารย์ผู้ดูแลประสานงานชาวไทย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E2D209" w14:textId="7677B0EC" w:rsidR="005B3097" w:rsidRPr="00A56F8D" w:rsidRDefault="005B3097" w:rsidP="00B2274D">
            <w:pPr>
              <w:ind w:left="28" w:right="28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Arial"/>
                <w:b/>
                <w:bCs/>
                <w:szCs w:val="18"/>
              </w:rPr>
              <w:t>CP</w:t>
            </w:r>
          </w:p>
          <w:p w14:paraId="69A06521" w14:textId="77777777" w:rsidR="005B3097" w:rsidRPr="00A56F8D" w:rsidRDefault="005B3097" w:rsidP="00B2274D">
            <w:pPr>
              <w:widowControl/>
              <w:jc w:val="center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Cordia New" w:hint="cs"/>
                <w:b/>
                <w:szCs w:val="18"/>
                <w:cs/>
              </w:rPr>
              <w:t>อาจารย์ผู้ดูแลประสานงานชาวไทย</w:t>
            </w:r>
          </w:p>
        </w:tc>
      </w:tr>
      <w:tr w:rsidR="00A56F8D" w:rsidRPr="00A56F8D" w14:paraId="4123AD0D" w14:textId="77777777" w:rsidTr="00716D0F">
        <w:trPr>
          <w:trHeight w:val="37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16D8" w14:textId="77777777" w:rsidR="00B75109" w:rsidRPr="00A56F8D" w:rsidRDefault="00D60088" w:rsidP="00D60088">
            <w:pPr>
              <w:ind w:left="57" w:right="57"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  <w:r w:rsidRPr="00A56F8D">
              <w:rPr>
                <w:rFonts w:ascii="MS PGothic" w:eastAsia="MS PGothic" w:hAnsi="MS PGothic" w:cs="Arial"/>
                <w:b/>
                <w:bCs/>
                <w:szCs w:val="18"/>
              </w:rPr>
              <w:t>氏名</w:t>
            </w:r>
            <w:r w:rsidR="00716D0F" w:rsidRPr="00A56F8D">
              <w:rPr>
                <w:rFonts w:ascii="MS PGothic" w:eastAsia="MS PGothic" w:hAnsi="MS PGothic" w:cs="Arial"/>
                <w:b/>
                <w:bCs/>
                <w:szCs w:val="18"/>
              </w:rPr>
              <w:br/>
            </w:r>
            <w:r w:rsidR="00716D0F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ชื่อ -</w:t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นามสกุล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BD4C44" w14:textId="77777777" w:rsidR="00B75109" w:rsidRPr="00A56F8D" w:rsidRDefault="00B7510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Arial"/>
                <w:szCs w:val="18"/>
              </w:rPr>
              <w:t>Mr.</w:t>
            </w:r>
            <w:r w:rsidRPr="00A56F8D">
              <w:rPr>
                <w:rFonts w:ascii="MS PGothic" w:eastAsia="MS PGothic" w:hAnsi="MS PGothic" w:cs="Arial" w:hint="eastAsia"/>
                <w:szCs w:val="18"/>
              </w:rPr>
              <w:t xml:space="preserve">　□</w:t>
            </w:r>
            <w:r w:rsidRPr="00A56F8D">
              <w:rPr>
                <w:rFonts w:ascii="MS PGothic" w:eastAsia="MS PGothic" w:hAnsi="MS PGothic" w:cs="Arial"/>
                <w:szCs w:val="18"/>
              </w:rPr>
              <w:t>Ms.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23807A" w14:textId="77777777" w:rsidR="00B75109" w:rsidRPr="00A56F8D" w:rsidRDefault="00B7510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Arial"/>
                <w:szCs w:val="18"/>
              </w:rPr>
              <w:t>Mr.</w:t>
            </w:r>
            <w:r w:rsidRPr="00A56F8D">
              <w:rPr>
                <w:rFonts w:ascii="MS PGothic" w:eastAsia="MS PGothic" w:hAnsi="MS PGothic" w:cs="Arial" w:hint="eastAsia"/>
                <w:szCs w:val="18"/>
              </w:rPr>
              <w:t xml:space="preserve">　□</w:t>
            </w:r>
            <w:r w:rsidRPr="00A56F8D">
              <w:rPr>
                <w:rFonts w:ascii="MS PGothic" w:eastAsia="MS PGothic" w:hAnsi="MS PGothic" w:cs="Arial"/>
                <w:szCs w:val="18"/>
              </w:rPr>
              <w:t>Ms.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04B5DE" w14:textId="77777777" w:rsidR="00B75109" w:rsidRPr="00A56F8D" w:rsidRDefault="00B7510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Arial"/>
                <w:szCs w:val="18"/>
              </w:rPr>
              <w:t>Mr.</w:t>
            </w:r>
            <w:r w:rsidRPr="00A56F8D">
              <w:rPr>
                <w:rFonts w:ascii="MS PGothic" w:eastAsia="MS PGothic" w:hAnsi="MS PGothic" w:cs="Arial" w:hint="eastAsia"/>
                <w:szCs w:val="18"/>
              </w:rPr>
              <w:t xml:space="preserve">　□</w:t>
            </w:r>
            <w:r w:rsidRPr="00A56F8D">
              <w:rPr>
                <w:rFonts w:ascii="MS PGothic" w:eastAsia="MS PGothic" w:hAnsi="MS PGothic" w:cs="Arial"/>
                <w:szCs w:val="18"/>
              </w:rPr>
              <w:t>Ms.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7C1CEB4" w14:textId="77777777" w:rsidR="00B75109" w:rsidRPr="00A56F8D" w:rsidRDefault="00B75109" w:rsidP="002D299A">
            <w:pPr>
              <w:widowControl/>
              <w:jc w:val="left"/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□</w:t>
            </w:r>
            <w:r w:rsidRPr="00A56F8D">
              <w:rPr>
                <w:rFonts w:ascii="MS PGothic" w:eastAsia="MS PGothic" w:hAnsi="MS PGothic" w:cs="Arial"/>
                <w:szCs w:val="18"/>
              </w:rPr>
              <w:t>Mr.</w:t>
            </w:r>
            <w:r w:rsidRPr="00A56F8D">
              <w:rPr>
                <w:rFonts w:ascii="MS PGothic" w:eastAsia="MS PGothic" w:hAnsi="MS PGothic" w:cs="Arial" w:hint="eastAsia"/>
                <w:szCs w:val="18"/>
              </w:rPr>
              <w:t xml:space="preserve">　□</w:t>
            </w:r>
            <w:r w:rsidRPr="00A56F8D">
              <w:rPr>
                <w:rFonts w:ascii="MS PGothic" w:eastAsia="MS PGothic" w:hAnsi="MS PGothic" w:cs="Arial"/>
                <w:szCs w:val="18"/>
              </w:rPr>
              <w:t>Ms.</w:t>
            </w:r>
          </w:p>
        </w:tc>
      </w:tr>
      <w:tr w:rsidR="00A56F8D" w:rsidRPr="00A56F8D" w14:paraId="72833B7A" w14:textId="77777777" w:rsidTr="00A548B7">
        <w:trPr>
          <w:trHeight w:val="1682"/>
        </w:trPr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2A783" w14:textId="77777777" w:rsidR="00CD22B6" w:rsidRPr="00A56F8D" w:rsidRDefault="00CD22B6" w:rsidP="002D299A">
            <w:pPr>
              <w:widowControl/>
              <w:jc w:val="center"/>
              <w:rPr>
                <w:rFonts w:ascii="MS PGothic" w:eastAsia="MS PGothic" w:hAnsi="MS PGothic" w:cs="MS PGothic"/>
                <w:b/>
                <w:bCs/>
                <w:szCs w:val="18"/>
              </w:rPr>
            </w:pPr>
          </w:p>
        </w:tc>
        <w:tc>
          <w:tcPr>
            <w:tcW w:w="22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D113A0" w14:textId="7268F14B" w:rsidR="00CD22B6" w:rsidRPr="00A56F8D" w:rsidRDefault="00CD22B6" w:rsidP="00313C5F">
            <w:pPr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原語表記</w:t>
            </w:r>
            <w:r w:rsidR="00B2274D" w:rsidRPr="00A56F8D">
              <w:rPr>
                <w:rFonts w:ascii="MS PGothic" w:eastAsia="MS PGothic" w:hAnsi="MS PGothic" w:cs="Arial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ภาษาไทย</w:t>
            </w:r>
          </w:p>
          <w:p w14:paraId="5FEA9C18" w14:textId="77777777" w:rsidR="00CD22B6" w:rsidRPr="00A56F8D" w:rsidRDefault="00CD22B6" w:rsidP="00313C5F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1D3C0B4C" w14:textId="77777777" w:rsidR="00A548B7" w:rsidRPr="00A56F8D" w:rsidRDefault="00A548B7" w:rsidP="00313C5F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46731CAF" w14:textId="289A378B" w:rsidR="00CD22B6" w:rsidRPr="00A56F8D" w:rsidRDefault="00CD22B6" w:rsidP="00313C5F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英語表記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ภาษาอังกฤษ</w:t>
            </w:r>
          </w:p>
          <w:p w14:paraId="1016497D" w14:textId="77777777" w:rsidR="00CD22B6" w:rsidRPr="00A56F8D" w:rsidRDefault="00CD22B6" w:rsidP="00313C5F">
            <w:pPr>
              <w:rPr>
                <w:rFonts w:cs="Cordia New"/>
                <w:szCs w:val="22"/>
              </w:rPr>
            </w:pPr>
          </w:p>
          <w:p w14:paraId="492048DB" w14:textId="03FCB0C6" w:rsidR="00A548B7" w:rsidRPr="00A56F8D" w:rsidRDefault="00A548B7" w:rsidP="00313C5F">
            <w:pPr>
              <w:rPr>
                <w:rFonts w:cs="Cordia New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97C6E2" w14:textId="20D1EB84" w:rsidR="00CD22B6" w:rsidRPr="00A56F8D" w:rsidRDefault="00CD22B6" w:rsidP="00313C5F">
            <w:pPr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原語表記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ภาษาไทย</w:t>
            </w:r>
          </w:p>
          <w:p w14:paraId="37B5B753" w14:textId="77777777" w:rsidR="00CD22B6" w:rsidRPr="00A56F8D" w:rsidRDefault="00CD22B6" w:rsidP="00313C5F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05278887" w14:textId="77777777" w:rsidR="00A548B7" w:rsidRPr="00A56F8D" w:rsidRDefault="00A548B7" w:rsidP="00313C5F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5146C24B" w14:textId="79C0BEE9" w:rsidR="00CD22B6" w:rsidRPr="00A56F8D" w:rsidRDefault="00CD22B6" w:rsidP="00313C5F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英語表記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ภาษาอังกฤษ</w:t>
            </w:r>
          </w:p>
          <w:p w14:paraId="2ED6002B" w14:textId="77777777" w:rsidR="00CD22B6" w:rsidRPr="00A56F8D" w:rsidRDefault="00CD22B6" w:rsidP="00313C5F">
            <w:pPr>
              <w:rPr>
                <w:rFonts w:cs="Cordia New"/>
                <w:szCs w:val="22"/>
              </w:rPr>
            </w:pPr>
          </w:p>
          <w:p w14:paraId="22989A9A" w14:textId="420E04AC" w:rsidR="00A548B7" w:rsidRPr="00A56F8D" w:rsidRDefault="00A548B7" w:rsidP="00313C5F">
            <w:pPr>
              <w:rPr>
                <w:rFonts w:cs="Cordia New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6FDA3D" w14:textId="3F51A2D1" w:rsidR="00CD22B6" w:rsidRPr="00A56F8D" w:rsidRDefault="00CD22B6" w:rsidP="00CD22B6">
            <w:pPr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原語表記</w:t>
            </w:r>
            <w:r w:rsidR="00B2274D" w:rsidRPr="00A56F8D">
              <w:rPr>
                <w:rFonts w:ascii="MS PGothic" w:eastAsia="MS PGothic" w:hAnsi="MS PGothic" w:cs="Arial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ภาษาไทย</w:t>
            </w:r>
          </w:p>
          <w:p w14:paraId="05143D44" w14:textId="77777777" w:rsidR="00CD22B6" w:rsidRPr="00A56F8D" w:rsidRDefault="00CD22B6" w:rsidP="00CD22B6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0D61380B" w14:textId="77777777" w:rsidR="00A548B7" w:rsidRPr="00A56F8D" w:rsidRDefault="00A548B7" w:rsidP="00CD22B6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747F0AC7" w14:textId="5237F6CE" w:rsidR="00CD22B6" w:rsidRPr="00A56F8D" w:rsidRDefault="00CD22B6" w:rsidP="00CD22B6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英語表記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ภาษาอังกฤษ</w:t>
            </w:r>
          </w:p>
          <w:p w14:paraId="11DB8475" w14:textId="77777777" w:rsidR="00CD22B6" w:rsidRPr="00A56F8D" w:rsidRDefault="00CD22B6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  <w:p w14:paraId="48CD7385" w14:textId="62D1489C" w:rsidR="00A548B7" w:rsidRPr="00A56F8D" w:rsidRDefault="00A548B7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CD59FA5" w14:textId="480424C3" w:rsidR="00CD22B6" w:rsidRPr="00A56F8D" w:rsidRDefault="00CD22B6" w:rsidP="00CD22B6">
            <w:pPr>
              <w:rPr>
                <w:rFonts w:ascii="MS PGothic" w:eastAsia="MS PGothic" w:hAnsi="MS PGothic" w:cs="Cordia New"/>
                <w:szCs w:val="22"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原語表記</w:t>
            </w:r>
            <w:r w:rsidR="00B2274D" w:rsidRPr="00A56F8D">
              <w:rPr>
                <w:rFonts w:ascii="MS PGothic" w:eastAsia="MS PGothic" w:hAnsi="MS PGothic" w:cs="Arial" w:hint="eastAsia"/>
                <w:szCs w:val="18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ภาษาไทย</w:t>
            </w:r>
          </w:p>
          <w:p w14:paraId="7A5A26C0" w14:textId="77777777" w:rsidR="00CD22B6" w:rsidRPr="00A56F8D" w:rsidRDefault="00CD22B6" w:rsidP="00CD22B6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207D3D87" w14:textId="77777777" w:rsidR="00A548B7" w:rsidRPr="00A56F8D" w:rsidRDefault="00A548B7" w:rsidP="00CD22B6">
            <w:pPr>
              <w:ind w:right="28"/>
              <w:rPr>
                <w:rFonts w:ascii="MS PGothic" w:eastAsia="MS PGothic" w:hAnsi="MS PGothic" w:cs="Cordia New"/>
                <w:szCs w:val="22"/>
              </w:rPr>
            </w:pPr>
          </w:p>
          <w:p w14:paraId="6F8D7B39" w14:textId="77777777" w:rsidR="00CD22B6" w:rsidRPr="00A56F8D" w:rsidRDefault="00CD22B6" w:rsidP="00CD22B6">
            <w:pPr>
              <w:rPr>
                <w:rFonts w:ascii="MS PGothic" w:eastAsia="MS PGothic" w:hAnsi="MS PGothic" w:cs="Cordia New"/>
                <w:szCs w:val="22"/>
                <w:cs/>
              </w:rPr>
            </w:pPr>
            <w:r w:rsidRPr="00A56F8D">
              <w:rPr>
                <w:rFonts w:ascii="MS PGothic" w:eastAsia="MS PGothic" w:hAnsi="MS PGothic" w:cs="Arial" w:hint="eastAsia"/>
                <w:szCs w:val="18"/>
              </w:rPr>
              <w:t>英語表記</w:t>
            </w:r>
            <w:r w:rsidR="00B2274D" w:rsidRPr="00A56F8D">
              <w:rPr>
                <w:rFonts w:ascii="MS PGothic" w:eastAsia="MS PGothic" w:hAnsi="MS PGothic" w:cs="Cordia New"/>
                <w:szCs w:val="22"/>
              </w:rPr>
              <w:t xml:space="preserve"> </w:t>
            </w:r>
            <w:r w:rsidRPr="00A56F8D">
              <w:rPr>
                <w:rFonts w:ascii="MS PGothic" w:eastAsia="MS PGothic" w:hAnsi="MS PGothic" w:cs="Cordia New" w:hint="cs"/>
                <w:szCs w:val="22"/>
                <w:cs/>
              </w:rPr>
              <w:t>ภาษาอังกฤษ</w:t>
            </w:r>
          </w:p>
          <w:p w14:paraId="0425FD34" w14:textId="77777777" w:rsidR="00CD22B6" w:rsidRPr="00A56F8D" w:rsidRDefault="00CD22B6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  <w:p w14:paraId="0D8F8ACE" w14:textId="77777777" w:rsidR="00A548B7" w:rsidRPr="00A56F8D" w:rsidRDefault="00A548B7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  <w:p w14:paraId="21BD3411" w14:textId="406F6C03" w:rsidR="00A548B7" w:rsidRPr="00A56F8D" w:rsidRDefault="00A548B7" w:rsidP="00CD22B6">
            <w:pPr>
              <w:widowControl/>
              <w:rPr>
                <w:rFonts w:ascii="MS PGothic" w:eastAsia="MS PGothic" w:hAnsi="MS PGothic" w:cs="Cordia New"/>
                <w:szCs w:val="22"/>
              </w:rPr>
            </w:pPr>
          </w:p>
        </w:tc>
      </w:tr>
      <w:tr w:rsidR="00A56F8D" w:rsidRPr="00A56F8D" w14:paraId="6522E4AB" w14:textId="77777777" w:rsidTr="00716D0F">
        <w:trPr>
          <w:trHeight w:val="86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A637" w14:textId="77777777" w:rsidR="00D60088" w:rsidRPr="00A56F8D" w:rsidRDefault="00D60088" w:rsidP="00716D0F">
            <w:pPr>
              <w:ind w:left="57" w:right="57"/>
              <w:jc w:val="center"/>
              <w:rPr>
                <w:rFonts w:ascii="MS PGothic" w:eastAsia="MS PGothic" w:hAnsi="MS PGothic" w:cs="Cordia New"/>
                <w:b/>
                <w:szCs w:val="22"/>
              </w:rPr>
            </w:pPr>
            <w:r w:rsidRPr="00A56F8D">
              <w:rPr>
                <w:rFonts w:ascii="MS PGothic" w:eastAsia="MS PGothic" w:hAnsi="MS PGothic" w:cs="Arial"/>
                <w:b/>
                <w:bCs/>
                <w:szCs w:val="18"/>
              </w:rPr>
              <w:t>署名</w:t>
            </w:r>
            <w:r w:rsidR="00716D0F"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ลายเซ็น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2E5F39" w14:textId="77777777" w:rsidR="00D60088" w:rsidRPr="00A56F8D" w:rsidRDefault="00D60088" w:rsidP="00313C5F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6080657" w14:textId="77777777" w:rsidR="00D60088" w:rsidRPr="00A56F8D" w:rsidRDefault="00D60088" w:rsidP="00313C5F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E82262" w14:textId="77777777" w:rsidR="00D60088" w:rsidRPr="00A56F8D" w:rsidRDefault="00D60088" w:rsidP="00CD22B6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07BB6DC" w14:textId="77777777" w:rsidR="00D60088" w:rsidRPr="00A56F8D" w:rsidRDefault="00D60088" w:rsidP="00CD22B6">
            <w:pPr>
              <w:rPr>
                <w:rFonts w:ascii="MS PGothic" w:eastAsia="MS PGothic" w:hAnsi="MS PGothic" w:cs="Arial"/>
                <w:szCs w:val="18"/>
              </w:rPr>
            </w:pPr>
          </w:p>
        </w:tc>
      </w:tr>
      <w:tr w:rsidR="00A56F8D" w:rsidRPr="00A56F8D" w14:paraId="3B5DAB4D" w14:textId="77777777" w:rsidTr="00716D0F">
        <w:trPr>
          <w:trHeight w:val="91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B70A8" w14:textId="77777777" w:rsidR="00D60088" w:rsidRPr="00A56F8D" w:rsidRDefault="00D60088" w:rsidP="00716D0F">
            <w:pPr>
              <w:ind w:left="57" w:right="57"/>
              <w:jc w:val="center"/>
              <w:rPr>
                <w:rFonts w:ascii="MS PGothic" w:eastAsia="MS PGothic" w:hAnsi="MS PGothic" w:cs="Arial"/>
                <w:b/>
                <w:bCs/>
                <w:szCs w:val="18"/>
              </w:rPr>
            </w:pPr>
            <w:r w:rsidRPr="00A56F8D">
              <w:rPr>
                <w:rFonts w:ascii="MS PGothic" w:eastAsia="MS PGothic" w:hAnsi="MS PGothic" w:cs="Arial" w:hint="eastAsia"/>
                <w:b/>
                <w:bCs/>
                <w:szCs w:val="18"/>
              </w:rPr>
              <w:t>日付</w:t>
            </w:r>
            <w:r w:rsidR="00716D0F" w:rsidRPr="00A56F8D">
              <w:rPr>
                <w:rFonts w:ascii="MS PGothic" w:eastAsia="MS PGothic" w:hAnsi="MS PGothic" w:cs="Cordia New"/>
                <w:b/>
                <w:szCs w:val="22"/>
                <w:cs/>
              </w:rPr>
              <w:br/>
            </w:r>
            <w:r w:rsidRPr="00A56F8D">
              <w:rPr>
                <w:rFonts w:ascii="MS PGothic" w:eastAsia="MS PGothic" w:hAnsi="MS PGothic" w:cs="Cordia New" w:hint="cs"/>
                <w:b/>
                <w:szCs w:val="22"/>
                <w:cs/>
              </w:rPr>
              <w:t>ลงวันที่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0D8C28" w14:textId="77777777" w:rsidR="00D60088" w:rsidRPr="00A56F8D" w:rsidRDefault="00D60088" w:rsidP="00313C5F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C6E465" w14:textId="77777777" w:rsidR="00D60088" w:rsidRPr="00A56F8D" w:rsidRDefault="00D60088" w:rsidP="00313C5F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34FF4A" w14:textId="77777777" w:rsidR="00D60088" w:rsidRPr="00A56F8D" w:rsidRDefault="00D60088" w:rsidP="00CD22B6">
            <w:pPr>
              <w:rPr>
                <w:rFonts w:ascii="MS PGothic" w:eastAsia="MS PGothic" w:hAnsi="MS PGothic" w:cs="Arial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5327274" w14:textId="77777777" w:rsidR="00D60088" w:rsidRPr="00A56F8D" w:rsidRDefault="00D60088" w:rsidP="00CD22B6">
            <w:pPr>
              <w:rPr>
                <w:rFonts w:ascii="MS PGothic" w:eastAsia="MS PGothic" w:hAnsi="MS PGothic" w:cs="Arial"/>
                <w:szCs w:val="18"/>
              </w:rPr>
            </w:pPr>
          </w:p>
        </w:tc>
      </w:tr>
    </w:tbl>
    <w:p w14:paraId="138176AD" w14:textId="77777777" w:rsidR="005C491F" w:rsidRPr="00A56F8D" w:rsidRDefault="005C491F" w:rsidP="00AC5624">
      <w:pPr>
        <w:rPr>
          <w:rFonts w:cs="Cordia New"/>
          <w:szCs w:val="22"/>
        </w:rPr>
      </w:pPr>
    </w:p>
    <w:sectPr w:rsidR="005C491F" w:rsidRPr="00A56F8D" w:rsidSect="001E3F85">
      <w:headerReference w:type="default" r:id="rId12"/>
      <w:footerReference w:type="even" r:id="rId13"/>
      <w:footerReference w:type="default" r:id="rId14"/>
      <w:pgSz w:w="11907" w:h="16840" w:code="9"/>
      <w:pgMar w:top="1166" w:right="878" w:bottom="878" w:left="878" w:header="259" w:footer="259" w:gutter="0"/>
      <w:pgNumType w:start="1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1C23" w14:textId="77777777" w:rsidR="00812037" w:rsidRDefault="00812037">
      <w:r>
        <w:separator/>
      </w:r>
    </w:p>
  </w:endnote>
  <w:endnote w:type="continuationSeparator" w:id="0">
    <w:p w14:paraId="38675725" w14:textId="77777777" w:rsidR="00812037" w:rsidRDefault="00812037">
      <w:r>
        <w:continuationSeparator/>
      </w:r>
    </w:p>
  </w:endnote>
  <w:endnote w:type="continuationNotice" w:id="1">
    <w:p w14:paraId="26F2150C" w14:textId="77777777" w:rsidR="00812037" w:rsidRDefault="00812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Leelawadee UI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BAED" w14:textId="77777777" w:rsidR="00C120C4" w:rsidRDefault="00C120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70F55" w14:textId="77777777" w:rsidR="00C120C4" w:rsidRDefault="00C12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7080" w14:textId="77777777" w:rsidR="00C120C4" w:rsidRDefault="00C120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333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D6AB03E" w14:textId="77777777" w:rsidR="00C120C4" w:rsidRDefault="00C120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65C4" w14:textId="77777777" w:rsidR="00812037" w:rsidRDefault="00812037">
      <w:r>
        <w:separator/>
      </w:r>
    </w:p>
  </w:footnote>
  <w:footnote w:type="continuationSeparator" w:id="0">
    <w:p w14:paraId="1AA410E5" w14:textId="77777777" w:rsidR="00812037" w:rsidRDefault="00812037">
      <w:r>
        <w:continuationSeparator/>
      </w:r>
    </w:p>
  </w:footnote>
  <w:footnote w:type="continuationNotice" w:id="1">
    <w:p w14:paraId="6FA19F3B" w14:textId="77777777" w:rsidR="00812037" w:rsidRDefault="00812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0D62" w14:textId="77777777" w:rsidR="00C120C4" w:rsidRDefault="00930D58">
    <w:pPr>
      <w:pStyle w:val="Header"/>
      <w:jc w:val="right"/>
    </w:pPr>
    <w:r>
      <w:rPr>
        <w:noProof/>
      </w:rPr>
      <w:pict w14:anchorId="48CFB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5.25pt;margin-top:3.5pt;width:119pt;height:38.3pt;z-index:251658240">
          <v:imagedata r:id="rId1" o:title=""/>
        </v:shape>
      </w:pict>
    </w:r>
    <w:r>
      <w:pict w14:anchorId="63B1D21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418.5pt;margin-top:8.85pt;width:90pt;height:22.7pt;z-index:251657216" filled="f">
          <v:textbox style="mso-next-textbox:#_x0000_s1027" inset="0,0,0,0">
            <w:txbxContent>
              <w:p w14:paraId="37D6B446" w14:textId="77777777" w:rsidR="00C120C4" w:rsidRDefault="00C120C4" w:rsidP="00D2229B">
                <w:pPr>
                  <w:spacing w:line="20" w:lineRule="exact"/>
                  <w:rPr>
                    <w:sz w:val="16"/>
                  </w:rPr>
                </w:pPr>
              </w:p>
              <w:p w14:paraId="42CEA012" w14:textId="6B6EFF13" w:rsidR="00C120C4" w:rsidRPr="00FC058C" w:rsidRDefault="00C120C4" w:rsidP="00D2229B">
                <w:pPr>
                  <w:spacing w:line="200" w:lineRule="exact"/>
                  <w:jc w:val="center"/>
                  <w:rPr>
                    <w:rFonts w:cs="Cordia New"/>
                    <w:sz w:val="16"/>
                  </w:rPr>
                </w:pPr>
                <w:r w:rsidRPr="001648F2">
                  <w:rPr>
                    <w:rFonts w:cs="Cordia New" w:hint="cs"/>
                    <w:sz w:val="16"/>
                    <w:cs/>
                  </w:rPr>
                  <w:t xml:space="preserve">ประจำปี </w:t>
                </w:r>
                <w:r>
                  <w:rPr>
                    <w:rFonts w:hint="eastAsia"/>
                    <w:sz w:val="16"/>
                  </w:rPr>
                  <w:t>20</w:t>
                </w:r>
                <w:r w:rsidR="003C16B6">
                  <w:rPr>
                    <w:rFonts w:cs="Cordia New"/>
                    <w:sz w:val="16"/>
                  </w:rPr>
                  <w:t>2</w:t>
                </w:r>
                <w:r w:rsidR="001F10C7">
                  <w:rPr>
                    <w:rFonts w:cs="Cordia New"/>
                    <w:sz w:val="16"/>
                  </w:rPr>
                  <w:t>5</w:t>
                </w:r>
              </w:p>
              <w:p w14:paraId="0BDFA6B0" w14:textId="56AE7259" w:rsidR="00C120C4" w:rsidRPr="00495016" w:rsidRDefault="00C120C4" w:rsidP="00D2229B">
                <w:pPr>
                  <w:spacing w:line="200" w:lineRule="exact"/>
                  <w:jc w:val="center"/>
                  <w:rPr>
                    <w:rFonts w:ascii="Times New Roman" w:hAnsi="Times New Roman"/>
                  </w:rPr>
                </w:pPr>
                <w:r w:rsidRPr="00495016">
                  <w:rPr>
                    <w:rFonts w:ascii="Times New Roman" w:hAnsi="Times New Roman" w:hint="eastAsia"/>
                    <w:sz w:val="16"/>
                  </w:rPr>
                  <w:t xml:space="preserve">For </w:t>
                </w:r>
                <w:r w:rsidR="00E91355">
                  <w:rPr>
                    <w:rFonts w:ascii="Times New Roman" w:hAnsi="Times New Roman" w:hint="eastAsia"/>
                    <w:sz w:val="16"/>
                  </w:rPr>
                  <w:t>FY 202</w:t>
                </w:r>
                <w:r w:rsidR="001F10C7">
                  <w:rPr>
                    <w:rFonts w:ascii="Times New Roman" w:hAnsi="Times New Roman"/>
                    <w:sz w:val="16"/>
                  </w:rPr>
                  <w:t>5</w:t>
                </w:r>
              </w:p>
            </w:txbxContent>
          </v:textbox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A5B"/>
    <w:multiLevelType w:val="hybridMultilevel"/>
    <w:tmpl w:val="7F704868"/>
    <w:lvl w:ilvl="0" w:tplc="91CCD308">
      <w:numFmt w:val="bullet"/>
      <w:lvlText w:val="-"/>
      <w:lvlJc w:val="left"/>
      <w:pPr>
        <w:ind w:left="720" w:hanging="360"/>
      </w:pPr>
      <w:rPr>
        <w:rFonts w:ascii="Cordia New" w:eastAsia="MS PGothic" w:hAnsi="Cordia New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6274"/>
    <w:multiLevelType w:val="hybridMultilevel"/>
    <w:tmpl w:val="DFF8B608"/>
    <w:lvl w:ilvl="0" w:tplc="59FEEE5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" w15:restartNumberingAfterBreak="0">
    <w:nsid w:val="4EC76522"/>
    <w:multiLevelType w:val="hybridMultilevel"/>
    <w:tmpl w:val="E7D67FFC"/>
    <w:lvl w:ilvl="0" w:tplc="4D7E2CB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5CEA3AD0"/>
    <w:multiLevelType w:val="hybridMultilevel"/>
    <w:tmpl w:val="C26E751A"/>
    <w:lvl w:ilvl="0" w:tplc="76DC3850">
      <w:start w:val="5"/>
      <w:numFmt w:val="bullet"/>
      <w:lvlText w:val="※"/>
      <w:lvlJc w:val="left"/>
      <w:pPr>
        <w:ind w:left="720" w:hanging="360"/>
      </w:pPr>
      <w:rPr>
        <w:rFonts w:ascii="MS PGothic" w:eastAsia="MS PGothic" w:hAnsi="MS PGothic" w:cs="Cordia New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361A0"/>
    <w:multiLevelType w:val="hybridMultilevel"/>
    <w:tmpl w:val="218A15E8"/>
    <w:lvl w:ilvl="0" w:tplc="AC54A5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6650"/>
    <w:multiLevelType w:val="hybridMultilevel"/>
    <w:tmpl w:val="6CDA7CB4"/>
    <w:lvl w:ilvl="0" w:tplc="1D164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1384817">
    <w:abstractNumId w:val="2"/>
  </w:num>
  <w:num w:numId="2" w16cid:durableId="1426656815">
    <w:abstractNumId w:val="1"/>
  </w:num>
  <w:num w:numId="3" w16cid:durableId="1098794798">
    <w:abstractNumId w:val="5"/>
  </w:num>
  <w:num w:numId="4" w16cid:durableId="2093818091">
    <w:abstractNumId w:val="3"/>
  </w:num>
  <w:num w:numId="5" w16cid:durableId="203829317">
    <w:abstractNumId w:val="0"/>
  </w:num>
  <w:num w:numId="6" w16cid:durableId="598605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oNotHyphenateCaps/>
  <w:drawingGridHorizontalSpacing w:val="90"/>
  <w:drawingGridVerticalSpacing w:val="13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F565D7"/>
    <w:rsid w:val="000001BC"/>
    <w:rsid w:val="00000743"/>
    <w:rsid w:val="00001698"/>
    <w:rsid w:val="00007D9D"/>
    <w:rsid w:val="0001414B"/>
    <w:rsid w:val="00015939"/>
    <w:rsid w:val="000167A1"/>
    <w:rsid w:val="00017D66"/>
    <w:rsid w:val="00023694"/>
    <w:rsid w:val="00024297"/>
    <w:rsid w:val="00025624"/>
    <w:rsid w:val="00026A05"/>
    <w:rsid w:val="00027684"/>
    <w:rsid w:val="0003616C"/>
    <w:rsid w:val="00042515"/>
    <w:rsid w:val="00043350"/>
    <w:rsid w:val="0004371D"/>
    <w:rsid w:val="00043A1D"/>
    <w:rsid w:val="00043AFD"/>
    <w:rsid w:val="00046701"/>
    <w:rsid w:val="00054B1C"/>
    <w:rsid w:val="00056C6F"/>
    <w:rsid w:val="00060028"/>
    <w:rsid w:val="00066AC2"/>
    <w:rsid w:val="00070079"/>
    <w:rsid w:val="00073521"/>
    <w:rsid w:val="00080F8F"/>
    <w:rsid w:val="00087135"/>
    <w:rsid w:val="000879BE"/>
    <w:rsid w:val="0009270C"/>
    <w:rsid w:val="00092B31"/>
    <w:rsid w:val="0009520E"/>
    <w:rsid w:val="000966ED"/>
    <w:rsid w:val="000A0701"/>
    <w:rsid w:val="000A2618"/>
    <w:rsid w:val="000A6121"/>
    <w:rsid w:val="000A63F4"/>
    <w:rsid w:val="000C642C"/>
    <w:rsid w:val="000D10A4"/>
    <w:rsid w:val="000D4637"/>
    <w:rsid w:val="000D5659"/>
    <w:rsid w:val="000D6D61"/>
    <w:rsid w:val="000D7524"/>
    <w:rsid w:val="000E1925"/>
    <w:rsid w:val="000E29A3"/>
    <w:rsid w:val="000E2FCF"/>
    <w:rsid w:val="000E7D6E"/>
    <w:rsid w:val="0010136F"/>
    <w:rsid w:val="0010183C"/>
    <w:rsid w:val="00103B5E"/>
    <w:rsid w:val="00103F73"/>
    <w:rsid w:val="00110604"/>
    <w:rsid w:val="00114208"/>
    <w:rsid w:val="0012259E"/>
    <w:rsid w:val="0013210E"/>
    <w:rsid w:val="001324E4"/>
    <w:rsid w:val="001328AA"/>
    <w:rsid w:val="00133840"/>
    <w:rsid w:val="00136D6E"/>
    <w:rsid w:val="00140E8A"/>
    <w:rsid w:val="00146476"/>
    <w:rsid w:val="00152CB1"/>
    <w:rsid w:val="001539D2"/>
    <w:rsid w:val="00160B64"/>
    <w:rsid w:val="0016326C"/>
    <w:rsid w:val="001648F2"/>
    <w:rsid w:val="00165D25"/>
    <w:rsid w:val="001668B5"/>
    <w:rsid w:val="00171BA7"/>
    <w:rsid w:val="00171C41"/>
    <w:rsid w:val="00173C14"/>
    <w:rsid w:val="001761DC"/>
    <w:rsid w:val="00181583"/>
    <w:rsid w:val="00181E19"/>
    <w:rsid w:val="00183256"/>
    <w:rsid w:val="00183B96"/>
    <w:rsid w:val="00184297"/>
    <w:rsid w:val="00185326"/>
    <w:rsid w:val="001876B4"/>
    <w:rsid w:val="001879E3"/>
    <w:rsid w:val="00190F7B"/>
    <w:rsid w:val="001920D0"/>
    <w:rsid w:val="0019228B"/>
    <w:rsid w:val="001968C1"/>
    <w:rsid w:val="0019777F"/>
    <w:rsid w:val="001B0A61"/>
    <w:rsid w:val="001B0C07"/>
    <w:rsid w:val="001B34E6"/>
    <w:rsid w:val="001B439E"/>
    <w:rsid w:val="001B4E1A"/>
    <w:rsid w:val="001C1888"/>
    <w:rsid w:val="001D0114"/>
    <w:rsid w:val="001D0505"/>
    <w:rsid w:val="001D2088"/>
    <w:rsid w:val="001D272F"/>
    <w:rsid w:val="001D39CF"/>
    <w:rsid w:val="001E2290"/>
    <w:rsid w:val="001E2555"/>
    <w:rsid w:val="001E261A"/>
    <w:rsid w:val="001E3CBD"/>
    <w:rsid w:val="001E3F85"/>
    <w:rsid w:val="001E4179"/>
    <w:rsid w:val="001E7FEA"/>
    <w:rsid w:val="001F10C7"/>
    <w:rsid w:val="001F45B9"/>
    <w:rsid w:val="001F53C0"/>
    <w:rsid w:val="002009F6"/>
    <w:rsid w:val="00203682"/>
    <w:rsid w:val="00203CB0"/>
    <w:rsid w:val="00205000"/>
    <w:rsid w:val="00205B6E"/>
    <w:rsid w:val="00205B79"/>
    <w:rsid w:val="002066A2"/>
    <w:rsid w:val="00207A64"/>
    <w:rsid w:val="0021153B"/>
    <w:rsid w:val="00223138"/>
    <w:rsid w:val="00231383"/>
    <w:rsid w:val="00237C13"/>
    <w:rsid w:val="00240A84"/>
    <w:rsid w:val="0024186C"/>
    <w:rsid w:val="002435A1"/>
    <w:rsid w:val="0024A599"/>
    <w:rsid w:val="00252B98"/>
    <w:rsid w:val="00257359"/>
    <w:rsid w:val="0025767D"/>
    <w:rsid w:val="00263D2E"/>
    <w:rsid w:val="0027012C"/>
    <w:rsid w:val="002703D8"/>
    <w:rsid w:val="002711B2"/>
    <w:rsid w:val="00275CA0"/>
    <w:rsid w:val="0028155B"/>
    <w:rsid w:val="0028576D"/>
    <w:rsid w:val="0028592F"/>
    <w:rsid w:val="0028757A"/>
    <w:rsid w:val="002876DA"/>
    <w:rsid w:val="0029066D"/>
    <w:rsid w:val="002948EC"/>
    <w:rsid w:val="0029642C"/>
    <w:rsid w:val="002973E4"/>
    <w:rsid w:val="00297B20"/>
    <w:rsid w:val="002A10C2"/>
    <w:rsid w:val="002A140C"/>
    <w:rsid w:val="002A2647"/>
    <w:rsid w:val="002A3C37"/>
    <w:rsid w:val="002A5001"/>
    <w:rsid w:val="002A7040"/>
    <w:rsid w:val="002A742D"/>
    <w:rsid w:val="002B187F"/>
    <w:rsid w:val="002B4C54"/>
    <w:rsid w:val="002B69A2"/>
    <w:rsid w:val="002C6EE0"/>
    <w:rsid w:val="002C6F84"/>
    <w:rsid w:val="002C7344"/>
    <w:rsid w:val="002D1392"/>
    <w:rsid w:val="002D299A"/>
    <w:rsid w:val="002D3DC6"/>
    <w:rsid w:val="002D6405"/>
    <w:rsid w:val="002D76E8"/>
    <w:rsid w:val="002E10A2"/>
    <w:rsid w:val="002F11A0"/>
    <w:rsid w:val="002F2665"/>
    <w:rsid w:val="002F4CA2"/>
    <w:rsid w:val="002F568C"/>
    <w:rsid w:val="002F57D0"/>
    <w:rsid w:val="00301952"/>
    <w:rsid w:val="00311BBA"/>
    <w:rsid w:val="003120AC"/>
    <w:rsid w:val="00313C5F"/>
    <w:rsid w:val="0031471D"/>
    <w:rsid w:val="003208DB"/>
    <w:rsid w:val="003224C6"/>
    <w:rsid w:val="00322DA1"/>
    <w:rsid w:val="00326DE2"/>
    <w:rsid w:val="00327C4A"/>
    <w:rsid w:val="00327CDB"/>
    <w:rsid w:val="00331286"/>
    <w:rsid w:val="00331CAC"/>
    <w:rsid w:val="0033362C"/>
    <w:rsid w:val="00333717"/>
    <w:rsid w:val="00335820"/>
    <w:rsid w:val="00337E8E"/>
    <w:rsid w:val="00342F82"/>
    <w:rsid w:val="00345FF1"/>
    <w:rsid w:val="00352D3C"/>
    <w:rsid w:val="003533E4"/>
    <w:rsid w:val="0035477C"/>
    <w:rsid w:val="00357786"/>
    <w:rsid w:val="003610F3"/>
    <w:rsid w:val="003623B9"/>
    <w:rsid w:val="00367089"/>
    <w:rsid w:val="00370904"/>
    <w:rsid w:val="00372C71"/>
    <w:rsid w:val="00373333"/>
    <w:rsid w:val="00377E8D"/>
    <w:rsid w:val="00383680"/>
    <w:rsid w:val="00386471"/>
    <w:rsid w:val="00387BAE"/>
    <w:rsid w:val="00390201"/>
    <w:rsid w:val="00390AB2"/>
    <w:rsid w:val="003913F9"/>
    <w:rsid w:val="00391FD0"/>
    <w:rsid w:val="003956CD"/>
    <w:rsid w:val="00396AB2"/>
    <w:rsid w:val="003A2037"/>
    <w:rsid w:val="003A367C"/>
    <w:rsid w:val="003A41A8"/>
    <w:rsid w:val="003C0533"/>
    <w:rsid w:val="003C16B6"/>
    <w:rsid w:val="003C181E"/>
    <w:rsid w:val="003C79FD"/>
    <w:rsid w:val="003D40E2"/>
    <w:rsid w:val="003D48EB"/>
    <w:rsid w:val="003D4F22"/>
    <w:rsid w:val="003D76FB"/>
    <w:rsid w:val="003E2FA9"/>
    <w:rsid w:val="003E4A14"/>
    <w:rsid w:val="003E5B5B"/>
    <w:rsid w:val="003E661C"/>
    <w:rsid w:val="003E694C"/>
    <w:rsid w:val="003F3980"/>
    <w:rsid w:val="003F4734"/>
    <w:rsid w:val="00402D19"/>
    <w:rsid w:val="00405911"/>
    <w:rsid w:val="00410ADD"/>
    <w:rsid w:val="00411101"/>
    <w:rsid w:val="00414AD9"/>
    <w:rsid w:val="00415EDC"/>
    <w:rsid w:val="00417CD7"/>
    <w:rsid w:val="0042187B"/>
    <w:rsid w:val="00422105"/>
    <w:rsid w:val="00425714"/>
    <w:rsid w:val="004319B7"/>
    <w:rsid w:val="00435F09"/>
    <w:rsid w:val="004406A0"/>
    <w:rsid w:val="004427C8"/>
    <w:rsid w:val="00450514"/>
    <w:rsid w:val="00450D65"/>
    <w:rsid w:val="00451688"/>
    <w:rsid w:val="00454763"/>
    <w:rsid w:val="00454ED5"/>
    <w:rsid w:val="00456E16"/>
    <w:rsid w:val="00461846"/>
    <w:rsid w:val="0046647C"/>
    <w:rsid w:val="004664CB"/>
    <w:rsid w:val="00470448"/>
    <w:rsid w:val="00470F0C"/>
    <w:rsid w:val="00477B91"/>
    <w:rsid w:val="004805E3"/>
    <w:rsid w:val="00480BAE"/>
    <w:rsid w:val="004818D3"/>
    <w:rsid w:val="00485F27"/>
    <w:rsid w:val="00491543"/>
    <w:rsid w:val="0049207E"/>
    <w:rsid w:val="00492890"/>
    <w:rsid w:val="00495016"/>
    <w:rsid w:val="004A1C3E"/>
    <w:rsid w:val="004A1D81"/>
    <w:rsid w:val="004A4881"/>
    <w:rsid w:val="004A648A"/>
    <w:rsid w:val="004B2624"/>
    <w:rsid w:val="004B3BCF"/>
    <w:rsid w:val="004B4F1D"/>
    <w:rsid w:val="004B7087"/>
    <w:rsid w:val="004B7DCA"/>
    <w:rsid w:val="004C4B8C"/>
    <w:rsid w:val="004C520A"/>
    <w:rsid w:val="004D5549"/>
    <w:rsid w:val="004E02BD"/>
    <w:rsid w:val="004E1C73"/>
    <w:rsid w:val="004E42D7"/>
    <w:rsid w:val="004E5B4D"/>
    <w:rsid w:val="004E5BD6"/>
    <w:rsid w:val="004E6E2F"/>
    <w:rsid w:val="004F02B1"/>
    <w:rsid w:val="005032C3"/>
    <w:rsid w:val="00504C2C"/>
    <w:rsid w:val="005118FC"/>
    <w:rsid w:val="00516418"/>
    <w:rsid w:val="0051645F"/>
    <w:rsid w:val="0051786A"/>
    <w:rsid w:val="00522C3E"/>
    <w:rsid w:val="00523DA9"/>
    <w:rsid w:val="005242E4"/>
    <w:rsid w:val="00527DB3"/>
    <w:rsid w:val="00530A6A"/>
    <w:rsid w:val="005333FC"/>
    <w:rsid w:val="00541607"/>
    <w:rsid w:val="00543600"/>
    <w:rsid w:val="005477F1"/>
    <w:rsid w:val="00552355"/>
    <w:rsid w:val="00552B96"/>
    <w:rsid w:val="00555582"/>
    <w:rsid w:val="005564A5"/>
    <w:rsid w:val="005618DD"/>
    <w:rsid w:val="005618E0"/>
    <w:rsid w:val="005633DC"/>
    <w:rsid w:val="00564739"/>
    <w:rsid w:val="00566FCA"/>
    <w:rsid w:val="00572D06"/>
    <w:rsid w:val="00575C8C"/>
    <w:rsid w:val="00577057"/>
    <w:rsid w:val="0058102C"/>
    <w:rsid w:val="00582483"/>
    <w:rsid w:val="00582748"/>
    <w:rsid w:val="00592CD4"/>
    <w:rsid w:val="005942EF"/>
    <w:rsid w:val="005A00A0"/>
    <w:rsid w:val="005A225C"/>
    <w:rsid w:val="005A39B9"/>
    <w:rsid w:val="005A3EC6"/>
    <w:rsid w:val="005A5EAA"/>
    <w:rsid w:val="005A7FCA"/>
    <w:rsid w:val="005B0976"/>
    <w:rsid w:val="005B3097"/>
    <w:rsid w:val="005B39EB"/>
    <w:rsid w:val="005B7291"/>
    <w:rsid w:val="005B7D1E"/>
    <w:rsid w:val="005C0A9A"/>
    <w:rsid w:val="005C4379"/>
    <w:rsid w:val="005C491F"/>
    <w:rsid w:val="005D6F7C"/>
    <w:rsid w:val="005E07EA"/>
    <w:rsid w:val="005E6A96"/>
    <w:rsid w:val="005F0A4B"/>
    <w:rsid w:val="005F0C98"/>
    <w:rsid w:val="005F19C3"/>
    <w:rsid w:val="005F5877"/>
    <w:rsid w:val="006030DC"/>
    <w:rsid w:val="006064E2"/>
    <w:rsid w:val="006119AE"/>
    <w:rsid w:val="00611FA2"/>
    <w:rsid w:val="00620270"/>
    <w:rsid w:val="00620F84"/>
    <w:rsid w:val="00621111"/>
    <w:rsid w:val="00623195"/>
    <w:rsid w:val="00632304"/>
    <w:rsid w:val="00632C43"/>
    <w:rsid w:val="00633B79"/>
    <w:rsid w:val="0063608E"/>
    <w:rsid w:val="006363B2"/>
    <w:rsid w:val="00636FA8"/>
    <w:rsid w:val="00640FB0"/>
    <w:rsid w:val="00643676"/>
    <w:rsid w:val="00645F17"/>
    <w:rsid w:val="00651722"/>
    <w:rsid w:val="00655B95"/>
    <w:rsid w:val="00662923"/>
    <w:rsid w:val="006640F6"/>
    <w:rsid w:val="006647B6"/>
    <w:rsid w:val="00667F92"/>
    <w:rsid w:val="00670CC6"/>
    <w:rsid w:val="00671D05"/>
    <w:rsid w:val="00680340"/>
    <w:rsid w:val="00680351"/>
    <w:rsid w:val="006850AD"/>
    <w:rsid w:val="00686F55"/>
    <w:rsid w:val="00692030"/>
    <w:rsid w:val="0069238E"/>
    <w:rsid w:val="00692525"/>
    <w:rsid w:val="00693428"/>
    <w:rsid w:val="0069393D"/>
    <w:rsid w:val="00695561"/>
    <w:rsid w:val="0069765B"/>
    <w:rsid w:val="006A267E"/>
    <w:rsid w:val="006A3B36"/>
    <w:rsid w:val="006A516F"/>
    <w:rsid w:val="006A53AD"/>
    <w:rsid w:val="006A5EAA"/>
    <w:rsid w:val="006B44F6"/>
    <w:rsid w:val="006C0D6D"/>
    <w:rsid w:val="006C5BD5"/>
    <w:rsid w:val="006C6251"/>
    <w:rsid w:val="006C6628"/>
    <w:rsid w:val="006C7B06"/>
    <w:rsid w:val="006D40D0"/>
    <w:rsid w:val="006E2B39"/>
    <w:rsid w:val="006E42C9"/>
    <w:rsid w:val="006F24D3"/>
    <w:rsid w:val="006F2F41"/>
    <w:rsid w:val="00700787"/>
    <w:rsid w:val="00700A8C"/>
    <w:rsid w:val="007017DA"/>
    <w:rsid w:val="007044E3"/>
    <w:rsid w:val="007104B8"/>
    <w:rsid w:val="00712747"/>
    <w:rsid w:val="00712D7B"/>
    <w:rsid w:val="00713E3A"/>
    <w:rsid w:val="00714CBF"/>
    <w:rsid w:val="00716D0F"/>
    <w:rsid w:val="0071777C"/>
    <w:rsid w:val="007226CB"/>
    <w:rsid w:val="007243C4"/>
    <w:rsid w:val="0072721C"/>
    <w:rsid w:val="00733605"/>
    <w:rsid w:val="00740CE8"/>
    <w:rsid w:val="00741902"/>
    <w:rsid w:val="00743AE5"/>
    <w:rsid w:val="00747AC1"/>
    <w:rsid w:val="00750AF9"/>
    <w:rsid w:val="0075147D"/>
    <w:rsid w:val="007522DA"/>
    <w:rsid w:val="00752B86"/>
    <w:rsid w:val="00753883"/>
    <w:rsid w:val="0076050D"/>
    <w:rsid w:val="00761B05"/>
    <w:rsid w:val="007646F1"/>
    <w:rsid w:val="00770F38"/>
    <w:rsid w:val="00771A88"/>
    <w:rsid w:val="007724C2"/>
    <w:rsid w:val="00776315"/>
    <w:rsid w:val="00777574"/>
    <w:rsid w:val="00777FB3"/>
    <w:rsid w:val="007800F7"/>
    <w:rsid w:val="007805A1"/>
    <w:rsid w:val="007831FF"/>
    <w:rsid w:val="007861ED"/>
    <w:rsid w:val="007862B5"/>
    <w:rsid w:val="00786BAA"/>
    <w:rsid w:val="007877E9"/>
    <w:rsid w:val="00790443"/>
    <w:rsid w:val="00790B21"/>
    <w:rsid w:val="007958A8"/>
    <w:rsid w:val="007A1350"/>
    <w:rsid w:val="007A24D7"/>
    <w:rsid w:val="007A6094"/>
    <w:rsid w:val="007A6C40"/>
    <w:rsid w:val="007B7AFB"/>
    <w:rsid w:val="007C1A0B"/>
    <w:rsid w:val="007C4367"/>
    <w:rsid w:val="007C4EC1"/>
    <w:rsid w:val="007C5609"/>
    <w:rsid w:val="007C5F01"/>
    <w:rsid w:val="007C6810"/>
    <w:rsid w:val="007C6C73"/>
    <w:rsid w:val="007D07E9"/>
    <w:rsid w:val="007D1895"/>
    <w:rsid w:val="007D2A90"/>
    <w:rsid w:val="007D69FA"/>
    <w:rsid w:val="007E003C"/>
    <w:rsid w:val="007E18EB"/>
    <w:rsid w:val="007E1A4C"/>
    <w:rsid w:val="007E442E"/>
    <w:rsid w:val="007E52C7"/>
    <w:rsid w:val="007F5CE2"/>
    <w:rsid w:val="00803D58"/>
    <w:rsid w:val="00804A9A"/>
    <w:rsid w:val="008051BC"/>
    <w:rsid w:val="00806083"/>
    <w:rsid w:val="00806212"/>
    <w:rsid w:val="00810C8A"/>
    <w:rsid w:val="00812037"/>
    <w:rsid w:val="00816ABD"/>
    <w:rsid w:val="00817AFD"/>
    <w:rsid w:val="00821E20"/>
    <w:rsid w:val="00821F96"/>
    <w:rsid w:val="00823386"/>
    <w:rsid w:val="008235C7"/>
    <w:rsid w:val="00830263"/>
    <w:rsid w:val="00831C2C"/>
    <w:rsid w:val="0083359E"/>
    <w:rsid w:val="00836CDC"/>
    <w:rsid w:val="00842691"/>
    <w:rsid w:val="0084412F"/>
    <w:rsid w:val="00845AB9"/>
    <w:rsid w:val="00850043"/>
    <w:rsid w:val="00854284"/>
    <w:rsid w:val="0086428E"/>
    <w:rsid w:val="0087136E"/>
    <w:rsid w:val="00875274"/>
    <w:rsid w:val="00884AB8"/>
    <w:rsid w:val="00885116"/>
    <w:rsid w:val="0088591F"/>
    <w:rsid w:val="00885EF3"/>
    <w:rsid w:val="008874FF"/>
    <w:rsid w:val="00890A38"/>
    <w:rsid w:val="008933C2"/>
    <w:rsid w:val="00894A68"/>
    <w:rsid w:val="00896DB8"/>
    <w:rsid w:val="00897CDB"/>
    <w:rsid w:val="008A13AA"/>
    <w:rsid w:val="008A1EFA"/>
    <w:rsid w:val="008A60B0"/>
    <w:rsid w:val="008B0E96"/>
    <w:rsid w:val="008B2D54"/>
    <w:rsid w:val="008C01FA"/>
    <w:rsid w:val="008C0ED7"/>
    <w:rsid w:val="008C1C54"/>
    <w:rsid w:val="008C2652"/>
    <w:rsid w:val="008C4719"/>
    <w:rsid w:val="008C48D0"/>
    <w:rsid w:val="008C4926"/>
    <w:rsid w:val="008D07A4"/>
    <w:rsid w:val="008D300B"/>
    <w:rsid w:val="008D31E1"/>
    <w:rsid w:val="008D5D77"/>
    <w:rsid w:val="008E11AA"/>
    <w:rsid w:val="008E1869"/>
    <w:rsid w:val="008E6121"/>
    <w:rsid w:val="008F5972"/>
    <w:rsid w:val="00900C52"/>
    <w:rsid w:val="00900E13"/>
    <w:rsid w:val="00901DA6"/>
    <w:rsid w:val="0090236B"/>
    <w:rsid w:val="00902491"/>
    <w:rsid w:val="0090588A"/>
    <w:rsid w:val="00916D6A"/>
    <w:rsid w:val="00917E64"/>
    <w:rsid w:val="00926918"/>
    <w:rsid w:val="00927192"/>
    <w:rsid w:val="009308B7"/>
    <w:rsid w:val="00930D58"/>
    <w:rsid w:val="00931EAA"/>
    <w:rsid w:val="00933FDA"/>
    <w:rsid w:val="009348EB"/>
    <w:rsid w:val="00935967"/>
    <w:rsid w:val="0093734A"/>
    <w:rsid w:val="00940E41"/>
    <w:rsid w:val="00941918"/>
    <w:rsid w:val="009449DF"/>
    <w:rsid w:val="009455D1"/>
    <w:rsid w:val="009471DA"/>
    <w:rsid w:val="009478AD"/>
    <w:rsid w:val="009509BE"/>
    <w:rsid w:val="00952E6B"/>
    <w:rsid w:val="00956659"/>
    <w:rsid w:val="009625BF"/>
    <w:rsid w:val="00963343"/>
    <w:rsid w:val="009639EC"/>
    <w:rsid w:val="0096447D"/>
    <w:rsid w:val="009657F5"/>
    <w:rsid w:val="009679B1"/>
    <w:rsid w:val="0097410F"/>
    <w:rsid w:val="009744BA"/>
    <w:rsid w:val="00980A1A"/>
    <w:rsid w:val="00982FF3"/>
    <w:rsid w:val="0098623F"/>
    <w:rsid w:val="009871F3"/>
    <w:rsid w:val="009874B7"/>
    <w:rsid w:val="009923F4"/>
    <w:rsid w:val="0099254A"/>
    <w:rsid w:val="009941EB"/>
    <w:rsid w:val="00995D17"/>
    <w:rsid w:val="009973D5"/>
    <w:rsid w:val="009A00E9"/>
    <w:rsid w:val="009A2AED"/>
    <w:rsid w:val="009A584E"/>
    <w:rsid w:val="009B3AC7"/>
    <w:rsid w:val="009B4973"/>
    <w:rsid w:val="009B5093"/>
    <w:rsid w:val="009C0D37"/>
    <w:rsid w:val="009C166B"/>
    <w:rsid w:val="009C4582"/>
    <w:rsid w:val="009D11B8"/>
    <w:rsid w:val="009D3451"/>
    <w:rsid w:val="009D51AC"/>
    <w:rsid w:val="009D6BEE"/>
    <w:rsid w:val="009E1A28"/>
    <w:rsid w:val="009E393B"/>
    <w:rsid w:val="009E7C4E"/>
    <w:rsid w:val="009F0F85"/>
    <w:rsid w:val="009F14A5"/>
    <w:rsid w:val="009F25F0"/>
    <w:rsid w:val="009F4480"/>
    <w:rsid w:val="009F7B53"/>
    <w:rsid w:val="00A040A9"/>
    <w:rsid w:val="00A20917"/>
    <w:rsid w:val="00A20F96"/>
    <w:rsid w:val="00A236B7"/>
    <w:rsid w:val="00A24066"/>
    <w:rsid w:val="00A303D3"/>
    <w:rsid w:val="00A3357B"/>
    <w:rsid w:val="00A33B08"/>
    <w:rsid w:val="00A34DD4"/>
    <w:rsid w:val="00A40200"/>
    <w:rsid w:val="00A43E16"/>
    <w:rsid w:val="00A464F6"/>
    <w:rsid w:val="00A46624"/>
    <w:rsid w:val="00A46FDD"/>
    <w:rsid w:val="00A52AD6"/>
    <w:rsid w:val="00A548B7"/>
    <w:rsid w:val="00A56F8D"/>
    <w:rsid w:val="00A63316"/>
    <w:rsid w:val="00A65C19"/>
    <w:rsid w:val="00A67960"/>
    <w:rsid w:val="00A70FF3"/>
    <w:rsid w:val="00A713F5"/>
    <w:rsid w:val="00A7241A"/>
    <w:rsid w:val="00A72B65"/>
    <w:rsid w:val="00A774A4"/>
    <w:rsid w:val="00A81E7C"/>
    <w:rsid w:val="00A82F8F"/>
    <w:rsid w:val="00A85673"/>
    <w:rsid w:val="00A85E1E"/>
    <w:rsid w:val="00A93023"/>
    <w:rsid w:val="00A931AC"/>
    <w:rsid w:val="00A96E12"/>
    <w:rsid w:val="00AA6EC0"/>
    <w:rsid w:val="00AB272E"/>
    <w:rsid w:val="00AB2F79"/>
    <w:rsid w:val="00AB3966"/>
    <w:rsid w:val="00AB4753"/>
    <w:rsid w:val="00AB630E"/>
    <w:rsid w:val="00AC2E3D"/>
    <w:rsid w:val="00AC5624"/>
    <w:rsid w:val="00AC741D"/>
    <w:rsid w:val="00AD5164"/>
    <w:rsid w:val="00AE0AE8"/>
    <w:rsid w:val="00AE1C95"/>
    <w:rsid w:val="00AE1C9D"/>
    <w:rsid w:val="00AE29B4"/>
    <w:rsid w:val="00AE7856"/>
    <w:rsid w:val="00AF3EF6"/>
    <w:rsid w:val="00AF4516"/>
    <w:rsid w:val="00B00712"/>
    <w:rsid w:val="00B011D9"/>
    <w:rsid w:val="00B111FC"/>
    <w:rsid w:val="00B126EE"/>
    <w:rsid w:val="00B12B43"/>
    <w:rsid w:val="00B16105"/>
    <w:rsid w:val="00B174BE"/>
    <w:rsid w:val="00B2274D"/>
    <w:rsid w:val="00B22882"/>
    <w:rsid w:val="00B22F9E"/>
    <w:rsid w:val="00B26EE8"/>
    <w:rsid w:val="00B30B8A"/>
    <w:rsid w:val="00B31227"/>
    <w:rsid w:val="00B32387"/>
    <w:rsid w:val="00B32E45"/>
    <w:rsid w:val="00B331FC"/>
    <w:rsid w:val="00B35EBD"/>
    <w:rsid w:val="00B365AE"/>
    <w:rsid w:val="00B3711C"/>
    <w:rsid w:val="00B401D7"/>
    <w:rsid w:val="00B40C3C"/>
    <w:rsid w:val="00B53BF3"/>
    <w:rsid w:val="00B55317"/>
    <w:rsid w:val="00B563B8"/>
    <w:rsid w:val="00B6024F"/>
    <w:rsid w:val="00B61642"/>
    <w:rsid w:val="00B618A7"/>
    <w:rsid w:val="00B73D98"/>
    <w:rsid w:val="00B75109"/>
    <w:rsid w:val="00B7530D"/>
    <w:rsid w:val="00B8052B"/>
    <w:rsid w:val="00B855DD"/>
    <w:rsid w:val="00B9020F"/>
    <w:rsid w:val="00B90A82"/>
    <w:rsid w:val="00B928E6"/>
    <w:rsid w:val="00B94DD8"/>
    <w:rsid w:val="00B97789"/>
    <w:rsid w:val="00BA63D4"/>
    <w:rsid w:val="00BA71C7"/>
    <w:rsid w:val="00BB1492"/>
    <w:rsid w:val="00BB20B2"/>
    <w:rsid w:val="00BB2C54"/>
    <w:rsid w:val="00BB5883"/>
    <w:rsid w:val="00BB6799"/>
    <w:rsid w:val="00BC5CE5"/>
    <w:rsid w:val="00BD3149"/>
    <w:rsid w:val="00BD3FDE"/>
    <w:rsid w:val="00BE0CA4"/>
    <w:rsid w:val="00BE2150"/>
    <w:rsid w:val="00BE4435"/>
    <w:rsid w:val="00BE5296"/>
    <w:rsid w:val="00BF04D7"/>
    <w:rsid w:val="00BF34BE"/>
    <w:rsid w:val="00BF5536"/>
    <w:rsid w:val="00BF764A"/>
    <w:rsid w:val="00C120C4"/>
    <w:rsid w:val="00C12198"/>
    <w:rsid w:val="00C135F1"/>
    <w:rsid w:val="00C22564"/>
    <w:rsid w:val="00C24E39"/>
    <w:rsid w:val="00C260CA"/>
    <w:rsid w:val="00C3174D"/>
    <w:rsid w:val="00C34C2B"/>
    <w:rsid w:val="00C36087"/>
    <w:rsid w:val="00C371EB"/>
    <w:rsid w:val="00C44187"/>
    <w:rsid w:val="00C445C4"/>
    <w:rsid w:val="00C47CD6"/>
    <w:rsid w:val="00C51BE8"/>
    <w:rsid w:val="00C551E6"/>
    <w:rsid w:val="00C55F7C"/>
    <w:rsid w:val="00C63056"/>
    <w:rsid w:val="00C649AC"/>
    <w:rsid w:val="00C660E6"/>
    <w:rsid w:val="00C66F5F"/>
    <w:rsid w:val="00C70191"/>
    <w:rsid w:val="00C702B5"/>
    <w:rsid w:val="00C75952"/>
    <w:rsid w:val="00C75D4E"/>
    <w:rsid w:val="00C824D9"/>
    <w:rsid w:val="00C83FE0"/>
    <w:rsid w:val="00C85E6A"/>
    <w:rsid w:val="00C8759A"/>
    <w:rsid w:val="00C929A8"/>
    <w:rsid w:val="00C93211"/>
    <w:rsid w:val="00C936F4"/>
    <w:rsid w:val="00C95C15"/>
    <w:rsid w:val="00C9627D"/>
    <w:rsid w:val="00C969D4"/>
    <w:rsid w:val="00CA1509"/>
    <w:rsid w:val="00CA2C2F"/>
    <w:rsid w:val="00CA2CCF"/>
    <w:rsid w:val="00CA3BE9"/>
    <w:rsid w:val="00CA644D"/>
    <w:rsid w:val="00CA6F2E"/>
    <w:rsid w:val="00CB28C3"/>
    <w:rsid w:val="00CB3E67"/>
    <w:rsid w:val="00CB47B8"/>
    <w:rsid w:val="00CB5559"/>
    <w:rsid w:val="00CC4171"/>
    <w:rsid w:val="00CC66FF"/>
    <w:rsid w:val="00CD22B6"/>
    <w:rsid w:val="00CD29E8"/>
    <w:rsid w:val="00CD6BB7"/>
    <w:rsid w:val="00CE0C3C"/>
    <w:rsid w:val="00CE0DAC"/>
    <w:rsid w:val="00CE12B9"/>
    <w:rsid w:val="00CE2B8D"/>
    <w:rsid w:val="00CE64C3"/>
    <w:rsid w:val="00CF029F"/>
    <w:rsid w:val="00CF2185"/>
    <w:rsid w:val="00CF277C"/>
    <w:rsid w:val="00CF5F8C"/>
    <w:rsid w:val="00CF6F05"/>
    <w:rsid w:val="00CF7B6F"/>
    <w:rsid w:val="00D0124F"/>
    <w:rsid w:val="00D042CF"/>
    <w:rsid w:val="00D04ACD"/>
    <w:rsid w:val="00D05B84"/>
    <w:rsid w:val="00D06E45"/>
    <w:rsid w:val="00D07AF8"/>
    <w:rsid w:val="00D147FB"/>
    <w:rsid w:val="00D1516B"/>
    <w:rsid w:val="00D16DB3"/>
    <w:rsid w:val="00D20625"/>
    <w:rsid w:val="00D20EFA"/>
    <w:rsid w:val="00D20F80"/>
    <w:rsid w:val="00D2229B"/>
    <w:rsid w:val="00D26110"/>
    <w:rsid w:val="00D26F3F"/>
    <w:rsid w:val="00D30927"/>
    <w:rsid w:val="00D332FE"/>
    <w:rsid w:val="00D34818"/>
    <w:rsid w:val="00D4236B"/>
    <w:rsid w:val="00D43D6B"/>
    <w:rsid w:val="00D4681E"/>
    <w:rsid w:val="00D4791E"/>
    <w:rsid w:val="00D5114D"/>
    <w:rsid w:val="00D57EFD"/>
    <w:rsid w:val="00D60088"/>
    <w:rsid w:val="00D61019"/>
    <w:rsid w:val="00D659EC"/>
    <w:rsid w:val="00D675AC"/>
    <w:rsid w:val="00D73FBE"/>
    <w:rsid w:val="00D7455D"/>
    <w:rsid w:val="00D7576F"/>
    <w:rsid w:val="00D8206D"/>
    <w:rsid w:val="00D82FB6"/>
    <w:rsid w:val="00D92C96"/>
    <w:rsid w:val="00D949A6"/>
    <w:rsid w:val="00DA0B35"/>
    <w:rsid w:val="00DA16BC"/>
    <w:rsid w:val="00DA1C5C"/>
    <w:rsid w:val="00DA333C"/>
    <w:rsid w:val="00DA6AC4"/>
    <w:rsid w:val="00DB5BBD"/>
    <w:rsid w:val="00DB6B1F"/>
    <w:rsid w:val="00DC1562"/>
    <w:rsid w:val="00DC1FDD"/>
    <w:rsid w:val="00DC21D7"/>
    <w:rsid w:val="00DD2E52"/>
    <w:rsid w:val="00DD611D"/>
    <w:rsid w:val="00DE361D"/>
    <w:rsid w:val="00DE4070"/>
    <w:rsid w:val="00DF0CED"/>
    <w:rsid w:val="00DF283C"/>
    <w:rsid w:val="00DF3863"/>
    <w:rsid w:val="00E01401"/>
    <w:rsid w:val="00E13D91"/>
    <w:rsid w:val="00E13DD5"/>
    <w:rsid w:val="00E20FDE"/>
    <w:rsid w:val="00E23BE3"/>
    <w:rsid w:val="00E250AB"/>
    <w:rsid w:val="00E32350"/>
    <w:rsid w:val="00E3579F"/>
    <w:rsid w:val="00E374FE"/>
    <w:rsid w:val="00E3792C"/>
    <w:rsid w:val="00E44E81"/>
    <w:rsid w:val="00E47E06"/>
    <w:rsid w:val="00E5215C"/>
    <w:rsid w:val="00E624A0"/>
    <w:rsid w:val="00E65F6E"/>
    <w:rsid w:val="00E725BC"/>
    <w:rsid w:val="00E7268B"/>
    <w:rsid w:val="00E73AC0"/>
    <w:rsid w:val="00E7471F"/>
    <w:rsid w:val="00E802DA"/>
    <w:rsid w:val="00E8203A"/>
    <w:rsid w:val="00E82EC5"/>
    <w:rsid w:val="00E84A04"/>
    <w:rsid w:val="00E85737"/>
    <w:rsid w:val="00E87632"/>
    <w:rsid w:val="00E87891"/>
    <w:rsid w:val="00E9023E"/>
    <w:rsid w:val="00E91355"/>
    <w:rsid w:val="00E9642F"/>
    <w:rsid w:val="00EA33BD"/>
    <w:rsid w:val="00EA3BC3"/>
    <w:rsid w:val="00EA7CCE"/>
    <w:rsid w:val="00EB43BE"/>
    <w:rsid w:val="00EC308F"/>
    <w:rsid w:val="00EC5752"/>
    <w:rsid w:val="00EC6587"/>
    <w:rsid w:val="00EC671C"/>
    <w:rsid w:val="00ED6E82"/>
    <w:rsid w:val="00EE0972"/>
    <w:rsid w:val="00EE263F"/>
    <w:rsid w:val="00EE499D"/>
    <w:rsid w:val="00EE5F92"/>
    <w:rsid w:val="00EE6001"/>
    <w:rsid w:val="00EF3334"/>
    <w:rsid w:val="00F03471"/>
    <w:rsid w:val="00F10C75"/>
    <w:rsid w:val="00F11C2D"/>
    <w:rsid w:val="00F12AFE"/>
    <w:rsid w:val="00F31AC1"/>
    <w:rsid w:val="00F356E0"/>
    <w:rsid w:val="00F35717"/>
    <w:rsid w:val="00F435D1"/>
    <w:rsid w:val="00F44553"/>
    <w:rsid w:val="00F45481"/>
    <w:rsid w:val="00F4A4C6"/>
    <w:rsid w:val="00F50423"/>
    <w:rsid w:val="00F553FE"/>
    <w:rsid w:val="00F565D7"/>
    <w:rsid w:val="00F56BE8"/>
    <w:rsid w:val="00F62919"/>
    <w:rsid w:val="00F632A7"/>
    <w:rsid w:val="00F67244"/>
    <w:rsid w:val="00F67561"/>
    <w:rsid w:val="00F67748"/>
    <w:rsid w:val="00F7122A"/>
    <w:rsid w:val="00F74C07"/>
    <w:rsid w:val="00F74D89"/>
    <w:rsid w:val="00F75261"/>
    <w:rsid w:val="00F801F6"/>
    <w:rsid w:val="00F81397"/>
    <w:rsid w:val="00F8247B"/>
    <w:rsid w:val="00F824EC"/>
    <w:rsid w:val="00F83E3A"/>
    <w:rsid w:val="00F8516A"/>
    <w:rsid w:val="00F855CD"/>
    <w:rsid w:val="00F855F3"/>
    <w:rsid w:val="00F8646B"/>
    <w:rsid w:val="00F869D3"/>
    <w:rsid w:val="00F90EC7"/>
    <w:rsid w:val="00F91069"/>
    <w:rsid w:val="00F92EFB"/>
    <w:rsid w:val="00F942FA"/>
    <w:rsid w:val="00F963F1"/>
    <w:rsid w:val="00F97308"/>
    <w:rsid w:val="00FA110B"/>
    <w:rsid w:val="00FA1384"/>
    <w:rsid w:val="00FA1EAA"/>
    <w:rsid w:val="00FA51F5"/>
    <w:rsid w:val="00FA5C11"/>
    <w:rsid w:val="00FB286D"/>
    <w:rsid w:val="00FB3CB9"/>
    <w:rsid w:val="00FB4A98"/>
    <w:rsid w:val="00FB4DCC"/>
    <w:rsid w:val="00FC058C"/>
    <w:rsid w:val="00FC1A23"/>
    <w:rsid w:val="00FC46C6"/>
    <w:rsid w:val="00FC4E49"/>
    <w:rsid w:val="00FC5485"/>
    <w:rsid w:val="00FC7FBF"/>
    <w:rsid w:val="00FD0CD1"/>
    <w:rsid w:val="00FD277A"/>
    <w:rsid w:val="00FD3F16"/>
    <w:rsid w:val="00FD522F"/>
    <w:rsid w:val="00FD7400"/>
    <w:rsid w:val="00FE04A4"/>
    <w:rsid w:val="00FE1DCC"/>
    <w:rsid w:val="00FE42FA"/>
    <w:rsid w:val="00FE4DF1"/>
    <w:rsid w:val="00FE5891"/>
    <w:rsid w:val="00FE6CAC"/>
    <w:rsid w:val="00FE6CD4"/>
    <w:rsid w:val="00FF7879"/>
    <w:rsid w:val="01C54D60"/>
    <w:rsid w:val="0413283D"/>
    <w:rsid w:val="045832F7"/>
    <w:rsid w:val="06C575E8"/>
    <w:rsid w:val="078AA79C"/>
    <w:rsid w:val="07ADE0E8"/>
    <w:rsid w:val="082F06F3"/>
    <w:rsid w:val="0856D576"/>
    <w:rsid w:val="090A78E4"/>
    <w:rsid w:val="0915E5A8"/>
    <w:rsid w:val="0A2C3A47"/>
    <w:rsid w:val="0A9C942C"/>
    <w:rsid w:val="0AB925E2"/>
    <w:rsid w:val="0B5C40A9"/>
    <w:rsid w:val="0B64D6DF"/>
    <w:rsid w:val="0CBC1C51"/>
    <w:rsid w:val="0CD19E7E"/>
    <w:rsid w:val="0D4080F2"/>
    <w:rsid w:val="0D78D010"/>
    <w:rsid w:val="0DFFEE7C"/>
    <w:rsid w:val="0E0E3A7E"/>
    <w:rsid w:val="0ECBE970"/>
    <w:rsid w:val="0F32A9C1"/>
    <w:rsid w:val="108CA9B0"/>
    <w:rsid w:val="119A366D"/>
    <w:rsid w:val="1232915C"/>
    <w:rsid w:val="12AEC13E"/>
    <w:rsid w:val="1346024F"/>
    <w:rsid w:val="135EECA8"/>
    <w:rsid w:val="135F46F7"/>
    <w:rsid w:val="140A41D0"/>
    <w:rsid w:val="14170573"/>
    <w:rsid w:val="1510DD92"/>
    <w:rsid w:val="157A568E"/>
    <w:rsid w:val="158AF0D9"/>
    <w:rsid w:val="15AC0479"/>
    <w:rsid w:val="15AF9916"/>
    <w:rsid w:val="16D8FADF"/>
    <w:rsid w:val="18FB2582"/>
    <w:rsid w:val="19BC4BC5"/>
    <w:rsid w:val="1A058785"/>
    <w:rsid w:val="1C046144"/>
    <w:rsid w:val="1D705CBD"/>
    <w:rsid w:val="1E0DBA20"/>
    <w:rsid w:val="1E5E4ED1"/>
    <w:rsid w:val="1EF199CE"/>
    <w:rsid w:val="1F273F48"/>
    <w:rsid w:val="1F98BA65"/>
    <w:rsid w:val="20070D7F"/>
    <w:rsid w:val="2029C4E5"/>
    <w:rsid w:val="206A6434"/>
    <w:rsid w:val="21969A98"/>
    <w:rsid w:val="21B668B1"/>
    <w:rsid w:val="21C5B0B1"/>
    <w:rsid w:val="22846579"/>
    <w:rsid w:val="2293AB85"/>
    <w:rsid w:val="229CF573"/>
    <w:rsid w:val="23AAA227"/>
    <w:rsid w:val="23BC0391"/>
    <w:rsid w:val="24240C7B"/>
    <w:rsid w:val="25284788"/>
    <w:rsid w:val="2843E52B"/>
    <w:rsid w:val="2852BEFA"/>
    <w:rsid w:val="28FAB2E8"/>
    <w:rsid w:val="29E14276"/>
    <w:rsid w:val="2AACA029"/>
    <w:rsid w:val="2D601930"/>
    <w:rsid w:val="2EECA975"/>
    <w:rsid w:val="2F23F253"/>
    <w:rsid w:val="302E12DB"/>
    <w:rsid w:val="305C0C15"/>
    <w:rsid w:val="313A6675"/>
    <w:rsid w:val="31A1E6DB"/>
    <w:rsid w:val="31E11665"/>
    <w:rsid w:val="321D4FC0"/>
    <w:rsid w:val="325677BB"/>
    <w:rsid w:val="3298F95E"/>
    <w:rsid w:val="334DB3C4"/>
    <w:rsid w:val="3497FA0A"/>
    <w:rsid w:val="34EE3709"/>
    <w:rsid w:val="3518267E"/>
    <w:rsid w:val="3519A2F5"/>
    <w:rsid w:val="351FAA20"/>
    <w:rsid w:val="3545210A"/>
    <w:rsid w:val="35482F30"/>
    <w:rsid w:val="362AF448"/>
    <w:rsid w:val="36E9BDDA"/>
    <w:rsid w:val="36F4FE9E"/>
    <w:rsid w:val="380BF572"/>
    <w:rsid w:val="392B5400"/>
    <w:rsid w:val="3A141473"/>
    <w:rsid w:val="3B76BE19"/>
    <w:rsid w:val="3BFCAE53"/>
    <w:rsid w:val="3C63CDD6"/>
    <w:rsid w:val="3C85D9B5"/>
    <w:rsid w:val="3CA5AD02"/>
    <w:rsid w:val="3CCC3019"/>
    <w:rsid w:val="40E33A95"/>
    <w:rsid w:val="4110E4B5"/>
    <w:rsid w:val="418F69B3"/>
    <w:rsid w:val="41EF21B5"/>
    <w:rsid w:val="4203D5B6"/>
    <w:rsid w:val="4237288A"/>
    <w:rsid w:val="42BC420C"/>
    <w:rsid w:val="45425DFE"/>
    <w:rsid w:val="457D7617"/>
    <w:rsid w:val="45CE2246"/>
    <w:rsid w:val="46393E01"/>
    <w:rsid w:val="466CDB10"/>
    <w:rsid w:val="470DDB36"/>
    <w:rsid w:val="47D22559"/>
    <w:rsid w:val="483385AD"/>
    <w:rsid w:val="4845C5C1"/>
    <w:rsid w:val="48C0BEF9"/>
    <w:rsid w:val="4952BBF3"/>
    <w:rsid w:val="4A253439"/>
    <w:rsid w:val="4A27FDD1"/>
    <w:rsid w:val="4AA8C0CF"/>
    <w:rsid w:val="4AB5E5FB"/>
    <w:rsid w:val="4AD15D45"/>
    <w:rsid w:val="4B01D665"/>
    <w:rsid w:val="4B923B21"/>
    <w:rsid w:val="4C553260"/>
    <w:rsid w:val="4CD1EEFE"/>
    <w:rsid w:val="4CE41B98"/>
    <w:rsid w:val="4CE65664"/>
    <w:rsid w:val="4D1CF873"/>
    <w:rsid w:val="4D1F8BD8"/>
    <w:rsid w:val="4ED36AD9"/>
    <w:rsid w:val="4FC8FE8A"/>
    <w:rsid w:val="4FF8830C"/>
    <w:rsid w:val="5035DB91"/>
    <w:rsid w:val="5092A50A"/>
    <w:rsid w:val="50AF62F8"/>
    <w:rsid w:val="50C10CF1"/>
    <w:rsid w:val="50ED2725"/>
    <w:rsid w:val="5165248D"/>
    <w:rsid w:val="51CB8F4C"/>
    <w:rsid w:val="527ADACB"/>
    <w:rsid w:val="529F044B"/>
    <w:rsid w:val="53CF9FC6"/>
    <w:rsid w:val="54DC8525"/>
    <w:rsid w:val="55C1E572"/>
    <w:rsid w:val="562EB1B6"/>
    <w:rsid w:val="56617E55"/>
    <w:rsid w:val="5669C9F7"/>
    <w:rsid w:val="56A69B2C"/>
    <w:rsid w:val="56A9ABD1"/>
    <w:rsid w:val="56C88FCD"/>
    <w:rsid w:val="56F98A66"/>
    <w:rsid w:val="57109B22"/>
    <w:rsid w:val="5796710C"/>
    <w:rsid w:val="57BA7469"/>
    <w:rsid w:val="5818D670"/>
    <w:rsid w:val="581DE44F"/>
    <w:rsid w:val="5854BEDD"/>
    <w:rsid w:val="587CC880"/>
    <w:rsid w:val="588C8588"/>
    <w:rsid w:val="58936C48"/>
    <w:rsid w:val="589A8D41"/>
    <w:rsid w:val="59026E0A"/>
    <w:rsid w:val="59710C88"/>
    <w:rsid w:val="5B002566"/>
    <w:rsid w:val="5B374E3D"/>
    <w:rsid w:val="5B70152F"/>
    <w:rsid w:val="5CB91F3B"/>
    <w:rsid w:val="5CD5F42D"/>
    <w:rsid w:val="5D00AB73"/>
    <w:rsid w:val="5E7688D8"/>
    <w:rsid w:val="5ED71321"/>
    <w:rsid w:val="5EF5DFBC"/>
    <w:rsid w:val="5EFCCDEA"/>
    <w:rsid w:val="5F070448"/>
    <w:rsid w:val="5F54CB92"/>
    <w:rsid w:val="6054389D"/>
    <w:rsid w:val="6220E300"/>
    <w:rsid w:val="62AE177C"/>
    <w:rsid w:val="62E2B6B6"/>
    <w:rsid w:val="63A64590"/>
    <w:rsid w:val="64A841BA"/>
    <w:rsid w:val="64DEF28C"/>
    <w:rsid w:val="64EF4F67"/>
    <w:rsid w:val="65521C89"/>
    <w:rsid w:val="65569EB8"/>
    <w:rsid w:val="65594796"/>
    <w:rsid w:val="6713964B"/>
    <w:rsid w:val="671DB7CA"/>
    <w:rsid w:val="67CADC21"/>
    <w:rsid w:val="67E022E4"/>
    <w:rsid w:val="67E2A1D5"/>
    <w:rsid w:val="686C80AC"/>
    <w:rsid w:val="69303BC9"/>
    <w:rsid w:val="69584913"/>
    <w:rsid w:val="69C12334"/>
    <w:rsid w:val="69EFB67D"/>
    <w:rsid w:val="6A74E23B"/>
    <w:rsid w:val="6A7EC68F"/>
    <w:rsid w:val="6B809F7E"/>
    <w:rsid w:val="6CE363B3"/>
    <w:rsid w:val="6D101F4B"/>
    <w:rsid w:val="6D176306"/>
    <w:rsid w:val="6D1FC375"/>
    <w:rsid w:val="6D365653"/>
    <w:rsid w:val="6D3C18FC"/>
    <w:rsid w:val="6D80068A"/>
    <w:rsid w:val="6DA3C1DE"/>
    <w:rsid w:val="6DAA3786"/>
    <w:rsid w:val="6DCE0DF1"/>
    <w:rsid w:val="6E2DCE25"/>
    <w:rsid w:val="6E392927"/>
    <w:rsid w:val="6E71974A"/>
    <w:rsid w:val="6E7469C5"/>
    <w:rsid w:val="6EC73978"/>
    <w:rsid w:val="6FFC9687"/>
    <w:rsid w:val="70201B7B"/>
    <w:rsid w:val="703F88C8"/>
    <w:rsid w:val="72172388"/>
    <w:rsid w:val="729F33EB"/>
    <w:rsid w:val="72ADF3C1"/>
    <w:rsid w:val="74003680"/>
    <w:rsid w:val="740B5211"/>
    <w:rsid w:val="74E8BED8"/>
    <w:rsid w:val="752B8CF8"/>
    <w:rsid w:val="7564D694"/>
    <w:rsid w:val="75863071"/>
    <w:rsid w:val="764DFA7C"/>
    <w:rsid w:val="7677B184"/>
    <w:rsid w:val="7690BFA4"/>
    <w:rsid w:val="76AEC2AC"/>
    <w:rsid w:val="77764E0B"/>
    <w:rsid w:val="779B404F"/>
    <w:rsid w:val="78096343"/>
    <w:rsid w:val="79469F0B"/>
    <w:rsid w:val="79639672"/>
    <w:rsid w:val="7A7E867B"/>
    <w:rsid w:val="7BA941FF"/>
    <w:rsid w:val="7C23A0AF"/>
    <w:rsid w:val="7E5C862B"/>
    <w:rsid w:val="7E6831F4"/>
    <w:rsid w:val="7F317468"/>
    <w:rsid w:val="7FA8B867"/>
    <w:rsid w:val="7FC5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D2B20D9"/>
  <w15:chartTrackingRefBased/>
  <w15:docId w15:val="{37BCE08D-4068-42A6-B178-3825A805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sz w:val="18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pPr>
      <w:ind w:left="539" w:hanging="539"/>
    </w:pPr>
  </w:style>
  <w:style w:type="paragraph" w:styleId="BodyText">
    <w:name w:val="Body Text"/>
    <w:basedOn w:val="Normal"/>
    <w:pPr>
      <w:spacing w:line="240" w:lineRule="exact"/>
    </w:pPr>
    <w:rPr>
      <w:sz w:val="16"/>
    </w:rPr>
  </w:style>
  <w:style w:type="paragraph" w:styleId="BlockText">
    <w:name w:val="Block Text"/>
    <w:basedOn w:val="Normal"/>
    <w:pPr>
      <w:spacing w:line="180" w:lineRule="exact"/>
      <w:ind w:left="113" w:right="113"/>
      <w:jc w:val="center"/>
    </w:pPr>
    <w:rPr>
      <w:rFonts w:hAnsi="MS Mincho"/>
      <w:sz w:val="15"/>
    </w:rPr>
  </w:style>
  <w:style w:type="paragraph" w:styleId="BodyTextIndent">
    <w:name w:val="Body Text Indent"/>
    <w:basedOn w:val="Normal"/>
    <w:pPr>
      <w:spacing w:before="40" w:after="40" w:line="200" w:lineRule="exact"/>
      <w:ind w:left="-567"/>
    </w:pPr>
  </w:style>
  <w:style w:type="paragraph" w:styleId="NormalIndent">
    <w:name w:val="Normal Indent"/>
    <w:basedOn w:val="Normal"/>
    <w:pPr>
      <w:overflowPunct w:val="0"/>
      <w:ind w:left="720"/>
    </w:pPr>
    <w:rPr>
      <w:rFonts w:ascii="Times New Roman" w:eastAsia="MS UI Gothic" w:hAnsi="Times New Roman"/>
    </w:rPr>
  </w:style>
  <w:style w:type="table" w:styleId="TableGrid">
    <w:name w:val="Table Grid"/>
    <w:basedOn w:val="TableNormal"/>
    <w:rsid w:val="00185326"/>
    <w:pPr>
      <w:widowControl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">
    <w:name w:val="tabletext center"/>
    <w:basedOn w:val="tabletext2"/>
    <w:rsid w:val="007C6C73"/>
    <w:pPr>
      <w:jc w:val="center"/>
    </w:pPr>
  </w:style>
  <w:style w:type="paragraph" w:customStyle="1" w:styleId="tabletext2">
    <w:name w:val="tabletext2"/>
    <w:basedOn w:val="Normal"/>
    <w:rsid w:val="007C6C73"/>
    <w:pPr>
      <w:overflowPunct w:val="0"/>
      <w:spacing w:before="60" w:after="60"/>
      <w:jc w:val="left"/>
    </w:pPr>
    <w:rPr>
      <w:rFonts w:ascii="Arial" w:eastAsia="MS Gothic" w:hAnsi="Arial"/>
    </w:rPr>
  </w:style>
  <w:style w:type="paragraph" w:styleId="BalloonText">
    <w:name w:val="Balloon Text"/>
    <w:basedOn w:val="Normal"/>
    <w:link w:val="BalloonTextChar"/>
    <w:rsid w:val="00410AD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10ADD"/>
    <w:rPr>
      <w:rFonts w:ascii="Arial" w:eastAsia="MS Gothic" w:hAnsi="Arial" w:cs="Times New Roman"/>
      <w:sz w:val="18"/>
      <w:szCs w:val="18"/>
    </w:rPr>
  </w:style>
  <w:style w:type="character" w:styleId="CommentReference">
    <w:name w:val="annotation reference"/>
    <w:rsid w:val="002B18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2B187F"/>
    <w:pPr>
      <w:jc w:val="left"/>
    </w:pPr>
  </w:style>
  <w:style w:type="character" w:customStyle="1" w:styleId="CommentTextChar">
    <w:name w:val="Comment Text Char"/>
    <w:link w:val="CommentText"/>
    <w:rsid w:val="002B187F"/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2B187F"/>
    <w:rPr>
      <w:b/>
      <w:bCs/>
    </w:rPr>
  </w:style>
  <w:style w:type="character" w:customStyle="1" w:styleId="CommentSubjectChar">
    <w:name w:val="Comment Subject Char"/>
    <w:link w:val="CommentSubject"/>
    <w:rsid w:val="002B187F"/>
    <w:rPr>
      <w:b/>
      <w:bCs/>
      <w:sz w:val="18"/>
    </w:rPr>
  </w:style>
  <w:style w:type="character" w:customStyle="1" w:styleId="FooterChar">
    <w:name w:val="Footer Char"/>
    <w:link w:val="Footer"/>
    <w:rsid w:val="002B187F"/>
    <w:rPr>
      <w:sz w:val="18"/>
    </w:rPr>
  </w:style>
  <w:style w:type="paragraph" w:styleId="Revision">
    <w:name w:val="Revision"/>
    <w:hidden/>
    <w:uiPriority w:val="99"/>
    <w:semiHidden/>
    <w:rsid w:val="00173C14"/>
    <w:rPr>
      <w:sz w:val="18"/>
      <w:lang w:bidi="ar-SA"/>
    </w:rPr>
  </w:style>
  <w:style w:type="character" w:customStyle="1" w:styleId="cf01">
    <w:name w:val="cf01"/>
    <w:rsid w:val="0004251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0425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b0c4f587-39ca-41af-b763-ad6198fafdf1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B0A11A2231C944A97F3CA5C2E8BE01" ma:contentTypeVersion="16" ma:contentTypeDescription="新しいドキュメントを作成します。" ma:contentTypeScope="" ma:versionID="20ae6104a75b20eb93be222140fc73e9">
  <xsd:schema xmlns:xsd="http://www.w3.org/2001/XMLSchema" xmlns:xs="http://www.w3.org/2001/XMLSchema" xmlns:p="http://schemas.microsoft.com/office/2006/metadata/properties" xmlns:ns2="dd831380-f772-4d0a-86be-ca519d40c5a8" xmlns:ns3="b0c4f587-39ca-41af-b763-ad6198fafdf1" targetNamespace="http://schemas.microsoft.com/office/2006/metadata/properties" ma:root="true" ma:fieldsID="38759b8f0c8d5831ddee29c4c63ed6da" ns2:_="" ns3:_="">
    <xsd:import namespace="dd831380-f772-4d0a-86be-ca519d40c5a8"/>
    <xsd:import namespace="b0c4f587-39ca-41af-b763-ad6198fafd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faffd2-f4f9-4246-913e-6686bc10e01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4f587-39ca-41af-b763-ad6198faf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C4C1F-45A6-44E6-9868-370BDEABFFBD}">
  <ds:schemaRefs>
    <ds:schemaRef ds:uri="dd831380-f772-4d0a-86be-ca519d40c5a8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0c4f587-39ca-41af-b763-ad6198fafdf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31B63B-E0B1-4979-998C-C2346AB3A1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397618-5153-4A18-B78B-FF8774A79C50}"/>
</file>

<file path=customXml/itemProps4.xml><?xml version="1.0" encoding="utf-8"?>
<ds:datastoreItem xmlns:ds="http://schemas.openxmlformats.org/officeDocument/2006/customXml" ds:itemID="{3E41E468-6BF0-4D32-99C9-03783B2D62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4E3E1D-605B-4661-90B5-4CABFB5CF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1255</Words>
  <Characters>7156</Characters>
  <Application>Microsoft Office Word</Application>
  <DocSecurity>0</DocSecurity>
  <Lines>59</Lines>
  <Paragraphs>16</Paragraphs>
  <ScaleCrop>false</ScaleCrop>
  <Company>JPF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JPF</dc:creator>
  <cp:keywords/>
  <dc:description/>
  <cp:lastModifiedBy>Norrawat Nernhard</cp:lastModifiedBy>
  <cp:revision>24</cp:revision>
  <cp:lastPrinted>2022-09-16T06:31:00Z</cp:lastPrinted>
  <dcterms:created xsi:type="dcterms:W3CDTF">2025-07-24T06:41:00Z</dcterms:created>
  <dcterms:modified xsi:type="dcterms:W3CDTF">2025-08-19T01:39:00Z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50566000.0000000</vt:lpwstr>
  </property>
  <property fmtid="{D5CDD505-2E9C-101B-9397-08002B2CF9AE}" pid="3" name="MediaServiceImageTags">
    <vt:lpwstr/>
  </property>
  <property fmtid="{D5CDD505-2E9C-101B-9397-08002B2CF9AE}" pid="4" name="ContentTypeId">
    <vt:lpwstr>0x0101004BB0A11A2231C944A97F3CA5C2E8BE01</vt:lpwstr>
  </property>
</Properties>
</file>