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5F2EEF" w14:textId="10CC2955" w:rsidR="00997AFB" w:rsidRDefault="00997AFB" w:rsidP="00997AF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997AFB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54248900" wp14:editId="58D848E9">
                <wp:simplePos x="0" y="0"/>
                <wp:positionH relativeFrom="column">
                  <wp:posOffset>342900</wp:posOffset>
                </wp:positionH>
                <wp:positionV relativeFrom="paragraph">
                  <wp:posOffset>20783</wp:posOffset>
                </wp:positionV>
                <wp:extent cx="5362575" cy="714375"/>
                <wp:effectExtent l="0" t="0" r="9525" b="9525"/>
                <wp:wrapNone/>
                <wp:docPr id="9" name="Rectangle: Rounded Corners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67D01F" w14:textId="7C8A4E2C" w:rsidR="00286F26" w:rsidRPr="00A52853" w:rsidRDefault="00286F26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 w:rsidR="00A5285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 w:rsidR="00EE1C07">
                              <w:rPr>
                                <w:rFonts w:ascii="TH SarabunPSK" w:hAnsi="TH SarabunPSK" w:cs="TH SarabunPSK"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248900" id="Rectangle: Rounded Corners 9" o:spid="_x0000_s1026" style="position:absolute;left:0;text-align:left;margin-left:27pt;margin-top:1.65pt;width:422.25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" o:allowincell="f" fillcolor="black" stroked="f" strokeweight="4.5pt">
                <v:stroke linestyle="thinThick"/>
                <v:textbox>
                  <w:txbxContent>
                    <w:p w14:paraId="3D67D01F" w14:textId="7C8A4E2C" w:rsidR="00286F26" w:rsidRPr="00A52853" w:rsidRDefault="00286F26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 w:rsidR="00A52853"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 w:rsidR="00EE1C07">
                        <w:rPr>
                          <w:rFonts w:ascii="TH SarabunPSK" w:hAnsi="TH SarabunPSK" w:cs="TH SarabunPSK"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4D2ED2F" w14:textId="77777777" w:rsidR="00997AFB" w:rsidRDefault="00997AFB" w:rsidP="00997AF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47E94482" w14:textId="50E6F4B7" w:rsidR="00286F26" w:rsidRPr="00B86C8F" w:rsidRDefault="00B86C8F" w:rsidP="00997AF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eastAsia"/>
          <w:b/>
          <w:bCs/>
          <w:color w:val="000000"/>
          <w:sz w:val="32"/>
          <w:szCs w:val="32"/>
        </w:rPr>
        <w:t xml:space="preserve"> </w:t>
      </w:r>
      <w:r w:rsidR="00790E6A" w:rsidRPr="00B86C8F">
        <w:rPr>
          <w:rFonts w:ascii="TH SarabunPSK" w:hAnsi="TH SarabunPSK" w:cs="TH SarabunPSK" w:hint="eastAsia"/>
          <w:b/>
          <w:bCs/>
          <w:color w:val="000000"/>
          <w:sz w:val="32"/>
          <w:szCs w:val="32"/>
        </w:rPr>
        <w:t>おねがいします</w:t>
      </w:r>
    </w:p>
    <w:p w14:paraId="11C4782F" w14:textId="63423FED" w:rsidR="00286F26" w:rsidRPr="00997AFB" w:rsidRDefault="00286F26" w:rsidP="00997AFB">
      <w:pPr>
        <w:spacing w:after="0"/>
        <w:contextualSpacing/>
        <w:jc w:val="both"/>
        <w:rPr>
          <w:rFonts w:ascii="TH SarabunPSK" w:hAnsi="TH SarabunPSK" w:cs="TH SarabunPSK"/>
          <w:color w:val="000000"/>
          <w:sz w:val="30"/>
          <w:szCs w:val="30"/>
        </w:rPr>
      </w:pPr>
      <w:r w:rsidRPr="00997AFB">
        <w:rPr>
          <w:rFonts w:ascii="TH SarabunPSK" w:hAnsi="TH SarabunPSK" w:cs="TH SarabunPSK"/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42" behindDoc="0" locked="0" layoutInCell="0" allowOverlap="1" wp14:anchorId="18A8A356" wp14:editId="3B0E3143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Straight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 xmlns:arto="http://schemas.microsoft.com/office/word/2006/arto">
            <w:pict>
              <v:line w14:anchorId="4FF460B2" id="ตัวเชื่อมต่อตรง 8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" o:allowincell="f" strokecolor="#969696" strokeweight="3pt"/>
            </w:pict>
          </mc:Fallback>
        </mc:AlternateContent>
      </w:r>
    </w:p>
    <w:p w14:paraId="39436264" w14:textId="68275563" w:rsidR="00286F26" w:rsidRPr="00997AFB" w:rsidRDefault="00286F26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997AF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4803A20A" w:rsidR="00286F26" w:rsidRPr="00997AFB" w:rsidRDefault="00C51C49" w:rsidP="00997AF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  <w:r w:rsidRPr="00997AF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88EE805" wp14:editId="53628389">
                <wp:simplePos x="0" y="0"/>
                <wp:positionH relativeFrom="margin">
                  <wp:posOffset>0</wp:posOffset>
                </wp:positionH>
                <wp:positionV relativeFrom="paragraph">
                  <wp:posOffset>5929</wp:posOffset>
                </wp:positionV>
                <wp:extent cx="5760085" cy="941453"/>
                <wp:effectExtent l="0" t="0" r="12065" b="11430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94145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152E12BD" w:rsidR="00286F26" w:rsidRPr="00790E6A" w:rsidRDefault="00286F26" w:rsidP="00790E6A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pacing w:val="-2"/>
                                <w:sz w:val="24"/>
                                <w:szCs w:val="32"/>
                                <w:cs/>
                              </w:rPr>
                            </w:pPr>
                            <w:r w:rsidRPr="00272BA5">
                              <w:rPr>
                                <w:rFonts w:ascii="TH SarabunPSK" w:hAnsi="TH SarabunPSK" w:cs="TH SarabunPSK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</w:t>
                            </w:r>
                            <w:r w:rsidR="00790E6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เข้าใจ</w:t>
                            </w:r>
                            <w:r w:rsidR="005459EF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การใช้คำว่า </w:t>
                            </w:r>
                            <w:r w:rsidR="005459EF" w:rsidRPr="005459EF">
                              <w:rPr>
                                <w:rFonts w:ascii="MS Mincho" w:eastAsia="MS Mincho" w:hAnsi="MS Mincho" w:cs="TH SarabunPSK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おねがいします</w:t>
                            </w:r>
                            <w:r w:rsidR="00790E6A" w:rsidRPr="00790E6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ใน</w:t>
                            </w:r>
                            <w:r w:rsidR="005459EF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สถานการณ์</w:t>
                            </w:r>
                            <w:r w:rsidR="00790E6A" w:rsidRPr="00790E6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ต่างๆ</w:t>
                            </w:r>
                            <w:r w:rsidR="00790E6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สามารถ</w:t>
                            </w:r>
                            <w:r w:rsidR="00790E6A" w:rsidRPr="00790E6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เลือกใช้ได้</w:t>
                            </w:r>
                            <w:r w:rsidR="005459EF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อย่าง</w:t>
                            </w:r>
                            <w:r w:rsidR="00790E6A" w:rsidRPr="00790E6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เหมาะสมกั</w:t>
                            </w:r>
                            <w:r w:rsidR="005459EF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บบริบท </w:t>
                            </w:r>
                            <w:r w:rsidR="00272BA5" w:rsidRPr="00790E6A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จากคลิปว</w:t>
                            </w:r>
                            <w:r w:rsidR="0039189E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ิ</w:t>
                            </w:r>
                            <w:r w:rsidR="00272BA5" w:rsidRPr="00790E6A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ดีโอในบทเรียน แล้วนำมาเปรียบเทียบ</w:t>
                            </w:r>
                            <w:r w:rsidR="005459EF" w:rsidRPr="00790E6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จุดเหมือน</w:t>
                            </w:r>
                            <w:r w:rsidR="005459EF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และ</w:t>
                            </w:r>
                            <w:r w:rsidR="005459EF" w:rsidRPr="00790E6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จุดต่าง</w:t>
                            </w:r>
                            <w:r w:rsidR="005459EF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กับ</w:t>
                            </w:r>
                            <w:r w:rsidR="00272BA5" w:rsidRPr="00790E6A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ไทย</w:t>
                            </w:r>
                            <w:r w:rsidR="00272BA5" w:rsidRPr="00790E6A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="00272BA5" w:rsidRPr="00790E6A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นอกจากนี้นักเรียนสามารถนำข้อมูลที่ได้จากการเรียนรู้ของตนเองมา</w:t>
                            </w:r>
                            <w:r w:rsidR="009C7C6D" w:rsidRPr="00790E6A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</w:t>
                            </w:r>
                            <w:r w:rsidR="00272BA5" w:rsidRPr="00790E6A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ลกเปลี่ยนกับผู้อื่นได้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EE805" id="Rectangle 7" o:spid="_x0000_s1027" style="position:absolute;left:0;text-align:left;margin-left:0;margin-top:.45pt;width:453.55pt;height:74.1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" strokeweight=".5pt">
                <v:textbox inset=",2mm">
                  <w:txbxContent>
                    <w:p w14:paraId="15F8F75E" w14:textId="152E12BD" w:rsidR="00286F26" w:rsidRPr="00790E6A" w:rsidRDefault="00286F26" w:rsidP="00790E6A">
                      <w:pPr>
                        <w:tabs>
                          <w:tab w:val="left" w:pos="284"/>
                          <w:tab w:val="left" w:pos="720"/>
                        </w:tabs>
                        <w:spacing w:line="240" w:lineRule="auto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pacing w:val="-2"/>
                          <w:sz w:val="24"/>
                          <w:szCs w:val="32"/>
                          <w:cs/>
                        </w:rPr>
                      </w:pPr>
                      <w:r w:rsidRPr="00272BA5">
                        <w:rPr>
                          <w:rFonts w:ascii="TH SarabunPSK" w:hAnsi="TH SarabunPSK" w:cs="TH SarabunPSK"/>
                          <w:sz w:val="36"/>
                          <w:szCs w:val="32"/>
                          <w:cs/>
                        </w:rPr>
                        <w:tab/>
                      </w:r>
                      <w:r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</w:t>
                      </w:r>
                      <w:r w:rsidR="00790E6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เข้าใจ</w:t>
                      </w:r>
                      <w:r w:rsidR="005459EF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การใช้คำว่า </w:t>
                      </w:r>
                      <w:r w:rsidR="005459EF" w:rsidRPr="005459EF">
                        <w:rPr>
                          <w:rFonts w:ascii="MS Mincho" w:eastAsia="MS Mincho" w:hAnsi="MS Mincho" w:cs="TH SarabunPSK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おねがいします</w:t>
                      </w:r>
                      <w:r w:rsidR="00790E6A" w:rsidRPr="00790E6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ใน</w:t>
                      </w:r>
                      <w:r w:rsidR="005459EF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สถานการณ์</w:t>
                      </w:r>
                      <w:r w:rsidR="00790E6A" w:rsidRPr="00790E6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ต่างๆ</w:t>
                      </w:r>
                      <w:r w:rsidR="00790E6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สามารถ</w:t>
                      </w:r>
                      <w:r w:rsidR="00790E6A" w:rsidRPr="00790E6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เลือกใช้ได้</w:t>
                      </w:r>
                      <w:r w:rsidR="005459EF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อย่าง</w:t>
                      </w:r>
                      <w:r w:rsidR="00790E6A" w:rsidRPr="00790E6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เหมาะสมกั</w:t>
                      </w:r>
                      <w:r w:rsidR="005459EF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บบริบท </w:t>
                      </w:r>
                      <w:r w:rsidR="00272BA5" w:rsidRPr="00790E6A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จากคลิปว</w:t>
                      </w:r>
                      <w:r w:rsidR="0039189E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ิ</w:t>
                      </w:r>
                      <w:r w:rsidR="00272BA5" w:rsidRPr="00790E6A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ดีโอในบทเรียน แล้วนำมาเปรียบเทียบ</w:t>
                      </w:r>
                      <w:r w:rsidR="005459EF" w:rsidRPr="00790E6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จุดเหมือน</w:t>
                      </w:r>
                      <w:r w:rsidR="005459EF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และ</w:t>
                      </w:r>
                      <w:r w:rsidR="005459EF" w:rsidRPr="00790E6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จุดต่าง</w:t>
                      </w:r>
                      <w:r w:rsidR="005459EF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กับ</w:t>
                      </w:r>
                      <w:r w:rsidR="00272BA5" w:rsidRPr="00790E6A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ไทย</w:t>
                      </w:r>
                      <w:r w:rsidR="00272BA5" w:rsidRPr="00790E6A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</w:rPr>
                        <w:t xml:space="preserve"> </w:t>
                      </w:r>
                      <w:r w:rsidR="00272BA5" w:rsidRPr="00790E6A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นอกจากนี้นักเรียนสามารถนำข้อมูลที่ได้จากการเรียนรู้ของตนเองมา</w:t>
                      </w:r>
                      <w:r w:rsidR="009C7C6D" w:rsidRPr="00790E6A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</w:t>
                      </w:r>
                      <w:r w:rsidR="00272BA5" w:rsidRPr="00790E6A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ลกเปลี่ยนกับผู้อื่นได้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641F54E" w14:textId="77777777" w:rsidR="00286F26" w:rsidRPr="00997AFB" w:rsidRDefault="00286F26" w:rsidP="00997AF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3BD71654" w:rsidR="00286F26" w:rsidRPr="00997AFB" w:rsidRDefault="00286F26" w:rsidP="00997AF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3AEE1CB7" w14:textId="77777777" w:rsidR="00997AFB" w:rsidRDefault="00997AFB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6588136D" w14:textId="77777777" w:rsidR="00997AFB" w:rsidRDefault="00997AFB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0575CA87" w14:textId="77777777" w:rsidR="00B86C8F" w:rsidRDefault="00B86C8F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4746E2C0" w:rsidR="00272BA5" w:rsidRPr="00997AFB" w:rsidRDefault="00272BA5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997AF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E4E372C" wp14:editId="2A849D8D">
                <wp:simplePos x="0" y="0"/>
                <wp:positionH relativeFrom="column">
                  <wp:posOffset>0</wp:posOffset>
                </wp:positionH>
                <wp:positionV relativeFrom="paragraph">
                  <wp:posOffset>283581</wp:posOffset>
                </wp:positionV>
                <wp:extent cx="5760085" cy="381000"/>
                <wp:effectExtent l="0" t="0" r="12065" b="19050"/>
                <wp:wrapNone/>
                <wp:docPr id="1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CB0EDB7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E372C" id="Rectangle 10" o:spid="_x0000_s1028" style="position:absolute;margin-left:0;margin-top:22.35pt;width:453.55pt;height:3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9836A8D" w14:textId="4CB0EDB7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ความสามารถในการสื่อสาร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997AF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568469F8" w:rsidR="00272BA5" w:rsidRPr="00997AFB" w:rsidRDefault="00272BA5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27F3B14E" w14:textId="77777777" w:rsidR="00997AFB" w:rsidRDefault="00997AFB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3D97AF6" w14:textId="305E2D11" w:rsidR="00272BA5" w:rsidRPr="00997AFB" w:rsidRDefault="00B3383E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997AF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มาตรฐาน</w:t>
      </w:r>
      <w:r w:rsidR="00A52853" w:rsidRPr="00997AF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และตัวชี้วัด</w:t>
      </w:r>
    </w:p>
    <w:p w14:paraId="51AEFF2C" w14:textId="78A4151E" w:rsidR="0093631E" w:rsidRPr="0033250E" w:rsidRDefault="0093631E" w:rsidP="0093631E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33250E">
        <w:rPr>
          <w:rFonts w:ascii="TH SarabunPSK" w:hAnsi="TH SarabunPSK" w:cs="TH SarabunPSK"/>
          <w:sz w:val="32"/>
          <w:szCs w:val="32"/>
          <w:cs/>
        </w:rPr>
        <w:tab/>
        <w:t xml:space="preserve">สาระที่ </w:t>
      </w:r>
      <w:r w:rsidRPr="0033250E">
        <w:rPr>
          <w:rFonts w:ascii="TH SarabunPSK" w:hAnsi="TH SarabunPSK" w:cs="TH SarabunPSK"/>
          <w:sz w:val="32"/>
          <w:szCs w:val="32"/>
        </w:rPr>
        <w:t xml:space="preserve">2 </w:t>
      </w:r>
      <w:r w:rsidRPr="0033250E">
        <w:rPr>
          <w:rFonts w:ascii="TH SarabunPSK" w:hAnsi="TH SarabunPSK" w:cs="TH SarabunPSK"/>
          <w:sz w:val="32"/>
          <w:szCs w:val="32"/>
          <w:cs/>
        </w:rPr>
        <w:t>ภาษาและวัฒนธรรม</w:t>
      </w:r>
    </w:p>
    <w:p w14:paraId="41801A25" w14:textId="49CB0713" w:rsidR="0093631E" w:rsidRPr="0033250E" w:rsidRDefault="0093631E" w:rsidP="0093631E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33250E">
        <w:rPr>
          <w:rFonts w:ascii="TH SarabunPSK" w:hAnsi="TH SarabunPSK" w:cs="TH SarabunPSK"/>
          <w:sz w:val="32"/>
          <w:szCs w:val="32"/>
          <w:cs/>
        </w:rPr>
        <w:tab/>
        <w:t xml:space="preserve">มาตรฐาน </w:t>
      </w:r>
      <w:r w:rsidRPr="0033250E">
        <w:rPr>
          <w:rFonts w:ascii="TH SarabunPSK" w:hAnsi="TH SarabunPSK" w:cs="TH SarabunPSK"/>
          <w:sz w:val="32"/>
          <w:szCs w:val="32"/>
          <w:cs/>
        </w:rPr>
        <w:tab/>
        <w:t xml:space="preserve">ต </w:t>
      </w:r>
      <w:r w:rsidRPr="0033250E">
        <w:rPr>
          <w:rFonts w:ascii="TH SarabunPSK" w:hAnsi="TH SarabunPSK" w:cs="TH SarabunPSK"/>
          <w:sz w:val="32"/>
          <w:szCs w:val="32"/>
        </w:rPr>
        <w:t xml:space="preserve">2.2 </w:t>
      </w:r>
    </w:p>
    <w:p w14:paraId="44F26ECD" w14:textId="23918F82" w:rsidR="004448BC" w:rsidRPr="00997AFB" w:rsidRDefault="004448BC" w:rsidP="00997AF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13668AAE" w14:textId="23A04A4A" w:rsidR="00461101" w:rsidRPr="00997AFB" w:rsidRDefault="004448BC" w:rsidP="00997AF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97AFB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ขั้นตอนการจัดกิจกรรมการเรียนรู้</w:t>
      </w:r>
    </w:p>
    <w:tbl>
      <w:tblPr>
        <w:tblStyle w:val="TableGrid"/>
        <w:tblW w:w="9490" w:type="dxa"/>
        <w:tblLook w:val="04A0" w:firstRow="1" w:lastRow="0" w:firstColumn="1" w:lastColumn="0" w:noHBand="0" w:noVBand="1"/>
      </w:tblPr>
      <w:tblGrid>
        <w:gridCol w:w="3256"/>
        <w:gridCol w:w="4250"/>
        <w:gridCol w:w="1984"/>
      </w:tblGrid>
      <w:tr w:rsidR="008F341D" w:rsidRPr="00997AFB" w14:paraId="1502AE30" w14:textId="77777777" w:rsidTr="00F02EFC">
        <w:trPr>
          <w:tblHeader/>
        </w:trPr>
        <w:tc>
          <w:tcPr>
            <w:tcW w:w="3256" w:type="dxa"/>
          </w:tcPr>
          <w:p w14:paraId="067F3FD7" w14:textId="2EE37101" w:rsidR="004448BC" w:rsidRPr="00997AFB" w:rsidRDefault="004448BC" w:rsidP="00997AF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Slide</w:t>
            </w:r>
            <w:r w:rsidRPr="00997AF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การนำเสนอ</w:t>
            </w:r>
          </w:p>
        </w:tc>
        <w:tc>
          <w:tcPr>
            <w:tcW w:w="4250" w:type="dxa"/>
          </w:tcPr>
          <w:p w14:paraId="5AC0E0DD" w14:textId="203F7CA3" w:rsidR="004448BC" w:rsidRPr="00997AFB" w:rsidRDefault="004448BC" w:rsidP="00997AF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7AF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1984" w:type="dxa"/>
          </w:tcPr>
          <w:p w14:paraId="347F5C3F" w14:textId="66AC491D" w:rsidR="004448BC" w:rsidRPr="00997AFB" w:rsidRDefault="004448BC" w:rsidP="00997AF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8F341D" w:rsidRPr="00997AFB" w14:paraId="5E19AA2E" w14:textId="77777777" w:rsidTr="00F02EFC">
        <w:tc>
          <w:tcPr>
            <w:tcW w:w="3256" w:type="dxa"/>
          </w:tcPr>
          <w:p w14:paraId="507F3298" w14:textId="192C12DB" w:rsidR="00E02A27" w:rsidRPr="00997AFB" w:rsidRDefault="00EF19A7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0" behindDoc="0" locked="0" layoutInCell="1" allowOverlap="1" wp14:anchorId="030DE60D" wp14:editId="71EF6B6C">
                  <wp:simplePos x="0" y="0"/>
                  <wp:positionH relativeFrom="column">
                    <wp:posOffset>252095</wp:posOffset>
                  </wp:positionH>
                  <wp:positionV relativeFrom="paragraph">
                    <wp:posOffset>32385</wp:posOffset>
                  </wp:positionV>
                  <wp:extent cx="1593850" cy="896541"/>
                  <wp:effectExtent l="0" t="0" r="6350" b="0"/>
                  <wp:wrapNone/>
                  <wp:docPr id="147885566" name="Graphic 147885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885566" name="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3850" cy="896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05A8E" w:rsidRPr="00997AFB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</w:p>
          <w:p w14:paraId="2B52A8C0" w14:textId="7E5B8C8E" w:rsidR="00205A8E" w:rsidRPr="00997AFB" w:rsidRDefault="00205A8E" w:rsidP="00997AF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03C674" w14:textId="65C18688" w:rsidR="00205A8E" w:rsidRPr="00997AFB" w:rsidRDefault="00205A8E" w:rsidP="00997AF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2E6AD0" w14:textId="4327482F" w:rsidR="00F12086" w:rsidRPr="00997AFB" w:rsidRDefault="00F1208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0" w:type="dxa"/>
          </w:tcPr>
          <w:p w14:paraId="0462F1B8" w14:textId="047B64CA" w:rsidR="00F12086" w:rsidRDefault="00C15D8B" w:rsidP="00C15D8B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5D8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ครูให้นักเรียน</w:t>
            </w:r>
            <w:r w:rsidR="005459EF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ตรวจสอบ</w:t>
            </w:r>
            <w:r w:rsidRPr="00C15D8B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ภาพว่า</w:t>
            </w:r>
            <w:r w:rsidRPr="00C15D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15D8B">
              <w:rPr>
                <w:rFonts w:ascii="TH SarabunPSK" w:hAnsi="TH SarabunPSK" w:cs="TH SarabunPSK" w:hint="cs"/>
                <w:sz w:val="32"/>
                <w:szCs w:val="32"/>
                <w:cs/>
              </w:rPr>
              <w:t>ใครพูดอะไร</w:t>
            </w:r>
            <w:r w:rsidRPr="00C15D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C15D8B">
              <w:rPr>
                <w:rFonts w:ascii="TH SarabunPSK" w:hAnsi="TH SarabunPSK" w:cs="TH SarabunPSK" w:hint="cs"/>
                <w:sz w:val="32"/>
                <w:szCs w:val="32"/>
                <w:cs/>
              </w:rPr>
              <w:t>พูดกับใคร</w:t>
            </w:r>
            <w:r w:rsidRPr="00C15D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5459EF">
              <w:rPr>
                <w:rFonts w:ascii="TH SarabunPSK" w:hAnsi="TH SarabunPSK" w:cs="TH SarabunPSK" w:hint="cs"/>
                <w:sz w:val="32"/>
                <w:szCs w:val="32"/>
                <w:cs/>
              </w:rPr>
              <w:t>พูดอย่างไร</w:t>
            </w:r>
            <w:r w:rsidR="00B71A5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และเพื่ออะไร</w:t>
            </w:r>
            <w:r w:rsidR="005459E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15D8B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จากนั้นให้นักเรียนแสดงความเห็นอย่างอิสระ</w:t>
            </w:r>
            <w:r w:rsidRPr="00C15D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15D8B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</w:t>
            </w:r>
            <w:r w:rsidR="005041AB">
              <w:rPr>
                <w:rFonts w:ascii="TH SarabunPSK" w:hAnsi="TH SarabunPSK" w:cs="TH SarabunPSK" w:hint="cs"/>
                <w:sz w:val="32"/>
                <w:szCs w:val="32"/>
                <w:cs/>
              </w:rPr>
              <w:t>คร</w:t>
            </w:r>
            <w:r w:rsidR="00812B83">
              <w:rPr>
                <w:rFonts w:ascii="TH SarabunPSK" w:hAnsi="TH SarabunPSK" w:cs="TH SarabunPSK" w:hint="cs"/>
                <w:sz w:val="32"/>
                <w:szCs w:val="32"/>
                <w:cs/>
              </w:rPr>
              <w:t>ู</w:t>
            </w:r>
            <w:r w:rsidRPr="00C15D8B"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ไม่ต้องอธิบายใด</w:t>
            </w:r>
            <w:r w:rsidR="00F53C0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15D8B">
              <w:rPr>
                <w:rFonts w:ascii="TH SarabunPSK" w:hAnsi="TH SarabunPSK" w:cs="TH SarabunPSK" w:hint="cs"/>
                <w:sz w:val="32"/>
                <w:szCs w:val="32"/>
                <w:cs/>
              </w:rPr>
              <w:t>ๆ</w:t>
            </w:r>
          </w:p>
          <w:p w14:paraId="19C46636" w14:textId="78B0778A" w:rsidR="00EF19A7" w:rsidRPr="00997AFB" w:rsidRDefault="00EF19A7" w:rsidP="00C15D8B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4" w:type="dxa"/>
          </w:tcPr>
          <w:p w14:paraId="42AB5D32" w14:textId="5D26EEFB" w:rsidR="00E02A27" w:rsidRPr="00997AFB" w:rsidRDefault="00E02A27" w:rsidP="00CC2361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E91E562" w14:textId="0B989A42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F341D" w:rsidRPr="00997AFB" w14:paraId="16BE351A" w14:textId="77777777" w:rsidTr="00F02EFC">
        <w:tc>
          <w:tcPr>
            <w:tcW w:w="3256" w:type="dxa"/>
          </w:tcPr>
          <w:p w14:paraId="523D8B8A" w14:textId="2AB1B6F1" w:rsidR="00F12086" w:rsidRPr="00997AFB" w:rsidRDefault="00454F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C15D8B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5" behindDoc="0" locked="0" layoutInCell="1" allowOverlap="1" wp14:anchorId="7B7B4A14" wp14:editId="41B933F9">
                  <wp:simplePos x="0" y="0"/>
                  <wp:positionH relativeFrom="column">
                    <wp:posOffset>161290</wp:posOffset>
                  </wp:positionH>
                  <wp:positionV relativeFrom="paragraph">
                    <wp:posOffset>22584</wp:posOffset>
                  </wp:positionV>
                  <wp:extent cx="1735232" cy="1021117"/>
                  <wp:effectExtent l="0" t="0" r="0" b="7620"/>
                  <wp:wrapNone/>
                  <wp:docPr id="130393560" name="Picture 130393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393560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232" cy="1021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12086" w:rsidRPr="00997AFB"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  <w:p w14:paraId="53E3A707" w14:textId="42C15F0B" w:rsidR="00F12086" w:rsidRPr="00997AFB" w:rsidRDefault="00F1208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8EAA78D" w14:textId="56D0FE1E" w:rsidR="00F12086" w:rsidRPr="00997AFB" w:rsidRDefault="00F1208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910B99C" w14:textId="6DC1204F" w:rsidR="00F12086" w:rsidRPr="00997AFB" w:rsidRDefault="00F1208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8474BC1" w14:textId="42645CBB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</w:p>
        </w:tc>
        <w:tc>
          <w:tcPr>
            <w:tcW w:w="4250" w:type="dxa"/>
          </w:tcPr>
          <w:p w14:paraId="14182525" w14:textId="1AA2BB8A" w:rsidR="009517B4" w:rsidRDefault="00C15D8B" w:rsidP="00B86C8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15D8B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ให้นักเรียน</w:t>
            </w:r>
            <w:r w:rsidR="00B86C8F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แลกเปลี่ยนข้อมูลอย่างอิสระ</w:t>
            </w:r>
            <w:r w:rsidRPr="00C15D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โดยมีคำถามดังนี้</w:t>
            </w:r>
          </w:p>
          <w:p w14:paraId="49222A86" w14:textId="6C4EFDDB" w:rsidR="009517B4" w:rsidRPr="007D087D" w:rsidRDefault="009517B4" w:rsidP="00916D91">
            <w:pPr>
              <w:pStyle w:val="ListParagraph"/>
              <w:numPr>
                <w:ilvl w:val="0"/>
                <w:numId w:val="14"/>
              </w:numPr>
              <w:tabs>
                <w:tab w:val="left" w:pos="459"/>
              </w:tabs>
              <w:spacing w:line="400" w:lineRule="atLeast"/>
              <w:ind w:left="456" w:hanging="28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7D087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เคยใช้คำว่า </w:t>
            </w:r>
            <w:r w:rsidRPr="007D087D">
              <w:rPr>
                <w:rFonts w:ascii="MS Mincho" w:eastAsia="MS Mincho" w:hAnsi="MS Mincho" w:cs="TH SarabunPSK" w:hint="eastAsia"/>
                <w:sz w:val="24"/>
                <w:szCs w:val="24"/>
              </w:rPr>
              <w:t>おねがいします</w:t>
            </w:r>
            <w:r w:rsidRPr="007D087D">
              <w:rPr>
                <w:rFonts w:ascii="TH SarabunPSK" w:hAnsi="TH SarabunPSK" w:cs="TH SarabunPSK" w:hint="eastAsia"/>
                <w:sz w:val="32"/>
                <w:szCs w:val="32"/>
                <w:cs/>
              </w:rPr>
              <w:t xml:space="preserve"> </w:t>
            </w:r>
            <w:r w:rsidRPr="007D087D">
              <w:rPr>
                <w:rFonts w:ascii="TH SarabunPSK" w:hAnsi="TH SarabunPSK" w:cs="TH SarabunPSK"/>
                <w:sz w:val="32"/>
                <w:szCs w:val="32"/>
                <w:cs/>
              </w:rPr>
              <w:t>พูดในตอนไหน</w:t>
            </w:r>
            <w:r w:rsidRPr="007D087D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หรือไม่</w:t>
            </w:r>
          </w:p>
          <w:p w14:paraId="0231F153" w14:textId="61CF66AB" w:rsidR="00F12086" w:rsidRPr="007D087D" w:rsidRDefault="009517B4" w:rsidP="00916D91">
            <w:pPr>
              <w:pStyle w:val="ListParagraph"/>
              <w:numPr>
                <w:ilvl w:val="0"/>
                <w:numId w:val="14"/>
              </w:numPr>
              <w:tabs>
                <w:tab w:val="left" w:pos="426"/>
              </w:tabs>
              <w:spacing w:line="400" w:lineRule="atLeast"/>
              <w:ind w:left="456" w:hanging="281"/>
              <w:jc w:val="thaiDistribute"/>
              <w:rPr>
                <w:rFonts w:ascii="TH SarabunPSK" w:hAnsi="TH SarabunPSK"/>
                <w:sz w:val="32"/>
                <w:szCs w:val="32"/>
              </w:rPr>
            </w:pPr>
            <w:r w:rsidRPr="007D087D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เคยได้ยินคำว่า </w:t>
            </w:r>
            <w:r w:rsidRPr="007D087D">
              <w:rPr>
                <w:rFonts w:ascii="MS Mincho" w:eastAsia="MS Mincho" w:hAnsi="MS Mincho" w:cs="TH SarabunPSK" w:hint="eastAsia"/>
                <w:sz w:val="24"/>
                <w:szCs w:val="24"/>
              </w:rPr>
              <w:t>おねがいします</w:t>
            </w:r>
            <w:r w:rsidRPr="007D087D">
              <w:rPr>
                <w:rFonts w:ascii="TH SarabunPSK" w:hAnsi="TH SarabunPSK" w:cs="TH SarabunPSK"/>
                <w:sz w:val="32"/>
                <w:szCs w:val="32"/>
                <w:cs/>
              </w:rPr>
              <w:t>จากในการ์ตูน ละคร หรือสื่ออื่น</w:t>
            </w:r>
            <w:r w:rsidR="001E6B7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7D087D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  <w:r w:rsidR="00AE10E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7D087D">
              <w:rPr>
                <w:rFonts w:ascii="TH SarabunPSK" w:hAnsi="TH SarabunPSK" w:cs="TH SarabunPSK"/>
                <w:sz w:val="32"/>
                <w:szCs w:val="32"/>
                <w:cs/>
              </w:rPr>
              <w:t>บ้างหรือไม่</w:t>
            </w:r>
            <w:r w:rsidRPr="007D087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7D087D">
              <w:rPr>
                <w:rFonts w:ascii="TH SarabunPSK" w:hAnsi="TH SarabunPSK" w:cs="TH SarabunPSK" w:hint="eastAsia"/>
                <w:sz w:val="32"/>
                <w:szCs w:val="32"/>
                <w:cs/>
              </w:rPr>
              <w:t>ลองเล่าให้เพื่อนฟัง</w:t>
            </w:r>
            <w:r w:rsidRPr="007D087D">
              <w:rPr>
                <w:rFonts w:ascii="TH SarabunPSK" w:hAnsi="TH SarabunPSK" w:cs="TH SarabunPSK" w:hint="cs"/>
                <w:sz w:val="32"/>
                <w:szCs w:val="32"/>
                <w:cs/>
              </w:rPr>
              <w:t>ถึงการใช้คำว่า</w:t>
            </w:r>
            <w:r w:rsidRPr="007D087D">
              <w:rPr>
                <w:rFonts w:ascii="MS Mincho" w:eastAsia="MS Mincho" w:hAnsi="MS Mincho" w:cs="TH SarabunPSK" w:hint="eastAsia"/>
                <w:sz w:val="24"/>
                <w:szCs w:val="24"/>
              </w:rPr>
              <w:t>おねがいします</w:t>
            </w:r>
            <w:r w:rsidRPr="007D087D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7D087D">
              <w:rPr>
                <w:rFonts w:ascii="TH SarabunPSK" w:eastAsia="MS Gothic" w:hAnsi="TH SarabunPSK" w:cs="TH SarabunPSK" w:hint="cs"/>
                <w:sz w:val="32"/>
                <w:szCs w:val="32"/>
                <w:cs/>
              </w:rPr>
              <w:t>ที่ตนเองเคยได้ยินได้ฟัง</w:t>
            </w:r>
          </w:p>
        </w:tc>
        <w:tc>
          <w:tcPr>
            <w:tcW w:w="1984" w:type="dxa"/>
          </w:tcPr>
          <w:p w14:paraId="5103B832" w14:textId="7450CE18" w:rsidR="00F12086" w:rsidRPr="00997AFB" w:rsidRDefault="00F12086" w:rsidP="0039189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F341D" w:rsidRPr="00997AFB" w14:paraId="73A29CB6" w14:textId="77777777" w:rsidTr="00F02EFC">
        <w:tc>
          <w:tcPr>
            <w:tcW w:w="3256" w:type="dxa"/>
          </w:tcPr>
          <w:p w14:paraId="6D57F118" w14:textId="60BD2B57" w:rsidR="00864E4D" w:rsidRPr="00997AFB" w:rsidRDefault="009517B4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517B4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6" behindDoc="0" locked="0" layoutInCell="1" allowOverlap="1" wp14:anchorId="2073640C" wp14:editId="46367341">
                  <wp:simplePos x="0" y="0"/>
                  <wp:positionH relativeFrom="column">
                    <wp:posOffset>-9576</wp:posOffset>
                  </wp:positionH>
                  <wp:positionV relativeFrom="paragraph">
                    <wp:posOffset>261214</wp:posOffset>
                  </wp:positionV>
                  <wp:extent cx="1953159" cy="1077396"/>
                  <wp:effectExtent l="0" t="0" r="0" b="8890"/>
                  <wp:wrapNone/>
                  <wp:docPr id="2117186213" name="Picture 2117186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7186213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6416" cy="1079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3. </w:t>
            </w:r>
            <w:r w:rsidR="00864E4D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</w:p>
          <w:p w14:paraId="7D087D2B" w14:textId="742C40C1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8B32E6F" w14:textId="1D2A9A83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D5EBCEF" w14:textId="77777777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D079F88" w14:textId="77777777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</w:p>
        </w:tc>
        <w:tc>
          <w:tcPr>
            <w:tcW w:w="4250" w:type="dxa"/>
          </w:tcPr>
          <w:p w14:paraId="2C1B522E" w14:textId="523CA070" w:rsidR="009517B4" w:rsidRDefault="009517B4" w:rsidP="00B86C8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</w:t>
            </w:r>
            <w:r w:rsidR="00886872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</w:t>
            </w: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ภาพ</w:t>
            </w:r>
            <w:r w:rsidRPr="009517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แล้วช่วยกัน</w:t>
            </w:r>
            <w:r w:rsidR="00B86C8F">
              <w:rPr>
                <w:rFonts w:ascii="TH SarabunPSK" w:hAnsi="TH SarabunPSK" w:cs="TH SarabunPSK" w:hint="cs"/>
                <w:sz w:val="32"/>
                <w:szCs w:val="32"/>
                <w:cs/>
              </w:rPr>
              <w:t>คิดว่า</w:t>
            </w: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อะกิโก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ะ</w:t>
            </w:r>
            <w:r w:rsidRPr="009517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2392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พูดอะไร กับใคร </w:t>
            </w: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ใน</w:t>
            </w:r>
            <w:r w:rsidR="00723928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สถานการณ์ใด</w:t>
            </w:r>
          </w:p>
          <w:p w14:paraId="0F5F9E92" w14:textId="36C58E98" w:rsidR="00723928" w:rsidRPr="00723928" w:rsidRDefault="00723928" w:rsidP="00B86C8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723928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ข้อมูลสำหรับครู</w:t>
            </w:r>
          </w:p>
          <w:p w14:paraId="2F2C69FB" w14:textId="580EE928" w:rsidR="009517B4" w:rsidRPr="009517B4" w:rsidRDefault="009517B4" w:rsidP="005315F9">
            <w:pPr>
              <w:tabs>
                <w:tab w:val="left" w:pos="426"/>
              </w:tabs>
              <w:spacing w:line="400" w:lineRule="atLeast"/>
              <w:ind w:left="177" w:hanging="142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ภาพซ้าย</w:t>
            </w:r>
            <w:r w:rsidRPr="009517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9517B4">
              <w:rPr>
                <w:rFonts w:ascii="TH SarabunPSK" w:hAnsi="TH SarabunPSK" w:cs="TH SarabunPSK"/>
                <w:sz w:val="32"/>
                <w:szCs w:val="32"/>
              </w:rPr>
              <w:t>AKIKO L</w:t>
            </w:r>
            <w:r w:rsidRPr="009517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1) </w:t>
            </w: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อะกิโก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ะ</w:t>
            </w:r>
            <w:r w:rsidR="00C25137">
              <w:rPr>
                <w:rFonts w:ascii="TH SarabunPSK" w:hAnsi="TH SarabunPSK" w:cs="TH SarabunPSK" w:hint="cs"/>
                <w:sz w:val="32"/>
                <w:szCs w:val="32"/>
                <w:cs/>
              </w:rPr>
              <w:t>ขอ</w:t>
            </w: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ฝากเนื้อฝากตัวกับครอบครัวอุปถัมภ์</w:t>
            </w:r>
          </w:p>
          <w:p w14:paraId="3880000B" w14:textId="3D386BCE" w:rsidR="00864E4D" w:rsidRPr="00997AFB" w:rsidRDefault="009517B4" w:rsidP="005315F9">
            <w:pPr>
              <w:tabs>
                <w:tab w:val="left" w:pos="426"/>
              </w:tabs>
              <w:spacing w:line="400" w:lineRule="atLeast"/>
              <w:ind w:left="177" w:hanging="142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ภาพขวา</w:t>
            </w:r>
            <w:r w:rsidRPr="009517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9517B4">
              <w:rPr>
                <w:rFonts w:ascii="TH SarabunPSK" w:hAnsi="TH SarabunPSK" w:cs="TH SarabunPSK"/>
                <w:sz w:val="32"/>
                <w:szCs w:val="32"/>
              </w:rPr>
              <w:t>AKIKO L</w:t>
            </w:r>
            <w:r w:rsidRPr="009517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5) </w:t>
            </w: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อะกิโกะ</w:t>
            </w:r>
            <w:r w:rsidR="00C25137">
              <w:rPr>
                <w:rFonts w:ascii="TH SarabunPSK" w:hAnsi="TH SarabunPSK" w:cs="TH SarabunPSK" w:hint="cs"/>
                <w:sz w:val="32"/>
                <w:szCs w:val="32"/>
                <w:cs/>
              </w:rPr>
              <w:t>ขอ</w:t>
            </w:r>
            <w:r w:rsidR="009C01C6">
              <w:rPr>
                <w:rFonts w:ascii="TH SarabunPSK" w:hAnsi="TH SarabunPSK" w:cs="TH SarabunPSK" w:hint="cs"/>
                <w:sz w:val="32"/>
                <w:szCs w:val="32"/>
                <w:cs/>
              </w:rPr>
              <w:t>เลือก</w:t>
            </w: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นม</w:t>
            </w:r>
            <w:r w:rsidRPr="009517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จากที่คุณแม่ถามว่าให้เลือกนม</w:t>
            </w:r>
            <w:r w:rsidRPr="009517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</w:t>
            </w:r>
            <w:r w:rsidRPr="009517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517B4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น้ำผลไม้</w:t>
            </w:r>
            <w:r w:rsidRPr="009517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24696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984" w:type="dxa"/>
          </w:tcPr>
          <w:p w14:paraId="218E8575" w14:textId="371FCCD8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F341D" w:rsidRPr="00997AFB" w14:paraId="519C3B6A" w14:textId="77777777" w:rsidTr="00F02EFC">
        <w:tc>
          <w:tcPr>
            <w:tcW w:w="3256" w:type="dxa"/>
          </w:tcPr>
          <w:p w14:paraId="2B15CB33" w14:textId="4C5E36E9" w:rsidR="001D45A5" w:rsidRPr="00997AFB" w:rsidRDefault="00AC33E4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1" behindDoc="0" locked="0" layoutInCell="1" allowOverlap="1" wp14:anchorId="1E2649D3" wp14:editId="1F92C697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204767</wp:posOffset>
                  </wp:positionV>
                  <wp:extent cx="1850390" cy="1040765"/>
                  <wp:effectExtent l="0" t="0" r="0" b="6985"/>
                  <wp:wrapNone/>
                  <wp:docPr id="562164914" name="Graphic 562164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2164914" name=""/>
                          <pic:cNvPicPr/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390" cy="1040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D45A5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>4.</w:t>
            </w:r>
          </w:p>
          <w:p w14:paraId="51F65FFB" w14:textId="62F0D668" w:rsidR="00417BE6" w:rsidRPr="00997AFB" w:rsidRDefault="00417BE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A4D0218" w14:textId="0B671242" w:rsidR="00417BE6" w:rsidRPr="00997AFB" w:rsidRDefault="00417BE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B376756" w14:textId="25E031A1" w:rsidR="001D45A5" w:rsidRPr="00997AFB" w:rsidRDefault="001D45A5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C204FD3" w14:textId="3A70E9ED" w:rsidR="006B3BAE" w:rsidRDefault="006B3BAE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B66CFE7" w14:textId="6CC88A87" w:rsidR="006B3BAE" w:rsidRDefault="006B3BAE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06F5BCA" w14:textId="7F9819EE" w:rsidR="006B3BAE" w:rsidRDefault="006B3BAE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969590B" w14:textId="4A78D133" w:rsidR="006B3BAE" w:rsidRDefault="006B3BAE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5827025F" w14:textId="3D7022F0" w:rsidR="006B3BAE" w:rsidRDefault="006B3BAE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41F85FB" w14:textId="53817B53" w:rsidR="006B3BAE" w:rsidRPr="00997AFB" w:rsidRDefault="006B3BAE" w:rsidP="006B3BA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5. </w:t>
            </w:r>
          </w:p>
          <w:p w14:paraId="1A34B6AE" w14:textId="359ED368" w:rsidR="006B3BAE" w:rsidRDefault="00B0658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2" behindDoc="0" locked="0" layoutInCell="1" allowOverlap="1" wp14:anchorId="584BD4AF" wp14:editId="21D00806">
                  <wp:simplePos x="0" y="0"/>
                  <wp:positionH relativeFrom="column">
                    <wp:posOffset>41075</wp:posOffset>
                  </wp:positionH>
                  <wp:positionV relativeFrom="paragraph">
                    <wp:posOffset>18903</wp:posOffset>
                  </wp:positionV>
                  <wp:extent cx="1850683" cy="1041009"/>
                  <wp:effectExtent l="0" t="0" r="0" b="6985"/>
                  <wp:wrapNone/>
                  <wp:docPr id="1791823942" name="Graphic 1791823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1823942" name=""/>
                          <pic:cNvPicPr/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683" cy="1041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F6D9B1D" w14:textId="65E38FDE" w:rsidR="006B3BAE" w:rsidRDefault="006B3BAE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003FAD9" w14:textId="77777777" w:rsidR="006B3BAE" w:rsidRDefault="006B3BAE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56BDDF7" w14:textId="00E71161" w:rsidR="006B3BAE" w:rsidRPr="00997AFB" w:rsidRDefault="006B3BAE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250" w:type="dxa"/>
          </w:tcPr>
          <w:p w14:paraId="65691AD1" w14:textId="64B8ED28" w:rsidR="009517B4" w:rsidRPr="00FB568D" w:rsidRDefault="009D2AE2" w:rsidP="00FB568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B568D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="009517B4" w:rsidRPr="00FB568D">
              <w:rPr>
                <w:rFonts w:ascii="TH SarabunPSK" w:hAnsi="TH SarabunPSK" w:cs="TH SarabunPSK" w:hint="cs"/>
                <w:sz w:val="32"/>
                <w:szCs w:val="32"/>
                <w:cs/>
              </w:rPr>
              <w:t>คุณครูให้นักเรียนดูวิดีโอ</w:t>
            </w:r>
            <w:r w:rsidR="006433F7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และสังเกตการใช้</w:t>
            </w:r>
          </w:p>
          <w:p w14:paraId="11CB457F" w14:textId="49A55C68" w:rsidR="003D369E" w:rsidRPr="00FB568D" w:rsidRDefault="009517B4" w:rsidP="00FB568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86C8F">
              <w:rPr>
                <w:rFonts w:ascii="MS Mincho" w:eastAsia="MS Mincho" w:hAnsi="MS Mincho" w:cs="TH SarabunPSK" w:hint="cs"/>
                <w:sz w:val="24"/>
                <w:szCs w:val="24"/>
              </w:rPr>
              <w:t xml:space="preserve">おねがいします </w:t>
            </w:r>
            <w:r w:rsidR="00B86C8F" w:rsidRPr="00B86C8F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 xml:space="preserve">จากวิดีโอ </w:t>
            </w:r>
            <w:r w:rsidR="00B86C8F">
              <w:rPr>
                <w:rFonts w:ascii="TH SarabunPSK" w:hAnsi="TH SarabunPSK" w:cs="TH SarabunPSK" w:hint="eastAsia"/>
                <w:sz w:val="32"/>
                <w:szCs w:val="32"/>
              </w:rPr>
              <w:t xml:space="preserve">2 </w:t>
            </w:r>
            <w:r w:rsidRPr="00FB568D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สถานการณ์</w:t>
            </w:r>
            <w:r w:rsidR="006433F7">
              <w:rPr>
                <w:rFonts w:ascii="TH SarabunPSK" w:hAnsi="TH SarabunPSK" w:cs="TH SarabunPSK" w:hint="cs"/>
                <w:sz w:val="32"/>
                <w:szCs w:val="32"/>
                <w:cs/>
              </w:rPr>
              <w:t>นี้</w:t>
            </w:r>
          </w:p>
          <w:p w14:paraId="5CC77350" w14:textId="05367742" w:rsidR="00FB568D" w:rsidRDefault="00FB568D" w:rsidP="00FB568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B568D"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ตัวอย่าง</w:t>
            </w:r>
            <w:r w:rsidR="00B86C8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B568D">
              <w:rPr>
                <w:rFonts w:ascii="TH SarabunPSK" w:hAnsi="TH SarabunPSK" w:cs="TH SarabunPSK" w:hint="cs"/>
                <w:sz w:val="32"/>
                <w:szCs w:val="32"/>
                <w:cs/>
              </w:rPr>
              <w:t>1) การนั่งแท็กซี่</w:t>
            </w:r>
          </w:p>
          <w:p w14:paraId="69700342" w14:textId="01717DDE" w:rsidR="009517B4" w:rsidRPr="00B86C8F" w:rsidRDefault="005920D9" w:rsidP="00FB568D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จากใน</w:t>
            </w:r>
            <w:proofErr w:type="spellStart"/>
            <w:r w:rsidR="00FB568D" w:rsidRPr="00B86C8F">
              <w:rPr>
                <w:rFonts w:ascii="TH SarabunPSK" w:eastAsia="MS Mincho" w:hAnsi="TH SarabunPSK" w:cs="TH SarabunPSK" w:hint="cs"/>
                <w:sz w:val="32"/>
                <w:szCs w:val="32"/>
              </w:rPr>
              <w:t>Marugoto</w:t>
            </w:r>
            <w:proofErr w:type="spellEnd"/>
            <w:r w:rsidR="00FB568D" w:rsidRPr="00B86C8F">
              <w:rPr>
                <w:rFonts w:ascii="TH SarabunPSK" w:eastAsia="MS Mincho" w:hAnsi="TH SarabunPSK" w:cs="TH SarabunPSK" w:hint="cs"/>
                <w:sz w:val="32"/>
                <w:szCs w:val="32"/>
              </w:rPr>
              <w:t xml:space="preserve"> Plus</w:t>
            </w:r>
            <w:r w:rsidR="00FB568D" w:rsidRPr="00B86C8F">
              <w:rPr>
                <w:rFonts w:ascii="MS Mincho" w:eastAsia="MS Mincho" w:hAnsi="MS Mincho" w:cs="TH SarabunPSK" w:hint="eastAsia"/>
                <w:sz w:val="24"/>
                <w:szCs w:val="24"/>
              </w:rPr>
              <w:t xml:space="preserve">（にゅうもん </w:t>
            </w:r>
            <w:r w:rsidR="00FB568D" w:rsidRPr="006433F7">
              <w:rPr>
                <w:rFonts w:ascii="TH SarabunPSK" w:eastAsia="MS Mincho" w:hAnsi="TH SarabunPSK" w:cs="TH SarabunPSK" w:hint="cs"/>
                <w:sz w:val="32"/>
                <w:szCs w:val="32"/>
              </w:rPr>
              <w:t>A1</w:t>
            </w:r>
            <w:r w:rsidR="00FB568D" w:rsidRPr="00B86C8F">
              <w:rPr>
                <w:rFonts w:ascii="MS Mincho" w:eastAsia="MS Mincho" w:hAnsi="MS Mincho" w:cs="TH SarabunPSK" w:hint="eastAsia"/>
                <w:sz w:val="24"/>
                <w:szCs w:val="24"/>
              </w:rPr>
              <w:t>）</w:t>
            </w:r>
            <w:r w:rsidR="00FB568D" w:rsidRPr="00B86C8F">
              <w:rPr>
                <w:rFonts w:ascii="TH SarabunPSK" w:eastAsia="MS Mincho" w:hAnsi="TH SarabunPSK" w:cs="TH SarabunPSK" w:hint="cs"/>
                <w:sz w:val="32"/>
                <w:szCs w:val="32"/>
              </w:rPr>
              <w:t>Topic7</w:t>
            </w:r>
            <w:r w:rsidR="00FB568D" w:rsidRPr="00B86C8F">
              <w:rPr>
                <w:rFonts w:ascii="MS Mincho" w:eastAsia="MS Mincho" w:hAnsi="MS Mincho" w:cs="TH SarabunPSK" w:hint="eastAsia"/>
                <w:sz w:val="24"/>
                <w:szCs w:val="24"/>
              </w:rPr>
              <w:t xml:space="preserve"> まち</w:t>
            </w:r>
          </w:p>
          <w:p w14:paraId="45B1BFF8" w14:textId="447185B2" w:rsidR="00B86C8F" w:rsidRDefault="00FB568D" w:rsidP="00FB568D">
            <w:pPr>
              <w:tabs>
                <w:tab w:val="left" w:pos="426"/>
              </w:tabs>
              <w:spacing w:line="400" w:lineRule="atLeast"/>
              <w:contextualSpacing/>
              <w:rPr>
                <w:rFonts w:ascii="HGPKyokashotai" w:eastAsia="HGPKyokashotai" w:hAnsi="TH SarabunPSK" w:cs="TH SarabunPSK"/>
                <w:sz w:val="24"/>
                <w:szCs w:val="24"/>
              </w:rPr>
            </w:pPr>
            <w:r w:rsidRPr="00FB568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ตัวอย่าง </w:t>
            </w:r>
            <w:r w:rsidRPr="00FB568D">
              <w:rPr>
                <w:rFonts w:ascii="TH SarabunPSK" w:hAnsi="TH SarabunPSK" w:cs="TH SarabunPSK" w:hint="cs"/>
                <w:sz w:val="32"/>
                <w:szCs w:val="32"/>
              </w:rPr>
              <w:t>2</w:t>
            </w:r>
            <w:r w:rsidRPr="00FB568D">
              <w:rPr>
                <w:rFonts w:ascii="TH SarabunPSK" w:hAnsi="TH SarabunPSK" w:cs="TH SarabunPSK" w:hint="cs"/>
                <w:sz w:val="32"/>
                <w:szCs w:val="32"/>
                <w:cs/>
              </w:rPr>
              <w:t>) เคนตะไปร้านราเม</w:t>
            </w:r>
            <w:r w:rsidR="006433F7">
              <w:rPr>
                <w:rFonts w:ascii="TH SarabunPSK" w:hAnsi="TH SarabunPSK" w:cs="TH SarabunPSK" w:hint="cs"/>
                <w:sz w:val="32"/>
                <w:szCs w:val="32"/>
                <w:cs/>
              </w:rPr>
              <w:t>น</w:t>
            </w:r>
            <w:r w:rsidRPr="00FB568D">
              <w:rPr>
                <w:rFonts w:ascii="TH SarabunPSK" w:hAnsi="TH SarabunPSK" w:cs="TH SarabunPSK" w:hint="cs"/>
                <w:sz w:val="32"/>
                <w:szCs w:val="32"/>
                <w:cs/>
              </w:rPr>
              <w:t>กับเพื่อน</w:t>
            </w:r>
            <w:r w:rsidR="001123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B568D">
              <w:rPr>
                <w:rFonts w:ascii="TH SarabunPSK" w:hAnsi="TH SarabunPSK" w:cs="TH SarabunPSK" w:hint="cs"/>
                <w:sz w:val="32"/>
                <w:szCs w:val="32"/>
                <w:cs/>
              </w:rPr>
              <w:t>ๆ</w:t>
            </w:r>
          </w:p>
          <w:p w14:paraId="78B3C565" w14:textId="6D740F9D" w:rsidR="00FB568D" w:rsidRPr="00B86C8F" w:rsidRDefault="005920D9" w:rsidP="00FB568D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5920D9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จากใน</w:t>
            </w:r>
            <w:r w:rsidR="00FB568D" w:rsidRPr="00B86C8F">
              <w:rPr>
                <w:rFonts w:ascii="MS Mincho" w:eastAsia="MS Mincho" w:hAnsi="MS Mincho" w:cs="TH SarabunPSK" w:hint="eastAsia"/>
                <w:sz w:val="24"/>
                <w:szCs w:val="24"/>
              </w:rPr>
              <w:t>エリンが挑戦！にほんごできます。</w:t>
            </w:r>
          </w:p>
          <w:p w14:paraId="1C314A2C" w14:textId="4F1E6E46" w:rsidR="006B3BAE" w:rsidRPr="00B86C8F" w:rsidRDefault="00FB568D" w:rsidP="00FB568D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32"/>
                <w:szCs w:val="32"/>
              </w:rPr>
            </w:pPr>
            <w:r w:rsidRPr="00B86C8F">
              <w:rPr>
                <w:rFonts w:ascii="TH SarabunPSK" w:eastAsia="MS Mincho" w:hAnsi="TH SarabunPSK" w:cs="TH SarabunPSK" w:hint="cs"/>
                <w:sz w:val="32"/>
                <w:szCs w:val="32"/>
              </w:rPr>
              <w:t>Lesson 8</w:t>
            </w:r>
            <w:r w:rsidRPr="00B86C8F">
              <w:rPr>
                <w:rFonts w:ascii="MS Mincho" w:eastAsia="MS Mincho" w:hAnsi="MS Mincho" w:cs="TH SarabunPSK" w:hint="eastAsia"/>
                <w:sz w:val="32"/>
                <w:szCs w:val="32"/>
              </w:rPr>
              <w:t xml:space="preserve"> </w:t>
            </w:r>
            <w:r w:rsidRPr="00B86C8F">
              <w:rPr>
                <w:rFonts w:ascii="MS Mincho" w:eastAsia="MS Mincho" w:hAnsi="MS Mincho" w:cs="TH SarabunPSK" w:hint="eastAsia"/>
                <w:sz w:val="24"/>
                <w:szCs w:val="24"/>
              </w:rPr>
              <w:t xml:space="preserve">ちゅうもんする </w:t>
            </w:r>
            <w:r w:rsidRPr="00B86C8F">
              <w:rPr>
                <w:rFonts w:ascii="MS Mincho" w:eastAsia="MS Mincho" w:hAnsi="MS Mincho" w:cs="TH SarabunPSK" w:hint="eastAsia"/>
                <w:sz w:val="24"/>
                <w:szCs w:val="24"/>
                <w:cs/>
              </w:rPr>
              <w:t xml:space="preserve"> </w:t>
            </w:r>
          </w:p>
          <w:p w14:paraId="09ABA312" w14:textId="777F49F2" w:rsidR="006B3BAE" w:rsidRDefault="006B3BAE" w:rsidP="005A16EA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3F4FBA6" w14:textId="77777777" w:rsidR="006B3BAE" w:rsidRDefault="006B3BAE" w:rsidP="006B3BA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B568D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ครูให้นักเรียน</w:t>
            </w:r>
            <w:r w:rsidR="006433F7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ตรวจสอบ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ตัวอย่างประโยคที่ปรากฏคำว่า </w:t>
            </w:r>
            <w:r w:rsidRPr="006B3B23">
              <w:rPr>
                <w:rFonts w:ascii="MS Mincho" w:eastAsia="MS Mincho" w:hAnsi="MS Mincho" w:cs="TH SarabunPSK" w:hint="cs"/>
                <w:sz w:val="24"/>
                <w:szCs w:val="24"/>
              </w:rPr>
              <w:t>おねがいします</w:t>
            </w:r>
            <w:r w:rsidRPr="00FB568D">
              <w:rPr>
                <w:rFonts w:ascii="TH SarabunPSK" w:hAnsi="TH SarabunPSK" w:cs="TH SarabunPSK" w:hint="cs"/>
                <w:sz w:val="24"/>
                <w:szCs w:val="24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จากวิดีโอของทั้ง</w:t>
            </w:r>
            <w:r w:rsidR="006B3B2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6B3B23">
              <w:rPr>
                <w:rFonts w:ascii="TH SarabunPSK" w:hAnsi="TH SarabunPSK" w:cs="TH SarabunPSK" w:hint="eastAsia"/>
                <w:sz w:val="32"/>
                <w:szCs w:val="32"/>
              </w:rPr>
              <w:t xml:space="preserve">2 </w:t>
            </w:r>
            <w:r w:rsidRPr="00FB568D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สถานการณ์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และแลกเปลี่ยนความคิดเกี่ยวกับการใช้คำดังกล่าว</w:t>
            </w:r>
          </w:p>
          <w:p w14:paraId="767FAD23" w14:textId="77777777" w:rsidR="000F200C" w:rsidRDefault="000F200C" w:rsidP="006B3BA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2F2C1D" w14:textId="7A47DF18" w:rsidR="004050B3" w:rsidRPr="00FB568D" w:rsidRDefault="000F200C" w:rsidP="006B3BA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33F7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ครูชี้ให้เห็นว่า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เราใช้ </w:t>
            </w:r>
            <w:r w:rsidRPr="00B86C8F">
              <w:rPr>
                <w:rFonts w:ascii="MS Mincho" w:eastAsia="MS Mincho" w:hAnsi="MS Mincho" w:cs="TH SarabunPSK" w:hint="cs"/>
                <w:sz w:val="24"/>
                <w:szCs w:val="24"/>
              </w:rPr>
              <w:t>おねがいします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ตอนที่ขอให้อีกฝ่ายช่วยทำอะไรให้</w:t>
            </w:r>
          </w:p>
        </w:tc>
        <w:tc>
          <w:tcPr>
            <w:tcW w:w="1984" w:type="dxa"/>
          </w:tcPr>
          <w:p w14:paraId="6ABC3723" w14:textId="693D7D92" w:rsidR="001D45A5" w:rsidRPr="00997AFB" w:rsidRDefault="005A16EA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HGPKyokashotai" w:eastAsia="HGPKyokashotai" w:hAnsi="TH SarabunPSK" w:cs="TH SarabunPSK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51" behindDoc="0" locked="0" layoutInCell="1" allowOverlap="1" wp14:anchorId="457343CC" wp14:editId="4E7627C1">
                      <wp:simplePos x="0" y="0"/>
                      <wp:positionH relativeFrom="column">
                        <wp:posOffset>374220</wp:posOffset>
                      </wp:positionH>
                      <wp:positionV relativeFrom="paragraph">
                        <wp:posOffset>3053408</wp:posOffset>
                      </wp:positionV>
                      <wp:extent cx="94615" cy="123825"/>
                      <wp:effectExtent l="19050" t="0" r="38735" b="47625"/>
                      <wp:wrapNone/>
                      <wp:docPr id="1033835053" name="Arrow: Down 10338350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4615" cy="12382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du="http://schemas.microsoft.com/office/word/2023/wordml/word16du" xmlns:w16sdtfl="http://schemas.microsoft.com/office/word/2024/wordml/sdtformatlock" xmlns:arto="http://schemas.microsoft.com/office/word/2006/arto">
                  <w:pict>
                    <v:shapetype w14:anchorId="5861F764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Arrow: Down 1033835053" o:spid="_x0000_s1026" type="#_x0000_t67" style="position:absolute;margin-left:29.45pt;margin-top:240.45pt;width:7.45pt;height:9.75pt;z-index:25165825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" adj="13348" fillcolor="#4472c4 [3204]" strokecolor="#09101d [484]" strokeweight="1pt"/>
                  </w:pict>
                </mc:Fallback>
              </mc:AlternateContent>
            </w:r>
            <w:r w:rsidRPr="006B3BAE">
              <w:rPr>
                <w:rFonts w:ascii="HGPKyokashotai" w:eastAsia="HGPKyokashotai" w:hAnsi="TH SarabunPSK" w:cs="TH SarabunPSK"/>
                <w:noProof/>
                <w:sz w:val="24"/>
                <w:szCs w:val="24"/>
              </w:rPr>
              <w:drawing>
                <wp:anchor distT="0" distB="0" distL="114300" distR="114300" simplePos="0" relativeHeight="251658250" behindDoc="0" locked="0" layoutInCell="1" allowOverlap="1" wp14:anchorId="66F9DA38" wp14:editId="22696E4D">
                  <wp:simplePos x="0" y="0"/>
                  <wp:positionH relativeFrom="column">
                    <wp:posOffset>572442</wp:posOffset>
                  </wp:positionH>
                  <wp:positionV relativeFrom="paragraph">
                    <wp:posOffset>2711327</wp:posOffset>
                  </wp:positionV>
                  <wp:extent cx="561340" cy="534670"/>
                  <wp:effectExtent l="0" t="0" r="0" b="0"/>
                  <wp:wrapNone/>
                  <wp:docPr id="14" name="Picture 14" descr="A qr code on a white background&#10;&#10;Description automatically generated with medium confidenc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047CA24-B837-4348-AC54-3F020F1247A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 descr="A qr code on a white background&#10;&#10;Description automatically generated with medium confidence">
                            <a:extLst>
                              <a:ext uri="{FF2B5EF4-FFF2-40B4-BE49-F238E27FC236}">
                                <a16:creationId xmlns:a16="http://schemas.microsoft.com/office/drawing/2014/main" id="{F047CA24-B837-4348-AC54-3F020F1247A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4978" b="19808"/>
                          <a:stretch/>
                        </pic:blipFill>
                        <pic:spPr>
                          <a:xfrm>
                            <a:off x="0" y="0"/>
                            <a:ext cx="561340" cy="534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B568D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49" behindDoc="0" locked="0" layoutInCell="1" allowOverlap="1" wp14:anchorId="7D29D75D" wp14:editId="6A7663B3">
                      <wp:simplePos x="0" y="0"/>
                      <wp:positionH relativeFrom="column">
                        <wp:posOffset>-20320</wp:posOffset>
                      </wp:positionH>
                      <wp:positionV relativeFrom="paragraph">
                        <wp:posOffset>3298375</wp:posOffset>
                      </wp:positionV>
                      <wp:extent cx="1093470" cy="368935"/>
                      <wp:effectExtent l="0" t="0" r="0" b="0"/>
                      <wp:wrapNone/>
                      <wp:docPr id="2035850012" name="Text Box 20358500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93470" cy="36893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6B1AA922" w14:textId="77777777" w:rsidR="00FB568D" w:rsidRPr="00FB568D" w:rsidRDefault="00424540" w:rsidP="00FB568D">
                                  <w:pPr>
                                    <w:adjustRightInd w:val="0"/>
                                    <w:snapToGrid w:val="0"/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hyperlink r:id="rId20" w:history="1">
                                    <w:r w:rsidR="00FB568D" w:rsidRPr="00FB568D">
                                      <w:rPr>
                                        <w:rStyle w:val="Hyperlink"/>
                                        <w:rFonts w:ascii="TH SarabunPSK" w:hAnsi="TH SarabunPSK" w:cs="TH SarabunPSK" w:hint="cs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https://www.erin.jpf.go.jp/jp/lesson/08/advanced/ </w:t>
                                    </w:r>
                                  </w:hyperlink>
                                </w:p>
                              </w:txbxContent>
                            </wps:txbx>
                            <wps:bodyPr wrap="square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D29D75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035850012" o:spid="_x0000_s1029" type="#_x0000_t202" style="position:absolute;margin-left:-1.6pt;margin-top:259.7pt;width:86.1pt;height:29.05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" filled="f" stroked="f">
                      <v:textbox style="mso-fit-shape-to-text:t">
                        <w:txbxContent>
                          <w:p w14:paraId="6B1AA922" w14:textId="77777777" w:rsidR="00FB568D" w:rsidRPr="00FB568D" w:rsidRDefault="00000000" w:rsidP="00FB568D">
                            <w:pPr>
                              <w:adjustRightInd w:val="0"/>
                              <w:snapToGrid w:val="0"/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hyperlink r:id="rId21" w:history="1">
                              <w:r w:rsidR="00FB568D" w:rsidRPr="00FB568D">
                                <w:rPr>
                                  <w:rStyle w:val="Hyperlink"/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https://www.erin.jpf.go.jp/jp/lesson/08/advanced/ 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33F7" w:rsidRPr="00FB568D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47" behindDoc="0" locked="0" layoutInCell="1" allowOverlap="1" wp14:anchorId="3BD128AB" wp14:editId="2DDDE075">
                      <wp:simplePos x="0" y="0"/>
                      <wp:positionH relativeFrom="column">
                        <wp:posOffset>-41910</wp:posOffset>
                      </wp:positionH>
                      <wp:positionV relativeFrom="paragraph">
                        <wp:posOffset>1330960</wp:posOffset>
                      </wp:positionV>
                      <wp:extent cx="1214120" cy="368935"/>
                      <wp:effectExtent l="0" t="0" r="0" b="0"/>
                      <wp:wrapNone/>
                      <wp:docPr id="12" name="Text Box 12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87264349-4DD3-4A8F-BFB9-FC663A371FCD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4120" cy="36893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7BED2D6" w14:textId="77777777" w:rsidR="00FB568D" w:rsidRPr="00FB568D" w:rsidRDefault="00424540" w:rsidP="00FB568D">
                                  <w:pPr>
                                    <w:adjustRightInd w:val="0"/>
                                    <w:snapToGrid w:val="0"/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hyperlink r:id="rId22" w:history="1">
                                    <w:r w:rsidR="00FB568D" w:rsidRPr="00FB568D">
                                      <w:rPr>
                                        <w:rStyle w:val="Hyperlink"/>
                                        <w:rFonts w:ascii="TH SarabunPSK" w:hAnsi="TH SarabunPSK" w:cs="TH SarabunPSK" w:hint="cs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</w:rPr>
                                      <w:t>https://a1.marugotoweb.jp/ja/can-do34.php</w:t>
                                    </w:r>
                                  </w:hyperlink>
                                </w:p>
                              </w:txbxContent>
                            </wps:txbx>
                            <wps:bodyPr wrap="square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BD128AB" id="Text Box 12" o:spid="_x0000_s1030" type="#_x0000_t202" style="position:absolute;margin-left:-3.3pt;margin-top:104.8pt;width:95.6pt;height:29.05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" filled="f" stroked="f">
                      <v:textbox style="mso-fit-shape-to-text:t">
                        <w:txbxContent>
                          <w:p w14:paraId="77BED2D6" w14:textId="77777777" w:rsidR="00FB568D" w:rsidRPr="00FB568D" w:rsidRDefault="00000000" w:rsidP="00FB568D">
                            <w:pPr>
                              <w:adjustRightInd w:val="0"/>
                              <w:snapToGrid w:val="0"/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hyperlink r:id="rId23" w:history="1">
                              <w:r w:rsidR="00FB568D" w:rsidRPr="00FB568D">
                                <w:rPr>
                                  <w:rStyle w:val="Hyperlink"/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https://a1.marugotoweb.jp/ja/can-do34.php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33F7">
              <w:rPr>
                <w:rFonts w:ascii="HGPKyokashotai" w:eastAsia="HGPKyokashotai" w:hAnsi="TH SarabunPSK" w:cs="TH SarabunPSK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52" behindDoc="0" locked="0" layoutInCell="1" allowOverlap="1" wp14:anchorId="39D2308B" wp14:editId="473741A3">
                      <wp:simplePos x="0" y="0"/>
                      <wp:positionH relativeFrom="column">
                        <wp:posOffset>626110</wp:posOffset>
                      </wp:positionH>
                      <wp:positionV relativeFrom="paragraph">
                        <wp:posOffset>1810385</wp:posOffset>
                      </wp:positionV>
                      <wp:extent cx="94615" cy="123825"/>
                      <wp:effectExtent l="19050" t="19050" r="38735" b="28575"/>
                      <wp:wrapNone/>
                      <wp:docPr id="504696107" name="Arrow: Down 504696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>
                                <a:off x="0" y="0"/>
                                <a:ext cx="94615" cy="12382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fl="http://schemas.microsoft.com/office/word/2024/wordml/sdtformatlock" xmlns:arto="http://schemas.microsoft.com/office/word/2006/arto">
                  <w:pict>
                    <v:shapetype w14:anchorId="66A1D90C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ลูกศร: ลง 11" o:spid="_x0000_s1026" type="#_x0000_t67" style="position:absolute;margin-left:49.3pt;margin-top:142.55pt;width:7.45pt;height:9.75pt;rotation:180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" adj="13348" fillcolor="#4472c4 [3204]" strokecolor="#09101d [484]" strokeweight="1pt"/>
                  </w:pict>
                </mc:Fallback>
              </mc:AlternateContent>
            </w:r>
            <w:r w:rsidR="006433F7" w:rsidRPr="00FB568D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8" behindDoc="0" locked="0" layoutInCell="1" allowOverlap="1" wp14:anchorId="229191DC" wp14:editId="15D73116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1795780</wp:posOffset>
                  </wp:positionV>
                  <wp:extent cx="521970" cy="533400"/>
                  <wp:effectExtent l="0" t="0" r="0" b="0"/>
                  <wp:wrapNone/>
                  <wp:docPr id="13" name="Picture 13" descr="A qr code on a white background&#10;&#10;Description automatically generated with medium confidenc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C3927B8-60CB-47F3-B7CC-9902D80F849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 descr="A qr code on a white background&#10;&#10;Description automatically generated with medium confidence">
                            <a:extLst>
                              <a:ext uri="{FF2B5EF4-FFF2-40B4-BE49-F238E27FC236}">
                                <a16:creationId xmlns:a16="http://schemas.microsoft.com/office/drawing/2014/main" id="{2C3927B8-60CB-47F3-B7CC-9902D80F849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761"/>
                          <a:stretch/>
                        </pic:blipFill>
                        <pic:spPr>
                          <a:xfrm>
                            <a:off x="0" y="0"/>
                            <a:ext cx="52197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433F7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ครูสามารถให้นักเรียนดูวิดีโอเพิ่มเติมด้วยตนเองได้เพื่อตรวจสอบความเข้าใจกับเพื่อน</w:t>
            </w:r>
          </w:p>
        </w:tc>
      </w:tr>
      <w:tr w:rsidR="008F341D" w:rsidRPr="00997AFB" w14:paraId="15FF0F27" w14:textId="77777777" w:rsidTr="00F02EFC">
        <w:tc>
          <w:tcPr>
            <w:tcW w:w="3256" w:type="dxa"/>
          </w:tcPr>
          <w:p w14:paraId="40D16293" w14:textId="56271319" w:rsidR="006255D8" w:rsidRPr="00997AFB" w:rsidRDefault="006255D8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6.</w:t>
            </w:r>
            <w:r w:rsidR="00542C5C">
              <w:rPr>
                <w:noProof/>
              </w:rPr>
              <w:t xml:space="preserve"> </w:t>
            </w:r>
          </w:p>
          <w:p w14:paraId="38F98CF3" w14:textId="060D6C5E" w:rsidR="006255D8" w:rsidRPr="00997AFB" w:rsidRDefault="00AC33E4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4" behindDoc="0" locked="0" layoutInCell="1" allowOverlap="1" wp14:anchorId="776BFF8C" wp14:editId="2A109350">
                  <wp:simplePos x="0" y="0"/>
                  <wp:positionH relativeFrom="column">
                    <wp:posOffset>105391</wp:posOffset>
                  </wp:positionH>
                  <wp:positionV relativeFrom="paragraph">
                    <wp:posOffset>31255</wp:posOffset>
                  </wp:positionV>
                  <wp:extent cx="1722755" cy="969010"/>
                  <wp:effectExtent l="0" t="0" r="0" b="2540"/>
                  <wp:wrapNone/>
                  <wp:docPr id="996014853" name="Graphic 996014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6014853" name=""/>
                          <pic:cNvPicPr/>
                        </pic:nvPicPr>
                        <pic:blipFill>
                          <a:blip r:embed="rId25">
                            <a:extLs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755" cy="969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87F4EE4" w14:textId="70FECBE4" w:rsidR="006255D8" w:rsidRPr="00997AFB" w:rsidRDefault="006255D8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E045ED2" w14:textId="1FD74860" w:rsidR="006255D8" w:rsidRPr="00997AFB" w:rsidRDefault="006255D8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E6D9A87" w14:textId="31CF9A8A" w:rsidR="006255D8" w:rsidRDefault="006255D8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586C29D7" w14:textId="77777777" w:rsidR="004050B3" w:rsidRDefault="004050B3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DD67F15" w14:textId="63A2DC81" w:rsidR="004050B3" w:rsidRDefault="004050B3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65D50A6" w14:textId="6B20C75E" w:rsidR="004050B3" w:rsidRDefault="004050B3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6D326CC" w14:textId="4697EDB2" w:rsidR="004050B3" w:rsidRDefault="004050B3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296ADF8" w14:textId="77777777" w:rsidR="00183AC1" w:rsidRDefault="00183AC1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102B7EF" w14:textId="77777777" w:rsidR="00183AC1" w:rsidRDefault="00183AC1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F126577" w14:textId="77777777" w:rsidR="00183AC1" w:rsidRDefault="00183AC1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A1CEE3F" w14:textId="7A5EBA3B" w:rsidR="00183AC1" w:rsidRDefault="00183AC1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88FE833" w14:textId="1306C439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7ABE22E" w14:textId="305CB0F4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85C15E4" w14:textId="230FA8EA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78FFD1F" w14:textId="6908865F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6DDC47F" w14:textId="7DC9DDB3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5710983" w14:textId="77777777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53BFE51D" w14:textId="77777777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6EF66A2" w14:textId="2DB72A61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41F142F" w14:textId="77777777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6B65B95" w14:textId="71126E9E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F64D567" w14:textId="10E73374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B34C569" w14:textId="5184708F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4694BA1" w14:textId="49EBDE0A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CFCB9B1" w14:textId="77777777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4E36FB8" w14:textId="1103B71D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486C63F" w14:textId="3E462CC9" w:rsidR="00805CFD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54C212F" w14:textId="3D14EDFB" w:rsidR="004A45A7" w:rsidRDefault="00805CFD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65" behindDoc="0" locked="0" layoutInCell="1" allowOverlap="1" wp14:anchorId="667628B1" wp14:editId="46A69A0F">
                  <wp:simplePos x="0" y="0"/>
                  <wp:positionH relativeFrom="column">
                    <wp:posOffset>211481</wp:posOffset>
                  </wp:positionH>
                  <wp:positionV relativeFrom="paragraph">
                    <wp:posOffset>177048</wp:posOffset>
                  </wp:positionV>
                  <wp:extent cx="1709368" cy="961520"/>
                  <wp:effectExtent l="0" t="0" r="5715" b="0"/>
                  <wp:wrapNone/>
                  <wp:docPr id="233974675" name="Graphic 233974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974675" name=""/>
                          <pic:cNvPicPr/>
                        </pic:nvPicPr>
                        <pic:blipFill>
                          <a:blip r:embed="rId27">
                            <a:extLst>
                              <a:ext uri="{96DAC541-7B7A-43D3-8B79-37D633B846F1}">
                                <asvg:svgBlip xmlns:asvg="http://schemas.microsoft.com/office/drawing/2016/SVG/main" r:embed="rId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368" cy="96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42C5C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>7.</w:t>
            </w:r>
            <w:r w:rsidR="00A57841">
              <w:rPr>
                <w:noProof/>
              </w:rPr>
              <w:t xml:space="preserve"> </w:t>
            </w:r>
          </w:p>
          <w:p w14:paraId="6B7CA3B4" w14:textId="34A0DBDC" w:rsidR="004A45A7" w:rsidRDefault="004A45A7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AE6AA97" w14:textId="01CABEE1" w:rsidR="004A45A7" w:rsidRDefault="004A45A7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C56E3E4" w14:textId="2217F6C1" w:rsidR="004A45A7" w:rsidRDefault="004A45A7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AC9F931" w14:textId="74442925" w:rsidR="004050B3" w:rsidRDefault="004050B3" w:rsidP="004A45A7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9C6B4EE" w14:textId="77777777" w:rsidR="00596E31" w:rsidRDefault="00596E31" w:rsidP="004A45A7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5F8ED66" w14:textId="77777777" w:rsidR="005A299F" w:rsidRDefault="005A299F" w:rsidP="004A45A7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5DCDBB9" w14:textId="3E65FDCF" w:rsidR="004A45A7" w:rsidRPr="00997AFB" w:rsidRDefault="004A45A7" w:rsidP="004A45A7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>8.</w:t>
            </w:r>
          </w:p>
          <w:p w14:paraId="67E74932" w14:textId="122F4CCE" w:rsidR="004A45A7" w:rsidRDefault="00A57841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3" behindDoc="0" locked="0" layoutInCell="1" allowOverlap="1" wp14:anchorId="52CE21ED" wp14:editId="518B070E">
                  <wp:simplePos x="0" y="0"/>
                  <wp:positionH relativeFrom="column">
                    <wp:posOffset>174577</wp:posOffset>
                  </wp:positionH>
                  <wp:positionV relativeFrom="paragraph">
                    <wp:posOffset>74783</wp:posOffset>
                  </wp:positionV>
                  <wp:extent cx="1675618" cy="942535"/>
                  <wp:effectExtent l="0" t="0" r="1270" b="0"/>
                  <wp:wrapNone/>
                  <wp:docPr id="1119072259" name="Graphic 1119072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9072259" name=""/>
                          <pic:cNvPicPr/>
                        </pic:nvPicPr>
                        <pic:blipFill>
                          <a:blip r:embed="rId29">
                            <a:extLs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5618" cy="942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19A32B9" w14:textId="796C9841" w:rsidR="00542C5C" w:rsidRPr="00997AFB" w:rsidRDefault="00542C5C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</w:p>
          <w:p w14:paraId="324875B8" w14:textId="667772A5" w:rsidR="00542C5C" w:rsidRPr="00997AFB" w:rsidRDefault="00542C5C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250" w:type="dxa"/>
          </w:tcPr>
          <w:p w14:paraId="2D29C62F" w14:textId="5D88F498" w:rsidR="00183AC1" w:rsidRPr="00183AC1" w:rsidRDefault="00E1733E" w:rsidP="00183AC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นักเรียนตรวจสอบสถานการณ์ในควิซ</w:t>
            </w:r>
            <w:r w:rsidR="004050B3">
              <w:rPr>
                <w:rFonts w:ascii="TH SarabunPSK" w:hAnsi="TH SarabunPSK" w:cs="TH SarabunPSK"/>
                <w:sz w:val="32"/>
                <w:szCs w:val="32"/>
              </w:rPr>
              <w:t xml:space="preserve"> 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83AC1"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="00183AC1" w:rsidRPr="00183AC1">
              <w:rPr>
                <w:rFonts w:ascii="TH SarabunPSK" w:hAnsi="TH SarabunPSK" w:cs="TH SarabunPSK"/>
                <w:sz w:val="32"/>
                <w:szCs w:val="32"/>
                <w:cs/>
              </w:rPr>
              <w:t>คุณแม่ชาวญี่ปุ่นคุยกับเอรินซึ่งเป็นนักเรียนแลกเปลี่ยน</w:t>
            </w:r>
            <w:r w:rsidR="00183AC1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  <w:r w:rsidR="00183AC1" w:rsidRPr="00183A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77483462" w14:textId="5E8B88D4" w:rsidR="00E1733E" w:rsidRDefault="00E1733E" w:rsidP="004050B3">
            <w:pPr>
              <w:tabs>
                <w:tab w:val="left" w:pos="426"/>
              </w:tabs>
              <w:spacing w:line="400" w:lineRule="atLeast"/>
              <w:ind w:right="-110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จากนั้นครูให้นักเรียนตรวจสอบว่าคุณแม่พูดอะไรกับเอริน </w:t>
            </w:r>
          </w:p>
          <w:p w14:paraId="01322D26" w14:textId="71F0C47B" w:rsidR="00E1733E" w:rsidRPr="00E1733E" w:rsidRDefault="00E1733E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E1733E">
              <w:rPr>
                <w:rFonts w:ascii="MS Mincho" w:eastAsia="MS Mincho" w:hAnsi="MS Mincho" w:cs="TH SarabunPSK" w:hint="eastAsia"/>
                <w:sz w:val="24"/>
                <w:szCs w:val="24"/>
              </w:rPr>
              <w:t>エリン．．．おはし</w:t>
            </w:r>
            <w:r>
              <w:rPr>
                <w:rFonts w:ascii="MS Mincho" w:eastAsia="MS Mincho" w:hAnsi="MS Mincho" w:cs="TH SarabunPSK" w:hint="eastAsia"/>
                <w:sz w:val="24"/>
                <w:szCs w:val="24"/>
              </w:rPr>
              <w:t>、</w:t>
            </w:r>
            <w:r w:rsidRPr="00E1733E">
              <w:rPr>
                <w:rFonts w:ascii="MS Mincho" w:eastAsia="MS Mincho" w:hAnsi="MS Mincho" w:cs="TH SarabunPSK" w:hint="eastAsia"/>
                <w:sz w:val="24"/>
                <w:szCs w:val="24"/>
              </w:rPr>
              <w:t>おねがいね。</w:t>
            </w:r>
          </w:p>
          <w:p w14:paraId="53D98F26" w14:textId="77777777" w:rsidR="00366F21" w:rsidRDefault="00366F21" w:rsidP="00867DD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FB4706" w14:textId="01CD7762" w:rsidR="00E7065A" w:rsidRDefault="00E1733E" w:rsidP="00867DD3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แล้วให้นักเรียนร่วมกั</w:t>
            </w:r>
            <w:r w:rsidR="00183A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นตรวจสอบคำถาม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ว่า</w:t>
            </w:r>
            <w:r w:rsidR="00183A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Pr="00E1733E">
              <w:rPr>
                <w:rFonts w:ascii="TH SarabunPSK" w:hAnsi="TH SarabunPSK" w:cs="TH SarabunPSK"/>
                <w:sz w:val="32"/>
                <w:szCs w:val="32"/>
                <w:cs/>
              </w:rPr>
              <w:t>ทำไมคุณแม่จึงพูดสั้น</w:t>
            </w:r>
            <w:r w:rsidR="00A70D7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1733E">
              <w:rPr>
                <w:rFonts w:ascii="TH SarabunPSK" w:hAnsi="TH SarabunPSK" w:cs="TH SarabunPSK"/>
                <w:sz w:val="32"/>
                <w:szCs w:val="32"/>
                <w:cs/>
              </w:rPr>
              <w:t>ๆ โดยละคำว่า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1733E">
              <w:rPr>
                <w:rFonts w:ascii="MS Mincho" w:eastAsia="MS Mincho" w:hAnsi="MS Mincho" w:cs="TH SarabunPSK" w:hint="eastAsia"/>
                <w:sz w:val="24"/>
                <w:szCs w:val="24"/>
              </w:rPr>
              <w:t>します</w:t>
            </w:r>
            <w:r w:rsidR="00183AC1">
              <w:rPr>
                <w:rFonts w:ascii="MS Mincho" w:eastAsia="MS Mincho" w:hAnsi="MS Mincho" w:cs="TH SarabunPSK" w:hint="cs"/>
                <w:sz w:val="24"/>
                <w:szCs w:val="24"/>
                <w:cs/>
              </w:rPr>
              <w:t>”</w:t>
            </w:r>
          </w:p>
          <w:p w14:paraId="6445F5B0" w14:textId="77777777" w:rsidR="00AA67BD" w:rsidRDefault="00AA67BD" w:rsidP="00867DD3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</w:p>
          <w:p w14:paraId="06F5A587" w14:textId="77777777" w:rsidR="004A34B8" w:rsidRDefault="004050B3" w:rsidP="00867DD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จากนั้น</w:t>
            </w:r>
            <w:r w:rsidR="00E1733E">
              <w:rPr>
                <w:rFonts w:ascii="TH SarabunPSK" w:hAnsi="TH SarabunPSK" w:cs="TH SarabunPSK" w:hint="cs"/>
                <w:sz w:val="32"/>
                <w:szCs w:val="32"/>
                <w:cs/>
              </w:rPr>
              <w:t>ดูวิดีโอ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และสรุป</w:t>
            </w:r>
            <w:r w:rsidR="00805CF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ร่วมกัน </w:t>
            </w:r>
          </w:p>
          <w:p w14:paraId="48AE381F" w14:textId="471EE2F5" w:rsidR="00867DD3" w:rsidRDefault="00867DD3" w:rsidP="00867DD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67DD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เมื่อพูดกับคนในครอบครัวหรือคนสนิท การพูดเพียง </w:t>
            </w:r>
            <w:r w:rsidRPr="00867DD3">
              <w:rPr>
                <w:rFonts w:ascii="TH SarabunPSK" w:hAnsi="TH SarabunPSK" w:cs="TH SarabunPSK" w:hint="eastAsia"/>
                <w:sz w:val="24"/>
                <w:szCs w:val="24"/>
              </w:rPr>
              <w:t>「おねがい」</w:t>
            </w:r>
            <w:r w:rsidRPr="00867DD3">
              <w:rPr>
                <w:rFonts w:ascii="TH SarabunPSK" w:hAnsi="TH SarabunPSK" w:cs="TH SarabunPSK" w:hint="eastAsia"/>
                <w:sz w:val="24"/>
                <w:szCs w:val="24"/>
              </w:rPr>
              <w:t xml:space="preserve"> </w:t>
            </w:r>
            <w:r w:rsidRPr="00867DD3">
              <w:rPr>
                <w:rFonts w:ascii="TH SarabunPSK" w:hAnsi="TH SarabunPSK" w:cs="TH SarabunPSK"/>
                <w:sz w:val="32"/>
                <w:szCs w:val="32"/>
                <w:cs/>
              </w:rPr>
              <w:t>ก็เป็นธรรมชาติและสุภาพ โดย</w:t>
            </w:r>
            <w:r w:rsidR="00366F21"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</w:t>
            </w:r>
            <w:r w:rsidRPr="00867DD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จำเป็นต้องพูดเต็มว่า </w:t>
            </w:r>
            <w:r w:rsidRPr="00867DD3">
              <w:rPr>
                <w:rFonts w:ascii="TH SarabunPSK" w:hAnsi="TH SarabunPSK" w:cs="TH SarabunPSK" w:hint="eastAsia"/>
                <w:sz w:val="24"/>
                <w:szCs w:val="24"/>
              </w:rPr>
              <w:t>「おねがいします」</w:t>
            </w:r>
            <w:r w:rsidRPr="00867DD3">
              <w:rPr>
                <w:rFonts w:ascii="TH SarabunPSK" w:hAnsi="TH SarabunPSK" w:cs="TH SarabunPSK" w:hint="eastAsia"/>
                <w:sz w:val="24"/>
                <w:szCs w:val="24"/>
              </w:rPr>
              <w:t xml:space="preserve"> </w:t>
            </w:r>
            <w:r w:rsidRPr="00867DD3">
              <w:rPr>
                <w:rFonts w:ascii="TH SarabunPSK" w:hAnsi="TH SarabunPSK" w:cs="TH SarabunPSK"/>
                <w:sz w:val="32"/>
                <w:szCs w:val="32"/>
                <w:cs/>
              </w:rPr>
              <w:t>ก็ได้</w:t>
            </w:r>
          </w:p>
          <w:p w14:paraId="01040330" w14:textId="77777777" w:rsidR="00AA67BD" w:rsidRPr="00867DD3" w:rsidRDefault="00AA67BD" w:rsidP="00867DD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0E86498" w14:textId="54024BBF" w:rsidR="004050B3" w:rsidRPr="002802D7" w:rsidRDefault="00187361" w:rsidP="00542C5C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802D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ข้อมูลเพิ่มเติมสำหรับครู</w:t>
            </w:r>
          </w:p>
          <w:p w14:paraId="68A844E3" w14:textId="77777777" w:rsidR="0027354E" w:rsidRPr="002802D7" w:rsidRDefault="0027354E" w:rsidP="0027354E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27354E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ครูยกตัวอย่างเพิ่มเติม</w:t>
            </w:r>
            <w:r w:rsidRPr="002802D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7354E">
              <w:rPr>
                <w:rFonts w:ascii="TH SarabunPSK" w:hAnsi="TH SarabunPSK" w:cs="TH SarabunPSK" w:hint="cs"/>
                <w:sz w:val="32"/>
                <w:szCs w:val="32"/>
                <w:cs/>
              </w:rPr>
              <w:t>เช่น</w:t>
            </w:r>
            <w:r w:rsidRPr="002802D7">
              <w:rPr>
                <w:rFonts w:ascii="TH SarabunPSK" w:hAnsi="TH SarabunPSK" w:cs="TH SarabunPSK" w:hint="cs"/>
                <w:sz w:val="32"/>
                <w:szCs w:val="32"/>
                <w:cs/>
              </w:rPr>
              <w:t>:</w:t>
            </w:r>
          </w:p>
          <w:p w14:paraId="1A679647" w14:textId="357FCCCB" w:rsidR="0027354E" w:rsidRPr="00BD268C" w:rsidRDefault="0027354E" w:rsidP="000F08D9">
            <w:pPr>
              <w:pStyle w:val="ListParagraph"/>
              <w:numPr>
                <w:ilvl w:val="0"/>
                <w:numId w:val="20"/>
              </w:numPr>
              <w:tabs>
                <w:tab w:val="left" w:pos="426"/>
              </w:tabs>
              <w:spacing w:line="400" w:lineRule="atLeast"/>
              <w:ind w:left="461" w:hanging="284"/>
              <w:rPr>
                <w:rFonts w:ascii="TH SarabunPSK" w:hAnsi="TH SarabunPSK" w:cs="TH SarabunPSK"/>
                <w:sz w:val="24"/>
                <w:szCs w:val="24"/>
              </w:rPr>
            </w:pPr>
            <w:r w:rsidRPr="00BD268C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เมื่อคุณแม่พูดกับลูกสาว</w:t>
            </w:r>
            <w:r w:rsidRPr="00BD268C">
              <w:rPr>
                <w:rFonts w:ascii="TH SarabunPSK" w:hAnsi="TH SarabunPSK" w:cs="TH SarabunPSK" w:hint="cs"/>
                <w:sz w:val="24"/>
                <w:szCs w:val="24"/>
              </w:rPr>
              <w:t>「ちょっとこれ、お願い！」</w:t>
            </w:r>
          </w:p>
          <w:p w14:paraId="12FCE528" w14:textId="02E0584C" w:rsidR="0027354E" w:rsidRPr="00BD268C" w:rsidRDefault="0027354E" w:rsidP="000F08D9">
            <w:pPr>
              <w:pStyle w:val="ListParagraph"/>
              <w:numPr>
                <w:ilvl w:val="0"/>
                <w:numId w:val="20"/>
              </w:numPr>
              <w:tabs>
                <w:tab w:val="left" w:pos="426"/>
              </w:tabs>
              <w:spacing w:line="400" w:lineRule="atLeast"/>
              <w:ind w:left="461" w:hanging="284"/>
              <w:rPr>
                <w:rFonts w:ascii="TH SarabunPSK" w:hAnsi="TH SarabunPSK" w:cs="TH SarabunPSK"/>
                <w:sz w:val="24"/>
                <w:szCs w:val="24"/>
              </w:rPr>
            </w:pPr>
            <w:r w:rsidRPr="00BD268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เมื่อพูดกับเพื่อน </w:t>
            </w:r>
            <w:r w:rsidRPr="00BD268C">
              <w:rPr>
                <w:rFonts w:ascii="TH SarabunPSK" w:hAnsi="TH SarabunPSK" w:cs="TH SarabunPSK" w:hint="cs"/>
                <w:sz w:val="24"/>
                <w:szCs w:val="24"/>
              </w:rPr>
              <w:t>「明日、教えてね。お願い！」</w:t>
            </w:r>
          </w:p>
          <w:p w14:paraId="0AEFEE53" w14:textId="008D8762" w:rsidR="0027354E" w:rsidRPr="008A1FAA" w:rsidRDefault="000158DF" w:rsidP="00AA67B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27354E" w:rsidRPr="0027354E"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หากจะพูดให้ดูอ่อนโยนมากขึ้น</w:t>
            </w:r>
            <w:r w:rsidR="0027354E" w:rsidRPr="002802D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7354E" w:rsidRPr="0027354E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อาจจะเติมคำว่า</w:t>
            </w:r>
            <w:r w:rsidR="0027354E" w:rsidRPr="002802D7">
              <w:rPr>
                <w:rFonts w:ascii="TH SarabunPSK" w:hAnsi="TH SarabunPSK" w:cs="TH SarabunPSK" w:hint="cs"/>
                <w:sz w:val="24"/>
                <w:szCs w:val="24"/>
              </w:rPr>
              <w:t>「ね」</w:t>
            </w:r>
            <w:r w:rsidR="0027354E" w:rsidRPr="0027354E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หรือพูดด้วยน้ำเสียงนุ่มนวล</w:t>
            </w:r>
            <w:r w:rsidR="0027354E" w:rsidRPr="002802D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7354E" w:rsidRPr="0027354E">
              <w:rPr>
                <w:rFonts w:ascii="TH SarabunPSK" w:hAnsi="TH SarabunPSK" w:cs="TH SarabunPSK" w:hint="cs"/>
                <w:sz w:val="32"/>
                <w:szCs w:val="32"/>
                <w:cs/>
              </w:rPr>
              <w:t>เช่น</w:t>
            </w:r>
            <w:r w:rsidR="0027354E" w:rsidRPr="002802D7">
              <w:rPr>
                <w:rFonts w:ascii="TH SarabunPSK" w:hAnsi="TH SarabunPSK" w:cs="TH SarabunPSK" w:hint="cs"/>
                <w:sz w:val="24"/>
                <w:szCs w:val="24"/>
              </w:rPr>
              <w:t>「お願いね〜」「お願い！」</w:t>
            </w:r>
          </w:p>
          <w:p w14:paraId="207DDCF1" w14:textId="4E5C3E7A" w:rsidR="00805CFD" w:rsidRPr="002802D7" w:rsidRDefault="000F08D9" w:rsidP="00AA67B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    </w:t>
            </w:r>
            <w:r w:rsidR="0027354E" w:rsidRPr="0027354E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ทั้งนี้</w:t>
            </w:r>
            <w:r w:rsidR="0027354E" w:rsidRPr="002802D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7354E" w:rsidRPr="0027354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สถานการณ์ที่เป็นทางการ</w:t>
            </w:r>
            <w:r w:rsidR="0027354E" w:rsidRPr="002802D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7354E" w:rsidRPr="0027354E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หรือพูดกับคนที่ไม่สนิท</w:t>
            </w:r>
            <w:r w:rsidR="0027354E" w:rsidRPr="002802D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7354E" w:rsidRPr="0027354E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ควรใช้</w:t>
            </w:r>
            <w:r w:rsidR="0027354E" w:rsidRPr="002802D7">
              <w:rPr>
                <w:rFonts w:ascii="TH SarabunPSK" w:hAnsi="TH SarabunPSK" w:cs="TH SarabunPSK" w:hint="cs"/>
                <w:sz w:val="24"/>
                <w:szCs w:val="24"/>
              </w:rPr>
              <w:t>「お願いします」</w:t>
            </w:r>
            <w:r w:rsidR="0027354E" w:rsidRPr="002802D7">
              <w:rPr>
                <w:rFonts w:ascii="TH SarabunPSK" w:hAnsi="TH SarabunPSK" w:cs="TH SarabunPSK" w:hint="cs"/>
                <w:sz w:val="24"/>
                <w:szCs w:val="24"/>
              </w:rPr>
              <w:t xml:space="preserve"> </w:t>
            </w:r>
            <w:r w:rsidR="0027354E" w:rsidRPr="0027354E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</w:t>
            </w:r>
            <w:r w:rsidR="0027354E" w:rsidRPr="002802D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7354E" w:rsidRPr="002802D7">
              <w:rPr>
                <w:rFonts w:ascii="TH SarabunPSK" w:hAnsi="TH SarabunPSK" w:cs="TH SarabunPSK" w:hint="cs"/>
                <w:sz w:val="24"/>
                <w:szCs w:val="24"/>
              </w:rPr>
              <w:t>「お願いいたします」</w:t>
            </w:r>
            <w:r w:rsidR="0027354E" w:rsidRPr="002802D7">
              <w:rPr>
                <w:rFonts w:ascii="TH SarabunPSK" w:hAnsi="TH SarabunPSK" w:cs="TH SarabunPSK" w:hint="cs"/>
                <w:sz w:val="24"/>
                <w:szCs w:val="24"/>
              </w:rPr>
              <w:t xml:space="preserve"> </w:t>
            </w:r>
            <w:r w:rsidR="0027354E" w:rsidRPr="0027354E">
              <w:rPr>
                <w:rFonts w:ascii="TH SarabunPSK" w:hAnsi="TH SarabunPSK" w:cs="TH SarabunPSK" w:hint="cs"/>
                <w:sz w:val="32"/>
                <w:szCs w:val="32"/>
                <w:cs/>
              </w:rPr>
              <w:t>จะเหมาะสมกว่า</w:t>
            </w:r>
          </w:p>
          <w:p w14:paraId="0895C4C6" w14:textId="77777777" w:rsidR="002802D7" w:rsidRDefault="002802D7" w:rsidP="00AA67B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89FE1A" w14:textId="77777777" w:rsidR="002802D7" w:rsidRDefault="002802D7" w:rsidP="004050B3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C147D2" w14:textId="41E604D6" w:rsidR="004050B3" w:rsidRPr="004050B3" w:rsidRDefault="004050B3" w:rsidP="00885B89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นักเรียนตรวจสอบคำถามในควิซที่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805CF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“คุณแม่ขอให้เอรินช่วยทำอะไร”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05CFD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ครูเน้นให้นักเรียนสังเกตว่าคุณแม่มีท่าทีและการบอกกับเอรินอย่างไร จากนั้น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ดูวิดีโอเพื่อตรวจสอบคำตอบ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05CF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และแสดงความคิดเห็นจากสิ่งที่สังเกตได้</w:t>
            </w:r>
            <w:r w:rsidR="00BE13EC">
              <w:rPr>
                <w:rFonts w:ascii="TH SarabunPSK" w:hAnsi="TH SarabunPSK" w:cs="TH SarabunPSK" w:hint="cs"/>
                <w:sz w:val="32"/>
                <w:szCs w:val="32"/>
                <w:cs/>
              </w:rPr>
              <w:t>ร่วมกัน</w:t>
            </w:r>
            <w:r w:rsidR="00805CF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</w:p>
          <w:p w14:paraId="10ECFA97" w14:textId="5BE328E1" w:rsidR="004050B3" w:rsidRPr="004050B3" w:rsidRDefault="00BE13EC" w:rsidP="00885B89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39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“คุณแม่ขอให้เอริน</w:t>
            </w:r>
            <w:r w:rsidR="004050B3" w:rsidRPr="004050B3">
              <w:rPr>
                <w:rFonts w:ascii="TH SarabunPSK" w:hAnsi="TH SarabunPSK" w:cs="TH SarabunPSK"/>
                <w:sz w:val="32"/>
                <w:szCs w:val="32"/>
                <w:cs/>
              </w:rPr>
              <w:t>เอาตะเกียบไปวางบนโต๊ะ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  <w:r w:rsidR="004050B3" w:rsidRPr="004050B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0831A553" w14:textId="6E562847" w:rsidR="006B3B23" w:rsidRDefault="006B3B23" w:rsidP="00542C5C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3F07FD96" w14:textId="77777777" w:rsidR="009F0048" w:rsidRDefault="004050B3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นักเรียนตรวจสอบคำถามในควิซที่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E13EC">
              <w:rPr>
                <w:rFonts w:ascii="TH SarabunPSK" w:hAnsi="TH SarabunPSK" w:cs="TH SarabunPSK" w:hint="cs"/>
                <w:sz w:val="32"/>
                <w:szCs w:val="32"/>
                <w:cs/>
              </w:rPr>
              <w:t>“ทำไม</w:t>
            </w:r>
          </w:p>
          <w:p w14:paraId="5B077E27" w14:textId="0AEC65E2" w:rsidR="00BE13EC" w:rsidRDefault="00BE13EC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เอรินถึงดูเหมือนไม่เข้าใจว่าคุณแม่จะให้</w:t>
            </w:r>
            <w:r w:rsidR="001714F5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อะไร” </w:t>
            </w:r>
            <w:r w:rsidR="004050B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และแสดงความคิดเห็นร่วมกัน </w:t>
            </w:r>
          </w:p>
          <w:p w14:paraId="080B904D" w14:textId="0F325E9C" w:rsidR="00BE13EC" w:rsidRPr="00750224" w:rsidRDefault="00BE13EC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502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ข้อมูลเพิ่มเติมสำหรับครู</w:t>
            </w:r>
          </w:p>
          <w:p w14:paraId="215743CB" w14:textId="738A20C0" w:rsidR="00BE13EC" w:rsidRPr="00BE13EC" w:rsidRDefault="00BE13EC" w:rsidP="00BE13E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E13EC">
              <w:rPr>
                <w:rFonts w:ascii="TH SarabunPSK" w:hAnsi="TH SarabunPSK" w:cs="TH SarabunPSK" w:hint="eastAsia"/>
                <w:sz w:val="24"/>
                <w:szCs w:val="24"/>
              </w:rPr>
              <w:t>「お願いします」</w:t>
            </w:r>
            <w:r w:rsidRPr="00BE13EC">
              <w:rPr>
                <w:rFonts w:ascii="TH SarabunPSK" w:hAnsi="TH SarabunPSK" w:cs="TH SarabunPSK"/>
                <w:sz w:val="32"/>
                <w:szCs w:val="32"/>
                <w:cs/>
              </w:rPr>
              <w:t>เป็นคำที่ใช้บ่อยมากในภาษาญี่ปุ่น เพื่อขอร้องหรือขอความช่วยเหลือจากผู้อื่น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BE13EC">
              <w:rPr>
                <w:rFonts w:ascii="TH SarabunPSK" w:hAnsi="TH SarabunPSK" w:cs="TH SarabunPSK"/>
                <w:sz w:val="32"/>
                <w:szCs w:val="32"/>
                <w:cs/>
              </w:rPr>
              <w:t>แต่การใช้คำนี้เพียงอย่างเดียว อาจทำให้ผู้ฟังไม่เข้าใจว่าเราต้องการให้เขาทำอะไร</w:t>
            </w:r>
          </w:p>
          <w:p w14:paraId="2BD083DC" w14:textId="4D0ACB2D" w:rsidR="00BE13EC" w:rsidRPr="00BE13EC" w:rsidRDefault="00BE13EC" w:rsidP="00BE13E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E13EC">
              <w:rPr>
                <w:rFonts w:ascii="TH SarabunPSK" w:hAnsi="TH SarabunPSK" w:cs="TH SarabunPSK"/>
                <w:sz w:val="32"/>
                <w:szCs w:val="32"/>
                <w:cs/>
              </w:rPr>
              <w:t>เช่น</w:t>
            </w:r>
            <w:r w:rsidRPr="00BE13EC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BE13EC">
              <w:rPr>
                <w:rFonts w:ascii="TH SarabunPSK" w:hAnsi="TH SarabunPSK" w:cs="TH SarabunPSK"/>
                <w:sz w:val="32"/>
                <w:szCs w:val="32"/>
                <w:cs/>
              </w:rPr>
              <w:t>เมื่อยื่นเอกสารให้เฉย</w:t>
            </w:r>
            <w:r w:rsidR="007F002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E13EC">
              <w:rPr>
                <w:rFonts w:ascii="TH SarabunPSK" w:hAnsi="TH SarabunPSK" w:cs="TH SarabunPSK"/>
                <w:sz w:val="32"/>
                <w:szCs w:val="32"/>
                <w:cs/>
              </w:rPr>
              <w:t>ๆ แล้วพูดว่า</w:t>
            </w:r>
            <w:r w:rsidRPr="00BE13EC">
              <w:rPr>
                <w:rFonts w:ascii="TH SarabunPSK" w:hAnsi="TH SarabunPSK" w:cs="TH SarabunPSK"/>
                <w:sz w:val="24"/>
                <w:szCs w:val="24"/>
              </w:rPr>
              <w:t>「</w:t>
            </w:r>
            <w:r w:rsidRPr="00BE13EC">
              <w:rPr>
                <w:rFonts w:ascii="TH SarabunPSK" w:hAnsi="TH SarabunPSK" w:cs="TH SarabunPSK" w:hint="eastAsia"/>
                <w:sz w:val="24"/>
                <w:szCs w:val="24"/>
              </w:rPr>
              <w:t>お願いします」→</w:t>
            </w:r>
            <w:r w:rsidRPr="00BE13EC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BE13EC">
              <w:rPr>
                <w:rFonts w:ascii="TH SarabunPSK" w:hAnsi="TH SarabunPSK" w:cs="TH SarabunPSK" w:hint="eastAsia"/>
                <w:sz w:val="32"/>
                <w:szCs w:val="32"/>
                <w:cs/>
              </w:rPr>
              <w:t xml:space="preserve"> </w:t>
            </w:r>
            <w:r w:rsidRPr="00BE13EC">
              <w:rPr>
                <w:rFonts w:ascii="TH SarabunPSK" w:hAnsi="TH SarabunPSK" w:cs="TH SarabunPSK"/>
                <w:sz w:val="32"/>
                <w:szCs w:val="32"/>
                <w:cs/>
              </w:rPr>
              <w:t>คนฟังอาจไม่เข้าใจว่า เราต้องการให้เขาอ่าน</w:t>
            </w:r>
            <w:r w:rsidRPr="00BE13EC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BE13EC">
              <w:rPr>
                <w:rFonts w:ascii="TH SarabunPSK" w:hAnsi="TH SarabunPSK" w:cs="TH SarabunPSK"/>
                <w:sz w:val="32"/>
                <w:szCs w:val="32"/>
                <w:cs/>
              </w:rPr>
              <w:t>เซ็นชื่อ</w:t>
            </w:r>
            <w:r w:rsidRPr="00BE13EC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BE13E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 ถ่ายเอกสาร </w:t>
            </w:r>
          </w:p>
          <w:p w14:paraId="20D8ED16" w14:textId="652A9376" w:rsidR="004A45A7" w:rsidRPr="00997AFB" w:rsidRDefault="00BE13EC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E13E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ฉะนั้น เมื่อจะพูดเพียงแค่ </w:t>
            </w:r>
            <w:r w:rsidRPr="00BE13EC">
              <w:rPr>
                <w:rFonts w:ascii="TH SarabunPSK" w:hAnsi="TH SarabunPSK" w:cs="TH SarabunPSK" w:hint="eastAsia"/>
                <w:sz w:val="24"/>
                <w:szCs w:val="24"/>
              </w:rPr>
              <w:t>おねがいします</w:t>
            </w:r>
            <w:r w:rsidRPr="00BE13EC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BE13EC">
              <w:rPr>
                <w:rFonts w:ascii="TH SarabunPSK" w:hAnsi="TH SarabunPSK" w:cs="TH SarabunPSK"/>
                <w:sz w:val="32"/>
                <w:szCs w:val="32"/>
                <w:cs/>
              </w:rPr>
              <w:t>ผู้พูดต้องมั่นใจว่า</w:t>
            </w:r>
            <w:r w:rsidR="009210E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BE13EC">
              <w:rPr>
                <w:rFonts w:ascii="TH SarabunPSK" w:hAnsi="TH SarabunPSK" w:cs="TH SarabunPSK"/>
                <w:sz w:val="32"/>
                <w:szCs w:val="32"/>
                <w:cs/>
              </w:rPr>
              <w:t>อีกฝ่ายจะเข้าใจว่าเรา</w:t>
            </w:r>
            <w:r w:rsidR="00145E43">
              <w:rPr>
                <w:rFonts w:ascii="TH SarabunPSK" w:hAnsi="TH SarabunPSK" w:cs="TH SarabunPSK" w:hint="cs"/>
                <w:sz w:val="32"/>
                <w:szCs w:val="32"/>
                <w:cs/>
              </w:rPr>
              <w:t>จะ</w:t>
            </w:r>
            <w:r w:rsidRPr="00BE13EC">
              <w:rPr>
                <w:rFonts w:ascii="TH SarabunPSK" w:hAnsi="TH SarabunPSK" w:cs="TH SarabunPSK"/>
                <w:sz w:val="32"/>
                <w:szCs w:val="32"/>
                <w:cs/>
              </w:rPr>
              <w:t>ขอร้องเรื่องอะไร</w:t>
            </w:r>
          </w:p>
        </w:tc>
        <w:tc>
          <w:tcPr>
            <w:tcW w:w="1984" w:type="dxa"/>
          </w:tcPr>
          <w:p w14:paraId="4B84A868" w14:textId="04BAC329" w:rsidR="00542C5C" w:rsidRPr="005E3290" w:rsidRDefault="00542C5C" w:rsidP="00542C5C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Cs w:val="22"/>
                <w:cs/>
              </w:rPr>
            </w:pPr>
            <w:r w:rsidRPr="005E3290">
              <w:rPr>
                <w:rFonts w:ascii="MS Mincho" w:eastAsia="MS Mincho" w:hAnsi="MS Mincho" w:cs="TH SarabunPSK" w:hint="eastAsia"/>
                <w:szCs w:val="22"/>
              </w:rPr>
              <w:lastRenderedPageBreak/>
              <w:t>エリンが挑戦！にほんごできます。Lesson</w:t>
            </w:r>
            <w:r w:rsidR="006C02BE" w:rsidRPr="005E3290">
              <w:rPr>
                <w:rFonts w:ascii="MS Mincho" w:eastAsia="MS Mincho" w:hAnsi="MS Mincho" w:cs="TH SarabunPSK" w:hint="eastAsia"/>
                <w:szCs w:val="22"/>
              </w:rPr>
              <w:t xml:space="preserve"> </w:t>
            </w:r>
            <w:r w:rsidRPr="005E3290">
              <w:rPr>
                <w:rFonts w:ascii="MS Mincho" w:eastAsia="MS Mincho" w:hAnsi="MS Mincho" w:cs="TH SarabunPSK" w:hint="eastAsia"/>
                <w:szCs w:val="22"/>
              </w:rPr>
              <w:t>３ ものをさす</w:t>
            </w:r>
            <w:r w:rsidRPr="005E3290">
              <w:rPr>
                <w:rFonts w:ascii="HGPKyokashotai" w:eastAsia="HGPKyokashotai" w:hAnsi="TH SarabunPSK" w:cs="TH SarabunPSK" w:hint="eastAsia"/>
                <w:szCs w:val="22"/>
              </w:rPr>
              <w:t xml:space="preserve"> </w:t>
            </w:r>
            <w:r w:rsidRPr="005E3290">
              <w:rPr>
                <w:rFonts w:ascii="HGPKyokashotai" w:eastAsia="HGPKyokashotai" w:hAnsi="TH SarabunPSK" w:cs="TH SarabunPSK" w:hint="eastAsia"/>
                <w:szCs w:val="22"/>
                <w:cs/>
              </w:rPr>
              <w:t xml:space="preserve"> </w:t>
            </w:r>
          </w:p>
          <w:p w14:paraId="6AB5354D" w14:textId="627D07F2" w:rsidR="004050B3" w:rsidRPr="001D1343" w:rsidRDefault="004050B3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1D1343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53" behindDoc="0" locked="0" layoutInCell="1" allowOverlap="1" wp14:anchorId="10066CB4" wp14:editId="5E7809EE">
                      <wp:simplePos x="0" y="0"/>
                      <wp:positionH relativeFrom="column">
                        <wp:posOffset>-58475</wp:posOffset>
                      </wp:positionH>
                      <wp:positionV relativeFrom="paragraph">
                        <wp:posOffset>73944</wp:posOffset>
                      </wp:positionV>
                      <wp:extent cx="1214120" cy="368935"/>
                      <wp:effectExtent l="0" t="0" r="0" b="0"/>
                      <wp:wrapNone/>
                      <wp:docPr id="19" name="Text Box 19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B780A666-9424-4834-8670-4B76B251AE63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4120" cy="36893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21EEE2D4" w14:textId="77777777" w:rsidR="00542C5C" w:rsidRPr="00542C5C" w:rsidRDefault="00424540" w:rsidP="00542C5C">
                                  <w:pPr>
                                    <w:adjustRightInd w:val="0"/>
                                    <w:snapToGrid w:val="0"/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1"/>
                                      <w:szCs w:val="21"/>
                                    </w:rPr>
                                  </w:pPr>
                                  <w:hyperlink r:id="rId31" w:history="1">
                                    <w:r w:rsidR="00542C5C" w:rsidRPr="00542C5C">
                                      <w:rPr>
                                        <w:rStyle w:val="Hyperlink"/>
                                        <w:rFonts w:ascii="TH SarabunPSK" w:hAnsi="TH SarabunPSK" w:cs="TH SarabunPSK" w:hint="cs"/>
                                        <w:color w:val="000000" w:themeColor="text1"/>
                                        <w:kern w:val="24"/>
                                        <w:sz w:val="21"/>
                                        <w:szCs w:val="21"/>
                                      </w:rPr>
                                      <w:t>https://www.erin.jpf.go.jp/jp/lesson/03/basic/</w:t>
                                    </w:r>
                                  </w:hyperlink>
                                </w:p>
                              </w:txbxContent>
                            </wps:txbx>
                            <wps:bodyPr wrap="square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0066CB4" id="Text Box 19" o:spid="_x0000_s1031" type="#_x0000_t202" style="position:absolute;margin-left:-4.6pt;margin-top:5.8pt;width:95.6pt;height:29.05pt;z-index:25165825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" filled="f" stroked="f">
                      <v:textbox style="mso-fit-shape-to-text:t">
                        <w:txbxContent>
                          <w:p w14:paraId="21EEE2D4" w14:textId="77777777" w:rsidR="00542C5C" w:rsidRPr="00542C5C" w:rsidRDefault="00000000" w:rsidP="00542C5C">
                            <w:pPr>
                              <w:adjustRightInd w:val="0"/>
                              <w:snapToGrid w:val="0"/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1"/>
                                <w:szCs w:val="21"/>
                              </w:rPr>
                            </w:pPr>
                            <w:hyperlink r:id="rId32" w:history="1">
                              <w:r w:rsidR="00542C5C" w:rsidRPr="00542C5C">
                                <w:rPr>
                                  <w:rStyle w:val="Hyperlink"/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1"/>
                                  <w:szCs w:val="21"/>
                                </w:rPr>
                                <w:t>https://www.erin.jpf.go.jp/jp/lesson/03/basic/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43160D5" w14:textId="77777777" w:rsidR="00805CFD" w:rsidRPr="003F0139" w:rsidRDefault="00805CFD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18"/>
                <w:szCs w:val="18"/>
              </w:rPr>
            </w:pPr>
          </w:p>
          <w:p w14:paraId="0E99BFB6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FDF0047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0B968C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8CF8418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CBE2F0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3A6208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144FFA8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7938D3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EFA743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833C0A2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A92CCC1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4332EA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0F1BDAB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7F378FC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7916B8E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D1B8CED" w14:textId="77777777" w:rsidR="00B65641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B2AB57" w14:textId="77777777" w:rsidR="00B65641" w:rsidRPr="00805CFD" w:rsidRDefault="00B65641" w:rsidP="00805CF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B0ACBBF" w14:textId="77777777" w:rsidR="00805CFD" w:rsidRDefault="00805CFD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8F3C1B" w14:textId="77777777" w:rsidR="00805CFD" w:rsidRDefault="00805CFD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013D06B" w14:textId="77777777" w:rsidR="00805CFD" w:rsidRDefault="00805CFD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0222CEB" w14:textId="77777777" w:rsidR="00805CFD" w:rsidRDefault="00805CFD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04BD3E5" w14:textId="77777777" w:rsidR="00805CFD" w:rsidRDefault="00805CFD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D91FDB5" w14:textId="77777777" w:rsidR="00805CFD" w:rsidRDefault="00805CFD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3AEE08" w14:textId="77777777" w:rsidR="00805CFD" w:rsidRDefault="00805CFD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300B64" w14:textId="77777777" w:rsidR="00805CFD" w:rsidRDefault="00805CFD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EB1F0F7" w14:textId="77777777" w:rsidR="00BB66F9" w:rsidRDefault="00BB66F9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9C1201" w14:textId="77777777" w:rsidR="00B65641" w:rsidRDefault="00B65641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D0066E" w14:textId="77777777" w:rsidR="00B65641" w:rsidRDefault="00B65641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A1C6DB1" w14:textId="77777777" w:rsidR="00B65641" w:rsidRDefault="00B65641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EBC2E6" w14:textId="77777777" w:rsidR="00B65641" w:rsidRDefault="00B65641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72D7CD0" w14:textId="77777777" w:rsidR="002802D7" w:rsidRDefault="002802D7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A15F047" w14:textId="2E261CD9" w:rsidR="004328E5" w:rsidRDefault="00BB66F9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หากครูต้องการกระชับเวลา </w:t>
            </w:r>
          </w:p>
          <w:p w14:paraId="08918ADE" w14:textId="0BB1CF08" w:rsidR="001D1343" w:rsidRPr="001D1343" w:rsidRDefault="004328E5" w:rsidP="004050B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328E5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อาจ</w:t>
            </w:r>
            <w:r w:rsidR="00BB66F9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ให้นักเรียนตรวจสอบ</w:t>
            </w:r>
            <w:r w:rsidR="004050B3" w:rsidRPr="001D134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คำถามทั้ง </w:t>
            </w:r>
            <w:r w:rsidR="004050B3" w:rsidRPr="001D1343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="004050B3" w:rsidRPr="001D1343"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</w:t>
            </w:r>
            <w:r w:rsidRPr="004328E5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ในควิซพร้อมกันในครั้งเดียว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382A30">
              <w:rPr>
                <w:rFonts w:ascii="TH SarabunPSK" w:hAnsi="TH SarabunPSK" w:cs="TH SarabunPSK" w:hint="cs"/>
                <w:sz w:val="32"/>
                <w:szCs w:val="32"/>
                <w:cs/>
              </w:rPr>
              <w:t>แล้วจึงค่อย</w:t>
            </w:r>
            <w:r w:rsidR="004050B3" w:rsidRPr="001D1343">
              <w:rPr>
                <w:rFonts w:ascii="TH SarabunPSK" w:hAnsi="TH SarabunPSK" w:cs="TH SarabunPSK" w:hint="cs"/>
                <w:sz w:val="32"/>
                <w:szCs w:val="32"/>
                <w:cs/>
              </w:rPr>
              <w:t>ดูวิดีโอได้</w:t>
            </w:r>
          </w:p>
          <w:p w14:paraId="3D0C2548" w14:textId="19932E27" w:rsidR="00F02EFC" w:rsidRPr="001D1343" w:rsidRDefault="004050B3" w:rsidP="001D1343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1D134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</w:tr>
      <w:tr w:rsidR="008F341D" w:rsidRPr="00997AFB" w14:paraId="22175168" w14:textId="77777777" w:rsidTr="00F02EFC">
        <w:tc>
          <w:tcPr>
            <w:tcW w:w="3256" w:type="dxa"/>
          </w:tcPr>
          <w:p w14:paraId="20BB33D1" w14:textId="2AFB6136" w:rsidR="00036586" w:rsidRPr="00997AFB" w:rsidRDefault="00BB510A" w:rsidP="0003658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036586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drawing>
                <wp:anchor distT="0" distB="0" distL="114300" distR="114300" simplePos="0" relativeHeight="251658254" behindDoc="0" locked="0" layoutInCell="1" allowOverlap="1" wp14:anchorId="47730E60" wp14:editId="50994142">
                  <wp:simplePos x="0" y="0"/>
                  <wp:positionH relativeFrom="column">
                    <wp:posOffset>-24206</wp:posOffset>
                  </wp:positionH>
                  <wp:positionV relativeFrom="paragraph">
                    <wp:posOffset>266522</wp:posOffset>
                  </wp:positionV>
                  <wp:extent cx="1965811" cy="1100938"/>
                  <wp:effectExtent l="0" t="0" r="3175" b="4445"/>
                  <wp:wrapNone/>
                  <wp:docPr id="2089337778" name="Picture 20893377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9337778" name="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811" cy="1100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6586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9. </w:t>
            </w:r>
          </w:p>
          <w:p w14:paraId="0C41CF05" w14:textId="5CAB196D" w:rsidR="005D2C96" w:rsidRPr="00997AFB" w:rsidRDefault="00B04257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4" behindDoc="0" locked="0" layoutInCell="1" allowOverlap="1" wp14:anchorId="27ED47BE" wp14:editId="60670D45">
                  <wp:simplePos x="0" y="0"/>
                  <wp:positionH relativeFrom="column">
                    <wp:posOffset>-187647257</wp:posOffset>
                  </wp:positionH>
                  <wp:positionV relativeFrom="paragraph">
                    <wp:posOffset>-297712283</wp:posOffset>
                  </wp:positionV>
                  <wp:extent cx="2759102" cy="1551872"/>
                  <wp:effectExtent l="0" t="0" r="3175" b="0"/>
                  <wp:wrapNone/>
                  <wp:docPr id="1498493062" name="Graphic 1498493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8493062" name="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9102" cy="1551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7FAF559" w14:textId="49EFBF65" w:rsidR="005D2C96" w:rsidRPr="00997AFB" w:rsidRDefault="005D2C9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00BCC76" w14:textId="77777777" w:rsidR="007437F4" w:rsidRDefault="007437F4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3D67EED" w14:textId="4A8E7E1E" w:rsidR="003828C4" w:rsidRPr="00997AFB" w:rsidRDefault="003828C4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79A41FF" w14:textId="2C75DA97" w:rsidR="007437F4" w:rsidRPr="00997AFB" w:rsidRDefault="007437F4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250" w:type="dxa"/>
          </w:tcPr>
          <w:p w14:paraId="17817D7C" w14:textId="77777777" w:rsidR="00401DA3" w:rsidRDefault="001D1343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นักเรียนตรวจสอบภาพ แล้วช่วยกัน</w:t>
            </w:r>
            <w:r w:rsidR="008F341D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คิด</w:t>
            </w:r>
            <w:r w:rsidR="008F341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เกี่ยวกับวิธีการใช้คำว่า </w:t>
            </w:r>
            <w:r w:rsidR="00401DA3"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="008F341D" w:rsidRPr="006B3B23">
              <w:rPr>
                <w:rFonts w:ascii="MS Mincho" w:eastAsia="MS Mincho" w:hAnsi="MS Mincho" w:cs="TH SarabunPSK" w:hint="eastAsia"/>
                <w:sz w:val="24"/>
                <w:szCs w:val="24"/>
              </w:rPr>
              <w:t>おねがいします</w:t>
            </w:r>
            <w:r w:rsidR="00401DA3" w:rsidRPr="00401DA3">
              <w:rPr>
                <w:rFonts w:ascii="MS Mincho" w:eastAsia="MS Mincho" w:hAnsi="MS Mincho" w:cs="TH SarabunPSK"/>
                <w:sz w:val="32"/>
                <w:szCs w:val="32"/>
                <w:cs/>
              </w:rPr>
              <w:t>ยังมีวิธีใช้อย่างอื่นอีก</w:t>
            </w:r>
            <w:r w:rsidR="00401DA3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ไหม”</w:t>
            </w:r>
            <w:r w:rsidR="00401DA3" w:rsidRPr="00401DA3">
              <w:rPr>
                <w:rFonts w:ascii="MS Mincho" w:eastAsia="MS Mincho" w:hAnsi="MS Mincho" w:cs="TH SarabunPSK" w:hint="eastAsia"/>
                <w:sz w:val="32"/>
                <w:szCs w:val="32"/>
                <w:cs/>
              </w:rPr>
              <w:t xml:space="preserve"> </w:t>
            </w:r>
          </w:p>
          <w:p w14:paraId="43E29918" w14:textId="4971CA76" w:rsidR="008F341D" w:rsidRPr="00997AFB" w:rsidRDefault="00401DA3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「おねがいします」</w:t>
            </w:r>
            <w:r w:rsidRPr="00401D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ไม่ได้ใช้แค่ตอน </w:t>
            </w:r>
            <w:r w:rsidR="00601B1D">
              <w:rPr>
                <w:rFonts w:ascii="TH SarabunPSK" w:hAnsi="TH SarabunPSK" w:cs="TH SarabunPSK"/>
                <w:sz w:val="32"/>
                <w:szCs w:val="32"/>
              </w:rPr>
              <w:t>“</w:t>
            </w:r>
            <w:r w:rsidRPr="00401DA3">
              <w:rPr>
                <w:rFonts w:ascii="TH SarabunPSK" w:hAnsi="TH SarabunPSK" w:cs="TH SarabunPSK"/>
                <w:sz w:val="32"/>
                <w:szCs w:val="32"/>
                <w:cs/>
              </w:rPr>
              <w:t>ขอร้อง</w:t>
            </w:r>
            <w:r w:rsidR="00601B1D">
              <w:rPr>
                <w:rFonts w:ascii="TH SarabunPSK" w:hAnsi="TH SarabunPSK" w:cs="TH SarabunPSK"/>
                <w:sz w:val="32"/>
                <w:szCs w:val="32"/>
              </w:rPr>
              <w:t>”</w:t>
            </w:r>
            <w:r w:rsidRPr="00401D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เท่านั้น แต่ยังสามารถใช้ตอนตอบรับความช่วยเหลือหรือแสดงความเต็มใจให้คนอื่นช่วยก็ได้ด้วย</w:t>
            </w:r>
          </w:p>
        </w:tc>
        <w:tc>
          <w:tcPr>
            <w:tcW w:w="1984" w:type="dxa"/>
          </w:tcPr>
          <w:p w14:paraId="6718162B" w14:textId="5076F2F2" w:rsidR="004C2CA1" w:rsidRPr="00997AFB" w:rsidRDefault="004C2CA1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F341D" w:rsidRPr="00997AFB" w14:paraId="000CCC69" w14:textId="77777777" w:rsidTr="00F02EFC">
        <w:tc>
          <w:tcPr>
            <w:tcW w:w="3256" w:type="dxa"/>
          </w:tcPr>
          <w:p w14:paraId="24E5479A" w14:textId="1DE14493" w:rsidR="008F341D" w:rsidRPr="00997AFB" w:rsidRDefault="008F341D" w:rsidP="008F341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8F341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drawing>
                <wp:anchor distT="0" distB="0" distL="114300" distR="114300" simplePos="0" relativeHeight="251658255" behindDoc="0" locked="0" layoutInCell="1" allowOverlap="1" wp14:anchorId="13D19123" wp14:editId="73D1BEFF">
                  <wp:simplePos x="0" y="0"/>
                  <wp:positionH relativeFrom="column">
                    <wp:posOffset>220853</wp:posOffset>
                  </wp:positionH>
                  <wp:positionV relativeFrom="paragraph">
                    <wp:posOffset>43002</wp:posOffset>
                  </wp:positionV>
                  <wp:extent cx="1733702" cy="246179"/>
                  <wp:effectExtent l="0" t="0" r="0" b="1905"/>
                  <wp:wrapNone/>
                  <wp:docPr id="455675051" name="Picture 455675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675051" name="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4989"/>
                          <a:stretch/>
                        </pic:blipFill>
                        <pic:spPr bwMode="auto">
                          <a:xfrm>
                            <a:off x="0" y="0"/>
                            <a:ext cx="1773477" cy="251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10. </w:t>
            </w:r>
          </w:p>
          <w:p w14:paraId="2DB799C8" w14:textId="7758C5BE" w:rsidR="00A3570A" w:rsidRPr="00997AFB" w:rsidRDefault="00011E35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8F341D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6" behindDoc="0" locked="0" layoutInCell="1" allowOverlap="1" wp14:anchorId="3EFDC7F5" wp14:editId="35D2D212">
                  <wp:simplePos x="0" y="0"/>
                  <wp:positionH relativeFrom="column">
                    <wp:posOffset>-193</wp:posOffset>
                  </wp:positionH>
                  <wp:positionV relativeFrom="paragraph">
                    <wp:posOffset>69657</wp:posOffset>
                  </wp:positionV>
                  <wp:extent cx="822960" cy="1198787"/>
                  <wp:effectExtent l="0" t="0" r="0" b="1905"/>
                  <wp:wrapNone/>
                  <wp:docPr id="1496327889" name="Picture 14963278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6327889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42" t="3927" r="7722" b="-1"/>
                          <a:stretch/>
                        </pic:blipFill>
                        <pic:spPr bwMode="auto">
                          <a:xfrm>
                            <a:off x="0" y="0"/>
                            <a:ext cx="822960" cy="11987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F341D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7" behindDoc="0" locked="0" layoutInCell="1" allowOverlap="1" wp14:anchorId="1AE63EF5" wp14:editId="715A71F6">
                  <wp:simplePos x="0" y="0"/>
                  <wp:positionH relativeFrom="column">
                    <wp:posOffset>1009015</wp:posOffset>
                  </wp:positionH>
                  <wp:positionV relativeFrom="paragraph">
                    <wp:posOffset>75495</wp:posOffset>
                  </wp:positionV>
                  <wp:extent cx="750273" cy="1192696"/>
                  <wp:effectExtent l="0" t="0" r="0" b="7620"/>
                  <wp:wrapNone/>
                  <wp:docPr id="480932797" name="Picture 4809327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932797" name="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0273" cy="1192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83EFB20" w14:textId="47928E6B" w:rsidR="00A3570A" w:rsidRPr="00997AFB" w:rsidRDefault="00A3570A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9CFB53A" w14:textId="1985921A" w:rsidR="00A3570A" w:rsidRPr="00997AFB" w:rsidRDefault="00A3570A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250" w:type="dxa"/>
          </w:tcPr>
          <w:p w14:paraId="6906AE12" w14:textId="07A8B63D" w:rsidR="00401DA3" w:rsidRDefault="001D1343" w:rsidP="00401DA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นักเรียนตรวจสอบภาพ แล้วช่วยกัน</w:t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เกี่ยวกับวิธีการใช้คำว่า </w:t>
            </w:r>
            <w:r w:rsidR="00401DA3"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Pr="006B3B23">
              <w:rPr>
                <w:rFonts w:ascii="MS Mincho" w:eastAsia="MS Mincho" w:hAnsi="MS Mincho" w:cs="TH SarabunPSK" w:hint="eastAsia"/>
                <w:sz w:val="24"/>
                <w:szCs w:val="24"/>
              </w:rPr>
              <w:t>おねがいします</w:t>
            </w:r>
            <w:r w:rsidR="001D6B32" w:rsidRPr="001D6B32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มี</w:t>
            </w:r>
            <w:r w:rsidR="00401DA3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ที่ไหนอีกบ้าง”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2CEABC19" w14:textId="77777777" w:rsidR="001847F2" w:rsidRDefault="00401DA3" w:rsidP="00401DA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01DA3">
              <w:rPr>
                <w:rFonts w:ascii="TH SarabunPSK" w:hAnsi="TH SarabunPSK" w:cs="TH SarabunPSK"/>
                <w:sz w:val="32"/>
                <w:szCs w:val="32"/>
                <w:cs/>
              </w:rPr>
              <w:t>นอกจากใช้พูดในชีวิตประจำวัน  เรายังคงเห็นการใช้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「おねがいします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  <w:cs/>
              </w:rPr>
              <w:t xml:space="preserve"> 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」</w:t>
            </w:r>
            <w:r w:rsidRPr="00401DA3">
              <w:rPr>
                <w:rFonts w:ascii="TH SarabunPSK" w:hAnsi="TH SarabunPSK" w:cs="TH SarabunPSK"/>
                <w:sz w:val="32"/>
                <w:szCs w:val="32"/>
                <w:cs/>
              </w:rPr>
              <w:t>ในข้อความ</w:t>
            </w:r>
          </w:p>
          <w:p w14:paraId="6DBAFE5D" w14:textId="2410A084" w:rsidR="00401DA3" w:rsidRPr="00401DA3" w:rsidRDefault="00401DA3" w:rsidP="00401DA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01DA3">
              <w:rPr>
                <w:rFonts w:ascii="TH SarabunPSK" w:hAnsi="TH SarabunPSK" w:cs="TH SarabunPSK"/>
                <w:sz w:val="32"/>
                <w:szCs w:val="32"/>
                <w:cs/>
              </w:rPr>
              <w:t>ต่าง</w:t>
            </w:r>
            <w:r w:rsidR="001847F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01DA3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  <w:r w:rsidR="001847F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01DA3">
              <w:rPr>
                <w:rFonts w:ascii="TH SarabunPSK" w:hAnsi="TH SarabunPSK" w:cs="TH SarabunPSK"/>
                <w:sz w:val="32"/>
                <w:szCs w:val="32"/>
                <w:cs/>
              </w:rPr>
              <w:t>อีกด้วย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01DA3">
              <w:rPr>
                <w:rFonts w:ascii="TH SarabunPSK" w:hAnsi="TH SarabunPSK" w:cs="TH SarabunPSK"/>
                <w:sz w:val="32"/>
                <w:szCs w:val="32"/>
                <w:cs/>
              </w:rPr>
              <w:t>เช่น</w:t>
            </w:r>
          </w:p>
          <w:p w14:paraId="39BD255B" w14:textId="3CD6668F" w:rsidR="00401DA3" w:rsidRPr="00083121" w:rsidRDefault="00401DA3" w:rsidP="00083121">
            <w:pPr>
              <w:pStyle w:val="ListParagraph"/>
              <w:numPr>
                <w:ilvl w:val="0"/>
                <w:numId w:val="18"/>
              </w:numPr>
              <w:tabs>
                <w:tab w:val="left" w:pos="426"/>
              </w:tabs>
              <w:spacing w:line="400" w:lineRule="atLeast"/>
              <w:ind w:left="460"/>
              <w:rPr>
                <w:rFonts w:ascii="TH SarabunPSK" w:hAnsi="TH SarabunPSK" w:cs="TH SarabunPSK"/>
                <w:sz w:val="32"/>
                <w:szCs w:val="32"/>
              </w:rPr>
            </w:pPr>
            <w:r w:rsidRPr="00083121">
              <w:rPr>
                <w:rFonts w:ascii="TH SarabunPSK" w:hAnsi="TH SarabunPSK" w:cs="TH SarabunPSK" w:hint="eastAsia"/>
                <w:sz w:val="32"/>
                <w:szCs w:val="32"/>
                <w:cs/>
              </w:rPr>
              <w:t>ในบัตรอวยพรปีใหม่ คนญี่ปุ่นนิยมเขียนเพื่อฝากเนื้อฝากตัวในปีใหม่ที่มาถึงอีกด้วย</w:t>
            </w:r>
          </w:p>
          <w:p w14:paraId="406848C3" w14:textId="6D760A89" w:rsidR="007D3347" w:rsidRPr="00083121" w:rsidRDefault="00401DA3" w:rsidP="00083121">
            <w:pPr>
              <w:pStyle w:val="ListParagraph"/>
              <w:numPr>
                <w:ilvl w:val="0"/>
                <w:numId w:val="18"/>
              </w:numPr>
              <w:tabs>
                <w:tab w:val="left" w:pos="426"/>
              </w:tabs>
              <w:spacing w:line="400" w:lineRule="atLeast"/>
              <w:ind w:left="4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8312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ป้ายประกาศเพื่อขอความร่วมมือ สำหรับผู้ที่เข้าใช้บริการในโรงพยาบาล </w:t>
            </w:r>
          </w:p>
        </w:tc>
        <w:tc>
          <w:tcPr>
            <w:tcW w:w="1984" w:type="dxa"/>
          </w:tcPr>
          <w:p w14:paraId="70DEC9ED" w14:textId="10AAA922" w:rsidR="006B3B23" w:rsidRPr="00EB77C8" w:rsidRDefault="008F341D" w:rsidP="007D3347">
            <w:pPr>
              <w:tabs>
                <w:tab w:val="left" w:pos="426"/>
              </w:tabs>
              <w:ind w:right="-108"/>
              <w:contextualSpacing/>
              <w:rPr>
                <w:rFonts w:ascii="MS Mincho" w:eastAsia="MS Mincho" w:hAnsi="MS Mincho" w:cs="TH SarabunPSK"/>
                <w:szCs w:val="22"/>
              </w:rPr>
            </w:pPr>
            <w:r w:rsidRPr="00EB77C8">
              <w:rPr>
                <w:rFonts w:ascii="MS Mincho" w:eastAsia="MS Mincho" w:hAnsi="MS Mincho" w:cs="TH SarabunPSK" w:hint="eastAsia"/>
                <w:szCs w:val="22"/>
              </w:rPr>
              <w:t>【ご</w:t>
            </w:r>
            <w:r w:rsidRPr="00EB77C8">
              <w:rPr>
                <w:rFonts w:ascii="MS Mincho" w:eastAsia="MS Mincho" w:hAnsi="MS Mincho" w:cs="TH SarabunPSK"/>
                <w:szCs w:val="22"/>
              </w:rPr>
              <w:ruby>
                <w:rubyPr>
                  <w:rubyAlign w:val="distributeSpace"/>
                  <w:hps w:val="12"/>
                  <w:hpsRaise w:val="22"/>
                  <w:hpsBaseText w:val="22"/>
                  <w:lid w:val="ja-JP"/>
                </w:rubyPr>
                <w:rt>
                  <w:r w:rsidR="008F341D" w:rsidRPr="00EB77C8">
                    <w:rPr>
                      <w:rFonts w:ascii="MS Mincho" w:eastAsia="MS Mincho" w:hAnsi="MS Mincho" w:cs="TH SarabunPSK" w:hint="eastAsia"/>
                      <w:szCs w:val="22"/>
                    </w:rPr>
                    <w:t>らいいん</w:t>
                  </w:r>
                </w:rt>
                <w:rubyBase>
                  <w:r w:rsidR="008F341D" w:rsidRPr="00EB77C8">
                    <w:rPr>
                      <w:rFonts w:ascii="MS Mincho" w:eastAsia="MS Mincho" w:hAnsi="MS Mincho" w:cs="TH SarabunPSK" w:hint="eastAsia"/>
                      <w:szCs w:val="22"/>
                    </w:rPr>
                    <w:t>来院</w:t>
                  </w:r>
                </w:rubyBase>
              </w:ruby>
            </w:r>
            <w:r w:rsidRPr="00EB77C8">
              <w:rPr>
                <w:rFonts w:ascii="MS Mincho" w:eastAsia="MS Mincho" w:hAnsi="MS Mincho" w:cs="TH SarabunPSK" w:hint="eastAsia"/>
                <w:szCs w:val="22"/>
              </w:rPr>
              <w:t>の皆様へ】</w:t>
            </w:r>
          </w:p>
          <w:p w14:paraId="1B764AD0" w14:textId="2DF58D59" w:rsidR="007D3347" w:rsidRPr="00EB77C8" w:rsidRDefault="008F341D" w:rsidP="007D3347">
            <w:pPr>
              <w:tabs>
                <w:tab w:val="left" w:pos="426"/>
              </w:tabs>
              <w:ind w:right="-108"/>
              <w:contextualSpacing/>
              <w:rPr>
                <w:rFonts w:ascii="MS Mincho" w:eastAsia="MS Mincho" w:hAnsi="MS Mincho" w:cs="TH SarabunPSK"/>
                <w:szCs w:val="22"/>
              </w:rPr>
            </w:pPr>
            <w:r w:rsidRPr="00EB77C8">
              <w:rPr>
                <w:rFonts w:ascii="MS Mincho" w:eastAsia="MS Mincho" w:hAnsi="MS Mincho" w:cs="TH SarabunPSK" w:hint="eastAsia"/>
                <w:szCs w:val="22"/>
              </w:rPr>
              <w:t>マスクの</w:t>
            </w:r>
            <w:r w:rsidRPr="00EB77C8">
              <w:rPr>
                <w:rFonts w:ascii="MS Mincho" w:eastAsia="MS Mincho" w:hAnsi="MS Mincho" w:cs="TH SarabunPSK"/>
                <w:szCs w:val="22"/>
              </w:rPr>
              <w:ruby>
                <w:rubyPr>
                  <w:rubyAlign w:val="distributeSpace"/>
                  <w:hps w:val="12"/>
                  <w:hpsRaise w:val="22"/>
                  <w:hpsBaseText w:val="22"/>
                  <w:lid w:val="ja-JP"/>
                </w:rubyPr>
                <w:rt>
                  <w:r w:rsidR="008F341D" w:rsidRPr="00EB77C8">
                    <w:rPr>
                      <w:rFonts w:ascii="MS Mincho" w:eastAsia="MS Mincho" w:hAnsi="MS Mincho" w:cs="TH SarabunPSK" w:hint="eastAsia"/>
                      <w:szCs w:val="22"/>
                    </w:rPr>
                    <w:t>ちゃくよう</w:t>
                  </w:r>
                </w:rt>
                <w:rubyBase>
                  <w:r w:rsidR="008F341D" w:rsidRPr="00EB77C8">
                    <w:rPr>
                      <w:rFonts w:ascii="MS Mincho" w:eastAsia="MS Mincho" w:hAnsi="MS Mincho" w:cs="TH SarabunPSK" w:hint="eastAsia"/>
                      <w:szCs w:val="22"/>
                    </w:rPr>
                    <w:t>着用</w:t>
                  </w:r>
                </w:rubyBase>
              </w:ruby>
            </w:r>
            <w:r w:rsidRPr="00EB77C8">
              <w:rPr>
                <w:rFonts w:ascii="MS Mincho" w:eastAsia="MS Mincho" w:hAnsi="MS Mincho" w:cs="TH SarabunPSK" w:hint="eastAsia"/>
                <w:szCs w:val="22"/>
              </w:rPr>
              <w:t>をお願いします。</w:t>
            </w:r>
          </w:p>
          <w:p w14:paraId="67C929C8" w14:textId="4786DA6C" w:rsidR="008F341D" w:rsidRPr="00EB77C8" w:rsidRDefault="007D3347" w:rsidP="007D3347">
            <w:pPr>
              <w:tabs>
                <w:tab w:val="left" w:pos="426"/>
              </w:tabs>
              <w:ind w:right="-108"/>
              <w:contextualSpacing/>
              <w:rPr>
                <w:rFonts w:ascii="TH SarabunPSK" w:hAnsi="TH SarabunPSK" w:cs="TH SarabunPSK"/>
                <w:sz w:val="28"/>
              </w:rPr>
            </w:pPr>
            <w:r w:rsidRPr="00EB77C8">
              <w:rPr>
                <w:rFonts w:ascii="TH SarabunPSK" w:hAnsi="TH SarabunPSK" w:cs="TH SarabunPSK"/>
                <w:sz w:val="28"/>
                <w:cs/>
              </w:rPr>
              <w:t>ถึงทุกท่านที่มาโรงพยาบาล</w:t>
            </w:r>
            <w:r w:rsidR="008F341D" w:rsidRPr="00EB77C8">
              <w:rPr>
                <w:rFonts w:ascii="TH SarabunPSK" w:hAnsi="TH SarabunPSK" w:cs="TH SarabunPSK"/>
                <w:sz w:val="28"/>
                <w:cs/>
              </w:rPr>
              <w:t xml:space="preserve">ขอให้สวมหน้ากาก </w:t>
            </w:r>
          </w:p>
          <w:p w14:paraId="6D6928A8" w14:textId="77777777" w:rsidR="007D3347" w:rsidRPr="008F341D" w:rsidRDefault="007D3347" w:rsidP="007D3347">
            <w:pPr>
              <w:tabs>
                <w:tab w:val="left" w:pos="426"/>
              </w:tabs>
              <w:ind w:right="-108"/>
              <w:contextualSpacing/>
              <w:rPr>
                <w:rFonts w:ascii="TH SarabunPSK" w:hAnsi="TH SarabunPSK" w:cs="TH SarabunPSK"/>
                <w:sz w:val="20"/>
                <w:szCs w:val="20"/>
                <w:cs/>
              </w:rPr>
            </w:pPr>
          </w:p>
          <w:p w14:paraId="2B54D146" w14:textId="31E92C41" w:rsidR="008F341D" w:rsidRPr="00EB77C8" w:rsidRDefault="00367C00" w:rsidP="007D3347">
            <w:pPr>
              <w:tabs>
                <w:tab w:val="left" w:pos="426"/>
              </w:tabs>
              <w:contextualSpacing/>
              <w:rPr>
                <w:rFonts w:ascii="MS Mincho" w:eastAsia="MS Mincho" w:hAnsi="MS Mincho" w:cs="TH SarabunPSK"/>
                <w:szCs w:val="22"/>
                <w:cs/>
              </w:rPr>
            </w:pPr>
            <w:r>
              <w:rPr>
                <w:rFonts w:ascii="MS Mincho" w:eastAsia="MS Mincho" w:hAnsi="MS Mincho" w:cs="TH SarabunPSK"/>
                <w:szCs w:val="22"/>
              </w:rPr>
              <w:ruby>
                <w:rubyPr>
                  <w:rubyAlign w:val="distributeSpace"/>
                  <w:hps w:val="12"/>
                  <w:hpsRaise w:val="20"/>
                  <w:hpsBaseText w:val="22"/>
                  <w:lid w:val="ja-JP"/>
                </w:rubyPr>
                <w:rt>
                  <w:r w:rsidR="00367C00" w:rsidRPr="00367C00">
                    <w:rPr>
                      <w:rFonts w:ascii="MS Mincho" w:eastAsia="MS Mincho" w:hAnsi="MS Mincho" w:cs="TH SarabunPSK"/>
                      <w:sz w:val="12"/>
                      <w:szCs w:val="22"/>
                    </w:rPr>
                    <w:t>かんせんよぼう</w:t>
                  </w:r>
                </w:rt>
                <w:rubyBase>
                  <w:r w:rsidR="00367C00">
                    <w:rPr>
                      <w:rFonts w:ascii="MS Mincho" w:eastAsia="MS Mincho" w:hAnsi="MS Mincho" w:cs="TH SarabunPSK"/>
                      <w:szCs w:val="22"/>
                    </w:rPr>
                    <w:t>感染予防</w:t>
                  </w:r>
                </w:rubyBase>
              </w:ruby>
            </w:r>
            <w:r w:rsidR="008F341D" w:rsidRPr="00EB77C8">
              <w:rPr>
                <w:rFonts w:ascii="MS Mincho" w:eastAsia="MS Mincho" w:hAnsi="MS Mincho" w:cs="TH SarabunPSK" w:hint="eastAsia"/>
                <w:szCs w:val="22"/>
              </w:rPr>
              <w:t>のため、</w:t>
            </w:r>
          </w:p>
          <w:p w14:paraId="1653B390" w14:textId="6BE360E5" w:rsidR="007D3347" w:rsidRPr="00EB77C8" w:rsidRDefault="008F341D" w:rsidP="007D3347">
            <w:pPr>
              <w:tabs>
                <w:tab w:val="left" w:pos="426"/>
              </w:tabs>
              <w:contextualSpacing/>
              <w:rPr>
                <w:rFonts w:ascii="MS Mincho" w:eastAsia="MS Mincho" w:hAnsi="MS Mincho" w:cs="TH SarabunPSK"/>
                <w:szCs w:val="22"/>
              </w:rPr>
            </w:pPr>
            <w:r w:rsidRPr="00EB77C8">
              <w:rPr>
                <w:rFonts w:ascii="MS Mincho" w:eastAsia="MS Mincho" w:hAnsi="MS Mincho" w:cs="TH SarabunPSK" w:hint="eastAsia"/>
                <w:szCs w:val="22"/>
              </w:rPr>
              <w:t>マスク</w:t>
            </w:r>
            <w:r w:rsidRPr="00EB77C8">
              <w:rPr>
                <w:rFonts w:ascii="MS Mincho" w:eastAsia="MS Mincho" w:hAnsi="MS Mincho" w:cs="TH SarabunPSK"/>
                <w:szCs w:val="22"/>
              </w:rPr>
              <w:ruby>
                <w:rubyPr>
                  <w:rubyAlign w:val="distributeSpace"/>
                  <w:hps w:val="12"/>
                  <w:hpsRaise w:val="22"/>
                  <w:hpsBaseText w:val="22"/>
                  <w:lid w:val="ja-JP"/>
                </w:rubyPr>
                <w:rt>
                  <w:r w:rsidR="008F341D" w:rsidRPr="00EB77C8">
                    <w:rPr>
                      <w:rFonts w:ascii="MS Mincho" w:eastAsia="MS Mincho" w:hAnsi="MS Mincho" w:cs="TH SarabunPSK" w:hint="eastAsia"/>
                      <w:szCs w:val="22"/>
                    </w:rPr>
                    <w:t>ちゃくよう</w:t>
                  </w:r>
                </w:rt>
                <w:rubyBase>
                  <w:r w:rsidR="008F341D" w:rsidRPr="00EB77C8">
                    <w:rPr>
                      <w:rFonts w:ascii="MS Mincho" w:eastAsia="MS Mincho" w:hAnsi="MS Mincho" w:cs="TH SarabunPSK" w:hint="eastAsia"/>
                      <w:szCs w:val="22"/>
                    </w:rPr>
                    <w:t>着用</w:t>
                  </w:r>
                </w:rubyBase>
              </w:ruby>
            </w:r>
            <w:r w:rsidRPr="00EB77C8">
              <w:rPr>
                <w:rFonts w:ascii="MS Mincho" w:eastAsia="MS Mincho" w:hAnsi="MS Mincho" w:cs="TH SarabunPSK" w:hint="eastAsia"/>
                <w:szCs w:val="22"/>
              </w:rPr>
              <w:t>にご</w:t>
            </w:r>
            <w:r w:rsidR="00367C00">
              <w:rPr>
                <w:rFonts w:ascii="MS Mincho" w:eastAsia="MS Mincho" w:hAnsi="MS Mincho" w:cs="TH SarabunPSK"/>
                <w:szCs w:val="22"/>
              </w:rPr>
              <w:ruby>
                <w:rubyPr>
                  <w:rubyAlign w:val="distributeSpace"/>
                  <w:hps w:val="11"/>
                  <w:hpsRaise w:val="20"/>
                  <w:hpsBaseText w:val="22"/>
                  <w:lid w:val="ja-JP"/>
                </w:rubyPr>
                <w:rt>
                  <w:r w:rsidR="00367C00" w:rsidRPr="00367C00">
                    <w:rPr>
                      <w:rFonts w:ascii="MS Mincho" w:eastAsia="MS Mincho" w:hAnsi="MS Mincho" w:cs="TH SarabunPSK"/>
                      <w:sz w:val="11"/>
                      <w:szCs w:val="22"/>
                    </w:rPr>
                    <w:t>きょうりょく</w:t>
                  </w:r>
                </w:rt>
                <w:rubyBase>
                  <w:r w:rsidR="00367C00">
                    <w:rPr>
                      <w:rFonts w:ascii="MS Mincho" w:eastAsia="MS Mincho" w:hAnsi="MS Mincho" w:cs="TH SarabunPSK"/>
                      <w:szCs w:val="22"/>
                    </w:rPr>
                    <w:t>協力</w:t>
                  </w:r>
                </w:rubyBase>
              </w:ruby>
            </w:r>
            <w:r w:rsidRPr="00EB77C8">
              <w:rPr>
                <w:rFonts w:ascii="MS Mincho" w:eastAsia="MS Mincho" w:hAnsi="MS Mincho" w:cs="TH SarabunPSK" w:hint="eastAsia"/>
                <w:szCs w:val="22"/>
              </w:rPr>
              <w:t xml:space="preserve">をお願いいたします。　</w:t>
            </w:r>
          </w:p>
          <w:p w14:paraId="787BDF68" w14:textId="4EB4DB21" w:rsidR="00645632" w:rsidRPr="00EB77C8" w:rsidRDefault="008F341D" w:rsidP="007D3347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 w:val="28"/>
                <w:cs/>
              </w:rPr>
            </w:pPr>
            <w:r w:rsidRPr="00EB77C8">
              <w:rPr>
                <w:rFonts w:ascii="TH SarabunPSK" w:hAnsi="TH SarabunPSK" w:cs="TH SarabunPSK"/>
                <w:sz w:val="28"/>
                <w:cs/>
              </w:rPr>
              <w:t>ขอความร่วมมือในการสวมหน้ากาก</w:t>
            </w:r>
            <w:r w:rsidR="00CE3582">
              <w:rPr>
                <w:rFonts w:ascii="TH SarabunPSK" w:hAnsi="TH SarabunPSK" w:cs="TH SarabunPSK" w:hint="cs"/>
                <w:sz w:val="28"/>
                <w:cs/>
              </w:rPr>
              <w:t xml:space="preserve"> เพื่อ</w:t>
            </w:r>
            <w:r w:rsidR="00113FD1">
              <w:rPr>
                <w:rFonts w:ascii="TH SarabunPSK" w:hAnsi="TH SarabunPSK" w:cs="TH SarabunPSK" w:hint="cs"/>
                <w:sz w:val="28"/>
                <w:cs/>
              </w:rPr>
              <w:t>ป้องกันการระบาด</w:t>
            </w:r>
          </w:p>
          <w:p w14:paraId="7BBC40BF" w14:textId="1997900C" w:rsidR="0010034D" w:rsidRPr="0010034D" w:rsidRDefault="0010034D" w:rsidP="007D3347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Cs w:val="22"/>
                <w:cs/>
              </w:rPr>
            </w:pPr>
            <w:r w:rsidRPr="00EB77C8">
              <w:rPr>
                <w:rFonts w:ascii="TH SarabunPSK" w:hAnsi="TH SarabunPSK" w:cs="TH SarabunPSK" w:hint="eastAsia"/>
                <w:sz w:val="28"/>
              </w:rPr>
              <w:t>*</w:t>
            </w:r>
            <w:r w:rsidRPr="00EB77C8">
              <w:rPr>
                <w:rFonts w:ascii="TH SarabunPSK" w:hAnsi="TH SarabunPSK" w:cs="TH SarabunPSK" w:hint="cs"/>
                <w:sz w:val="28"/>
                <w:cs/>
              </w:rPr>
              <w:t xml:space="preserve">การ์ดอวยพรในตัวอย่างจากปี </w:t>
            </w:r>
            <w:r w:rsidRPr="00EB77C8">
              <w:rPr>
                <w:rFonts w:ascii="TH SarabunPSK" w:hAnsi="TH SarabunPSK" w:cs="TH SarabunPSK" w:hint="eastAsia"/>
                <w:sz w:val="28"/>
              </w:rPr>
              <w:t xml:space="preserve">2023 </w:t>
            </w:r>
            <w:r w:rsidRPr="00EB77C8">
              <w:rPr>
                <w:rFonts w:ascii="TH SarabunPSK" w:hAnsi="TH SarabunPSK" w:cs="TH SarabunPSK" w:hint="cs"/>
                <w:sz w:val="28"/>
                <w:cs/>
              </w:rPr>
              <w:t xml:space="preserve">ครูสามารถหารูปภาพอื่นที่อยู่ในความสนใจของผู้เรียน ตามช่วงเวลาที่จัดการเรียนการสอนให้เป็นปัจจุบันได้  </w:t>
            </w:r>
          </w:p>
        </w:tc>
      </w:tr>
      <w:tr w:rsidR="008F341D" w:rsidRPr="00997AFB" w14:paraId="38C53E85" w14:textId="77777777" w:rsidTr="00F02EFC">
        <w:tc>
          <w:tcPr>
            <w:tcW w:w="3256" w:type="dxa"/>
          </w:tcPr>
          <w:p w14:paraId="3D9FAD68" w14:textId="16CE7CF4" w:rsidR="00366C7F" w:rsidRPr="00997AFB" w:rsidRDefault="007D3347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7D3347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8" behindDoc="0" locked="0" layoutInCell="1" allowOverlap="1" wp14:anchorId="0FBBA3BB" wp14:editId="1FD1D10B">
                  <wp:simplePos x="0" y="0"/>
                  <wp:positionH relativeFrom="column">
                    <wp:posOffset>-9575</wp:posOffset>
                  </wp:positionH>
                  <wp:positionV relativeFrom="paragraph">
                    <wp:posOffset>222327</wp:posOffset>
                  </wp:positionV>
                  <wp:extent cx="1975104" cy="1064784"/>
                  <wp:effectExtent l="0" t="0" r="6350" b="2540"/>
                  <wp:wrapNone/>
                  <wp:docPr id="298349400" name="Picture 298349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349400" name="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722" cy="1071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66C7F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366C7F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</w:p>
          <w:p w14:paraId="022AEE8C" w14:textId="246C3CDF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547AB1AD" w14:textId="458084E9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BA25D37" w14:textId="29EE959C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4E750BC" w14:textId="1F25632C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250" w:type="dxa"/>
          </w:tcPr>
          <w:p w14:paraId="7342F419" w14:textId="0869F4C3" w:rsidR="00854E81" w:rsidRPr="00854E81" w:rsidRDefault="00BE79D5" w:rsidP="00854E81">
            <w:p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366C7F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ครูให้นักเรียนร่วมกันแชร์ข้อมูล</w:t>
            </w:r>
            <w:r w:rsidR="00C25C9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66C7F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บอกจุดเหมือนจุดต่าง</w:t>
            </w:r>
            <w:r w:rsidR="00854E8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="00854E81" w:rsidRPr="00854E8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เวลาที่ขอร้องให้ผู้อื่นช่วยทำอะไรให้ </w:t>
            </w:r>
          </w:p>
          <w:p w14:paraId="2D85446F" w14:textId="39822641" w:rsidR="00854E81" w:rsidRPr="00854E81" w:rsidRDefault="00854E81" w:rsidP="00854E81">
            <w:p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54E8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ในภาษาไทยมีคำพูดที่คล้าย 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おねがいします</w:t>
            </w:r>
            <w:r w:rsidRPr="00854E81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854E81">
              <w:rPr>
                <w:rFonts w:ascii="TH SarabunPSK" w:hAnsi="TH SarabunPSK" w:cs="TH SarabunPSK"/>
                <w:sz w:val="32"/>
                <w:szCs w:val="32"/>
                <w:cs/>
              </w:rPr>
              <w:t>ไหม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 “</w:t>
            </w:r>
            <w:r w:rsidRPr="00854E81">
              <w:rPr>
                <w:rFonts w:ascii="TH SarabunPSK" w:hAnsi="TH SarabunPSK" w:cs="TH SarabunPSK" w:hint="eastAsia"/>
                <w:sz w:val="32"/>
                <w:szCs w:val="32"/>
                <w:cs/>
              </w:rPr>
              <w:t>แล้วใช้ได้เหมือนกับ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おねがいします</w:t>
            </w:r>
            <w:r w:rsidRPr="00D63BF7">
              <w:rPr>
                <w:rFonts w:ascii="MS Mincho" w:eastAsia="MS Mincho" w:hAnsi="MS Mincho" w:cs="TH SarabunPSK" w:hint="eastAsia"/>
                <w:sz w:val="32"/>
                <w:szCs w:val="32"/>
                <w:cs/>
              </w:rPr>
              <w:t xml:space="preserve"> </w:t>
            </w:r>
            <w:r w:rsidRPr="00854E81">
              <w:rPr>
                <w:rFonts w:ascii="TH SarabunPSK" w:hAnsi="TH SarabunPSK" w:cs="TH SarabunPSK" w:hint="eastAsia"/>
                <w:sz w:val="32"/>
                <w:szCs w:val="32"/>
                <w:cs/>
              </w:rPr>
              <w:t>ไหม</w:t>
            </w:r>
            <w:r w:rsidRPr="00854E81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635FBA2B" w14:textId="6C9F1C61" w:rsidR="00854E81" w:rsidRPr="00854E81" w:rsidRDefault="00854E81" w:rsidP="00854E81">
            <w:p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EDF976D" w14:textId="6A75EC12" w:rsidR="00366C7F" w:rsidRPr="00997AFB" w:rsidRDefault="00366C7F" w:rsidP="006D51C6">
            <w:pPr>
              <w:contextualSpacing/>
              <w:jc w:val="thaiDistribute"/>
              <w:rPr>
                <w:rFonts w:ascii="TH SarabunPSK" w:hAnsi="TH SarabunPSK" w:cs="TH SarabunPSK"/>
                <w:noProof/>
              </w:rPr>
            </w:pPr>
          </w:p>
          <w:p w14:paraId="4483417D" w14:textId="1E77C563" w:rsidR="00366C7F" w:rsidRPr="00997AFB" w:rsidRDefault="00BE79D5" w:rsidP="006D51C6">
            <w:p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="00366C7F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เมื่อนักเรียนแชร์ข้อมูลร่วมกันเสร็จแล้ว</w:t>
            </w:r>
            <w:r w:rsidR="00C25C9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66C7F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ครูตั้งคำถาม</w:t>
            </w:r>
            <w:r w:rsidR="00F120A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66C7F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เพื่อสรุปเนื้อหาที่เรียนในวันนี้</w:t>
            </w:r>
          </w:p>
          <w:p w14:paraId="3910E97B" w14:textId="77777777" w:rsidR="00366C7F" w:rsidRPr="00997AFB" w:rsidRDefault="00366C7F" w:rsidP="00997AFB">
            <w:pPr>
              <w:ind w:firstLine="720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4" w:type="dxa"/>
          </w:tcPr>
          <w:p w14:paraId="69CDDCDE" w14:textId="3527FE21" w:rsidR="00366C7F" w:rsidRDefault="00FC315B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82A75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ใบ</w:t>
            </w:r>
            <w:r w:rsidR="00190D2E" w:rsidRPr="00B82A75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งาน</w:t>
            </w:r>
            <w:r w:rsidR="005E0C19" w:rsidRPr="00B82A75">
              <w:rPr>
                <w:rFonts w:ascii="TH SarabunPSK" w:hAnsi="TH SarabunPSK" w:cs="TH SarabunPSK"/>
                <w:sz w:val="32"/>
                <w:szCs w:val="32"/>
              </w:rPr>
              <w:t xml:space="preserve"> 10.1</w:t>
            </w:r>
          </w:p>
          <w:p w14:paraId="1A455BF1" w14:textId="48BE31B6" w:rsidR="00E444A5" w:rsidRPr="00B82A75" w:rsidRDefault="00E444A5" w:rsidP="0022194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ครูควรเปิดโอกาสให้นักเรียนตอบอย่างอิสระ</w:t>
            </w:r>
            <w:r w:rsidR="0022194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C02B20">
              <w:rPr>
                <w:rFonts w:ascii="TH SarabunPSK" w:hAnsi="TH SarabunPSK" w:cs="TH SarabunPSK" w:hint="cs"/>
                <w:sz w:val="32"/>
                <w:szCs w:val="32"/>
                <w:cs/>
              </w:rPr>
              <w:t>ตา</w:t>
            </w:r>
            <w:r w:rsidR="0022194D">
              <w:rPr>
                <w:rFonts w:ascii="TH SarabunPSK" w:hAnsi="TH SarabunPSK" w:cs="TH SarabunPSK" w:hint="cs"/>
                <w:sz w:val="32"/>
                <w:szCs w:val="32"/>
                <w:cs/>
              </w:rPr>
              <w:t>ม</w:t>
            </w:r>
            <w:r w:rsidR="00C02B20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ประสบการณ์</w:t>
            </w:r>
            <w:r w:rsidR="0022194D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ของนักเรียน โดยไม่มีถูกผิด</w:t>
            </w:r>
          </w:p>
          <w:p w14:paraId="58D9DB77" w14:textId="38B4588E" w:rsidR="00177752" w:rsidRPr="00997AFB" w:rsidRDefault="00177752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26DDF2A4" w14:textId="61DDD8AE" w:rsidR="00190D2E" w:rsidRPr="00997AFB" w:rsidRDefault="00190D2E" w:rsidP="00997AFB">
      <w:pPr>
        <w:spacing w:after="0"/>
        <w:ind w:firstLine="720"/>
        <w:contextualSpacing/>
        <w:rPr>
          <w:rFonts w:ascii="TH SarabunPSK" w:hAnsi="TH SarabunPSK" w:cs="TH SarabunPSK"/>
          <w:color w:val="FF0000"/>
          <w:sz w:val="32"/>
          <w:szCs w:val="32"/>
        </w:rPr>
      </w:pPr>
    </w:p>
    <w:p w14:paraId="7BEA72F8" w14:textId="77777777" w:rsidR="00190D2E" w:rsidRPr="00997AFB" w:rsidRDefault="00190D2E" w:rsidP="0039189E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56E42377" w14:textId="474530CA" w:rsidR="0039189E" w:rsidRPr="008C5B0F" w:rsidRDefault="0039189E" w:rsidP="0039189E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5D715A">
        <w:rPr>
          <w:rFonts w:ascii="TH SarabunPSK" w:eastAsia="Arial Unicode MS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8259" behindDoc="0" locked="0" layoutInCell="1" allowOverlap="1" wp14:anchorId="72004D85" wp14:editId="062C2CDC">
                <wp:simplePos x="0" y="0"/>
                <wp:positionH relativeFrom="margin">
                  <wp:posOffset>3380171</wp:posOffset>
                </wp:positionH>
                <wp:positionV relativeFrom="paragraph">
                  <wp:posOffset>-50800</wp:posOffset>
                </wp:positionV>
                <wp:extent cx="2808697" cy="1269465"/>
                <wp:effectExtent l="0" t="0" r="0" b="6985"/>
                <wp:wrapNone/>
                <wp:docPr id="1519275759" name="Group 15192757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8697" cy="1269465"/>
                          <a:chOff x="-424659" y="-44775"/>
                          <a:chExt cx="2932780" cy="1229771"/>
                        </a:xfrm>
                      </wpg:grpSpPr>
                      <pic:pic xmlns:pic="http://schemas.openxmlformats.org/drawingml/2006/picture">
                        <pic:nvPicPr>
                          <pic:cNvPr id="665029785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03856" y="30566"/>
                            <a:ext cx="1104265" cy="1154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3256457" name="雲形吹き出し 5"/>
                        <wps:cNvSpPr/>
                        <wps:spPr>
                          <a:xfrm>
                            <a:off x="-300911" y="-44775"/>
                            <a:ext cx="1639787" cy="884222"/>
                          </a:xfrm>
                          <a:prstGeom prst="cloudCallout">
                            <a:avLst>
                              <a:gd name="adj1" fmla="val 54561"/>
                              <a:gd name="adj2" fmla="val 59449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  <wps:wsp>
                        <wps:cNvPr id="1626650732" name="テキスト ボックス 6"/>
                        <wps:cNvSpPr txBox="1"/>
                        <wps:spPr>
                          <a:xfrm>
                            <a:off x="-424659" y="96314"/>
                            <a:ext cx="1816159" cy="59964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A747C11" w14:textId="77777777" w:rsidR="0039189E" w:rsidRPr="00BC0F5D" w:rsidRDefault="0039189E" w:rsidP="0039189E">
                              <w:pPr>
                                <w:spacing w:after="0"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ย้อนคิด</w:t>
                              </w:r>
                            </w:p>
                            <w:p w14:paraId="01C85446" w14:textId="435EAE96" w:rsidR="0039189E" w:rsidRPr="00BC0F5D" w:rsidRDefault="0039189E" w:rsidP="0039189E">
                              <w:pPr>
                                <w:spacing w:after="0"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เรื่องของ</w:t>
                              </w:r>
                              <w:r>
                                <w:rPr>
                                  <w:rFonts w:hAnsi="Cordia New" w:hint="cs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ตัวเอง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004D85" id="Group 1519275759" o:spid="_x0000_s1032" style="position:absolute;margin-left:266.15pt;margin-top:-4pt;width:221.15pt;height:99.95pt;z-index:251658259;mso-position-horizontal-relative:margin;mso-width-relative:margin;mso-height-relative:margin" coordorigin="-4246,-447" coordsize="29327,12297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/3t61tZycc3Nra1pajIwQEAAAISEAAM7O9/etrQgIMTFra4yMhIRCQu/vlJQp&#10;KVJSGRmtrQgIQkK1tUpK7+9SUkJCe3tzcwAA7+/OzpSU1taMjNbWvb2lpaWlzs5zc4SE3t5zc+/v&#10;QkKEhPf31ta9vcXFe3s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//W1rW1lJRzc2NjWlqEhBkZAAApKRAQzs73962tCAgxMXNzlJRzc0pK7++EhBkZ&#10;UlIZGcXFCAhSUrW1Ojrm5mtrOjqEhGtrAAD//7W1ra3OzoyM1tbFxaWlnJzOzoSEhITm5qWlzs4Q&#10;EGtr//+1tebmnJylp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33" type="#_x0000_t75" style="position:absolute;left:14038;top:305;width:11043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">
                  <v:imagedata r:id="rId41" o:title=""/>
                </v:shape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雲形吹き出し 5" o:spid="_x0000_s1034" type="#_x0000_t106" style="position:absolute;left:-3009;top:-447;width:16397;height:88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" adj="22585,23641" fillcolor="#4472c4 [3204]" strokecolor="#1f3763 [1604]" strokeweight="1pt">
                  <v:stroke joinstyle="miter"/>
                </v:shape>
                <v:shape id="テキスト ボックス 6" o:spid="_x0000_s1035" type="#_x0000_t202" style="position:absolute;left:-4246;top:963;width:18161;height:59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" filled="f" stroked="f">
                  <v:textbox>
                    <w:txbxContent>
                      <w:p w14:paraId="1A747C11" w14:textId="77777777" w:rsidR="0039189E" w:rsidRPr="00BC0F5D" w:rsidRDefault="0039189E" w:rsidP="0039189E">
                        <w:pPr>
                          <w:spacing w:after="0"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</w:pPr>
                        <w:r w:rsidRPr="00BC0F5D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ย้อนคิด</w:t>
                        </w:r>
                      </w:p>
                      <w:p w14:paraId="01C85446" w14:textId="435EAE96" w:rsidR="0039189E" w:rsidRPr="00BC0F5D" w:rsidRDefault="0039189E" w:rsidP="0039189E">
                        <w:pPr>
                          <w:spacing w:after="0"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</w:pPr>
                        <w:r w:rsidRPr="00BC0F5D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เรื่องของ</w:t>
                        </w:r>
                        <w:r>
                          <w:rPr>
                            <w:rFonts w:hAnsi="Cordia New" w:hint="cs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ตัวเอง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8C5B0F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>
        <w:rPr>
          <w:rFonts w:ascii="TH SarabunPSK" w:hAnsi="TH SarabunPSK" w:cs="TH SarabunPSK"/>
          <w:sz w:val="32"/>
          <w:szCs w:val="32"/>
        </w:rPr>
        <w:t>10</w:t>
      </w:r>
      <w:r w:rsidRPr="008C5B0F">
        <w:rPr>
          <w:rFonts w:ascii="TH SarabunPSK" w:hAnsi="TH SarabunPSK" w:cs="TH SarabunPSK"/>
          <w:sz w:val="32"/>
          <w:szCs w:val="32"/>
        </w:rPr>
        <w:t>.1</w:t>
      </w:r>
    </w:p>
    <w:p w14:paraId="2082172D" w14:textId="093166E6" w:rsidR="0039189E" w:rsidRDefault="0039189E" w:rsidP="0039189E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8FFBC2F" w14:textId="77777777" w:rsidR="0039189E" w:rsidRPr="005D715A" w:rsidRDefault="0039189E" w:rsidP="0039189E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12C4B6EA" w14:textId="02F253E4" w:rsidR="0039189E" w:rsidRDefault="0039189E" w:rsidP="0039189E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5D715A">
        <w:rPr>
          <w:rFonts w:ascii="TH SarabunPSK" w:hAnsi="TH SarabunPSK" w:cs="TH SarabunPSK"/>
          <w:sz w:val="32"/>
          <w:szCs w:val="32"/>
          <w:cs/>
        </w:rPr>
        <w:t>ย้อนคิด</w:t>
      </w:r>
      <w:r w:rsidR="006B3B23">
        <w:rPr>
          <w:rFonts w:ascii="TH SarabunPSK" w:hAnsi="TH SarabunPSK" w:cs="TH SarabunPSK" w:hint="cs"/>
          <w:sz w:val="32"/>
          <w:szCs w:val="32"/>
          <w:cs/>
        </w:rPr>
        <w:t>จุด</w:t>
      </w:r>
      <w:r w:rsidRPr="005D715A">
        <w:rPr>
          <w:rFonts w:ascii="TH SarabunPSK" w:hAnsi="TH SarabunPSK" w:cs="TH SarabunPSK"/>
          <w:sz w:val="32"/>
          <w:szCs w:val="32"/>
          <w:cs/>
        </w:rPr>
        <w:t>เหมือน</w:t>
      </w:r>
      <w:r w:rsidR="006B3B23"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>จุดต่าง</w:t>
      </w:r>
      <w:r w:rsidR="006B3B23">
        <w:rPr>
          <w:rFonts w:ascii="TH SarabunPSK" w:hAnsi="TH SarabunPSK" w:cs="TH SarabunPSK" w:hint="cs"/>
          <w:sz w:val="32"/>
          <w:szCs w:val="32"/>
          <w:cs/>
        </w:rPr>
        <w:t>ของไทย</w:t>
      </w:r>
      <w:r w:rsidRPr="005D715A">
        <w:rPr>
          <w:rFonts w:ascii="TH SarabunPSK" w:hAnsi="TH SarabunPSK" w:cs="TH SarabunPSK"/>
          <w:sz w:val="32"/>
          <w:szCs w:val="32"/>
          <w:cs/>
        </w:rPr>
        <w:t>กับญี่ปุ่น</w:t>
      </w:r>
      <w:r w:rsidR="006B3B23">
        <w:rPr>
          <w:rFonts w:ascii="TH SarabunPSK" w:hAnsi="TH SarabunPSK" w:cs="TH SarabunPSK" w:hint="cs"/>
          <w:sz w:val="32"/>
          <w:szCs w:val="32"/>
          <w:cs/>
        </w:rPr>
        <w:t>ตามหัวข้อต่อไปนี้</w:t>
      </w:r>
      <w:r w:rsidRPr="005D715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08EBAEFF" w14:textId="57394F8D" w:rsidR="0010166A" w:rsidRPr="0010166A" w:rsidRDefault="0010166A" w:rsidP="0010166A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31280E7" wp14:editId="6C44E5D0">
                <wp:simplePos x="0" y="0"/>
                <wp:positionH relativeFrom="column">
                  <wp:posOffset>-86498</wp:posOffset>
                </wp:positionH>
                <wp:positionV relativeFrom="paragraph">
                  <wp:posOffset>109855</wp:posOffset>
                </wp:positionV>
                <wp:extent cx="6273800" cy="3339548"/>
                <wp:effectExtent l="0" t="0" r="12700" b="13335"/>
                <wp:wrapNone/>
                <wp:docPr id="2113467870" name="Rectangle: Rounded Corners 21134678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800" cy="3339548"/>
                        </a:xfrm>
                        <a:prstGeom prst="roundRect">
                          <a:avLst>
                            <a:gd name="adj" fmla="val 3753"/>
                          </a:avLst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E48A39" w14:textId="763AE09C" w:rsidR="00E444A5" w:rsidRDefault="00E444A5" w:rsidP="001016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เวลาที่นักเรียนขอร้องให้คนอื่นทำอะไรให้ นักเรียนจะพูดว่าอย่างไรบ้าง</w:t>
                            </w:r>
                          </w:p>
                          <w:p w14:paraId="48B9DDA7" w14:textId="2FE202FB" w:rsidR="00E444A5" w:rsidRPr="0010166A" w:rsidRDefault="00E444A5" w:rsidP="00E444A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....................................................................................................................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</w:t>
                            </w:r>
                          </w:p>
                          <w:p w14:paraId="6AC9D28F" w14:textId="77777777" w:rsidR="00E444A5" w:rsidRPr="0010166A" w:rsidRDefault="00E444A5" w:rsidP="00E444A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....................................................................................................................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</w:t>
                            </w:r>
                          </w:p>
                          <w:p w14:paraId="6F090962" w14:textId="7DDFB102" w:rsidR="00E444A5" w:rsidRDefault="00E444A5" w:rsidP="00E444A5">
                            <w:pPr>
                              <w:widowControl w:val="0"/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444A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เวลาที่ขอร้องให้ผู้อื่นช่วยทำอะไรให้</w:t>
                            </w:r>
                            <w:r w:rsidRPr="00E444A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E444A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ในภาษาไทยมีคำพูดที่คล้าย</w:t>
                            </w:r>
                            <w:r w:rsidRPr="00E444A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E444A5">
                              <w:rPr>
                                <w:rFonts w:ascii="MS Mincho" w:eastAsia="MS Mincho" w:hAnsi="MS Mincho" w:cs="TH SarabunPSK" w:hint="eastAsia"/>
                                <w:sz w:val="24"/>
                                <w:szCs w:val="24"/>
                              </w:rPr>
                              <w:t>おねがいします</w:t>
                            </w:r>
                            <w:r w:rsidRPr="00E444A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444A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หรือไม่</w:t>
                            </w:r>
                            <w:r>
                              <w:rPr>
                                <w:rFonts w:ascii="TH SarabunPSK" w:hAnsi="TH SarabunPSK" w:cs="TH SarabunPSK" w:hint="eastAsia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เพราะอะไรจึงคิดเช่นนั้น</w:t>
                            </w:r>
                            <w:r w:rsidRPr="00E444A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14:paraId="6A7D2FFD" w14:textId="6F6CBB0D" w:rsidR="0010166A" w:rsidRDefault="0010166A" w:rsidP="001016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71"/>
                            </w:r>
                            <w:r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มี  เช่น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คำว่า </w:t>
                            </w:r>
                            <w:r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.............................................................................................................</w:t>
                            </w:r>
                            <w:r w:rsidR="00E444A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</w:t>
                            </w:r>
                            <w:r w:rsidR="00E444A5"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</w:t>
                            </w:r>
                            <w:r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</w:t>
                            </w:r>
                            <w:r w:rsidR="00E444A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</w:t>
                            </w:r>
                          </w:p>
                          <w:p w14:paraId="2E743FD7" w14:textId="3522FC66" w:rsidR="0010166A" w:rsidRDefault="0010166A" w:rsidP="001016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ใช้เหมือนหรือต่างกัน </w:t>
                            </w:r>
                            <w:r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.......................................................................................................</w:t>
                            </w:r>
                            <w:r w:rsidR="00E444A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</w:t>
                            </w:r>
                            <w:r w:rsidR="00E444A5"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</w:t>
                            </w:r>
                            <w:r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</w:t>
                            </w:r>
                          </w:p>
                          <w:p w14:paraId="5B9FA02C" w14:textId="77777777" w:rsidR="00E444A5" w:rsidRPr="0010166A" w:rsidRDefault="00E444A5" w:rsidP="00E444A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....................................................................................................................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</w:t>
                            </w:r>
                          </w:p>
                          <w:p w14:paraId="75049A6F" w14:textId="34371A4B" w:rsidR="0010166A" w:rsidRPr="00E444A5" w:rsidRDefault="0010166A" w:rsidP="001016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sym w:font="Wingdings" w:char="F071"/>
                            </w:r>
                            <w:r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ไม่มี</w:t>
                            </w:r>
                            <w:r w:rsidR="00E444A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เพราะอะไร </w:t>
                            </w:r>
                            <w:r w:rsidR="00E444A5"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.....................................................................................................</w:t>
                            </w:r>
                            <w:r w:rsidR="00E444A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</w:t>
                            </w:r>
                            <w:r w:rsidR="00E444A5" w:rsidRPr="0010166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</w:t>
                            </w:r>
                            <w:r w:rsidR="00E444A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31280E7" id="Rectangle: Rounded Corners 2113467870" o:spid="_x0000_s1036" style="position:absolute;left:0;text-align:left;margin-left:-6.8pt;margin-top:8.65pt;width:494pt;height:262.95pt;z-index:2516582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4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" fillcolor="white [3201]" strokecolor="black [3213]" strokeweight="1pt">
                <v:stroke joinstyle="miter"/>
                <v:textbox>
                  <w:txbxContent>
                    <w:p w14:paraId="40E48A39" w14:textId="763AE09C" w:rsidR="00E444A5" w:rsidRDefault="00E444A5" w:rsidP="001016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เวลาที่นักเรียนขอร้องให้คนอื่นทำอะไรให้ นักเรียนจะพูดว่าอย่างไรบ้าง</w:t>
                      </w:r>
                    </w:p>
                    <w:p w14:paraId="48B9DDA7" w14:textId="2FE202FB" w:rsidR="00E444A5" w:rsidRPr="0010166A" w:rsidRDefault="00E444A5" w:rsidP="00E444A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....................................................................................................................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</w:t>
                      </w:r>
                    </w:p>
                    <w:p w14:paraId="6AC9D28F" w14:textId="77777777" w:rsidR="00E444A5" w:rsidRPr="0010166A" w:rsidRDefault="00E444A5" w:rsidP="00E444A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....................................................................................................................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</w:t>
                      </w:r>
                    </w:p>
                    <w:p w14:paraId="6F090962" w14:textId="7DDFB102" w:rsidR="00E444A5" w:rsidRDefault="00E444A5" w:rsidP="00E444A5">
                      <w:pPr>
                        <w:widowControl w:val="0"/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444A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เวลาที่ขอร้องให้ผู้อื่นช่วยทำอะไรให้</w:t>
                      </w:r>
                      <w:r w:rsidRPr="00E444A5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E444A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ในภาษาไทยมีคำพูดที่คล้าย</w:t>
                      </w:r>
                      <w:r w:rsidRPr="00E444A5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E444A5">
                        <w:rPr>
                          <w:rFonts w:ascii="MS Mincho" w:eastAsia="MS Mincho" w:hAnsi="MS Mincho" w:cs="TH SarabunPSK" w:hint="eastAsia"/>
                          <w:sz w:val="24"/>
                          <w:szCs w:val="24"/>
                        </w:rPr>
                        <w:t>おねがいします</w:t>
                      </w:r>
                      <w:r w:rsidRPr="00E444A5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E444A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หรือไม่</w:t>
                      </w:r>
                      <w:r>
                        <w:rPr>
                          <w:rFonts w:ascii="TH SarabunPSK" w:hAnsi="TH SarabunPSK" w:cs="TH SarabunPSK" w:hint="eastAsia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เพราะอะไรจึงคิดเช่นนั้น</w:t>
                      </w:r>
                      <w:r w:rsidRPr="00E444A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14:paraId="6A7D2FFD" w14:textId="6F6CBB0D" w:rsidR="0010166A" w:rsidRDefault="0010166A" w:rsidP="001016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71"/>
                      </w:r>
                      <w:r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มี  เช่น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คำว่า </w:t>
                      </w:r>
                      <w:r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.............................................................................................................</w:t>
                      </w:r>
                      <w:r w:rsidR="00E444A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</w:t>
                      </w:r>
                      <w:r w:rsidR="00E444A5"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</w:t>
                      </w:r>
                      <w:r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</w:t>
                      </w:r>
                      <w:r w:rsidR="00E444A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  <w:r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</w:t>
                      </w:r>
                    </w:p>
                    <w:p w14:paraId="2E743FD7" w14:textId="3522FC66" w:rsidR="0010166A" w:rsidRDefault="0010166A" w:rsidP="001016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ใช้เหมือนหรือต่างกัน </w:t>
                      </w:r>
                      <w:r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.......................................................................................................</w:t>
                      </w:r>
                      <w:r w:rsidR="00E444A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</w:t>
                      </w:r>
                      <w:r w:rsidR="00E444A5"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</w:t>
                      </w:r>
                      <w:r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</w:t>
                      </w:r>
                    </w:p>
                    <w:p w14:paraId="5B9FA02C" w14:textId="77777777" w:rsidR="00E444A5" w:rsidRPr="0010166A" w:rsidRDefault="00E444A5" w:rsidP="00E444A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....................................................................................................................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</w:t>
                      </w:r>
                    </w:p>
                    <w:p w14:paraId="75049A6F" w14:textId="34371A4B" w:rsidR="0010166A" w:rsidRPr="00E444A5" w:rsidRDefault="0010166A" w:rsidP="001016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sym w:font="Wingdings" w:char="F071"/>
                      </w:r>
                      <w:r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ไม่มี</w:t>
                      </w:r>
                      <w:r w:rsidR="00E444A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เพราะอะไร </w:t>
                      </w:r>
                      <w:r w:rsidR="00E444A5"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.....................................................................................................</w:t>
                      </w:r>
                      <w:r w:rsidR="00E444A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</w:t>
                      </w:r>
                      <w:r w:rsidR="00E444A5" w:rsidRPr="0010166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</w:t>
                      </w:r>
                      <w:r w:rsidR="00E444A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E7408C4" w14:textId="77777777" w:rsidR="0039189E" w:rsidRDefault="0039189E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303853DA" w14:textId="77777777" w:rsidR="0010166A" w:rsidRDefault="0010166A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1B7F3F50" w14:textId="77777777" w:rsidR="0010166A" w:rsidRDefault="0010166A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2A64FB9D" w14:textId="77777777" w:rsidR="0010166A" w:rsidRDefault="0010166A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741E9104" w14:textId="77777777" w:rsidR="0010166A" w:rsidRDefault="0010166A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5FB6EE54" w14:textId="77777777" w:rsidR="0010166A" w:rsidRDefault="0010166A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72A2F498" w14:textId="77777777" w:rsidR="001C63AD" w:rsidRDefault="001C63AD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07ABD6BF" w14:textId="77777777" w:rsidR="0010166A" w:rsidRDefault="0010166A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338B8ED2" w14:textId="77777777" w:rsidR="00E444A5" w:rsidRDefault="00E444A5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00A90CB3" w14:textId="77777777" w:rsidR="00E444A5" w:rsidRDefault="00E444A5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1C160AA0" w14:textId="77777777" w:rsidR="00E444A5" w:rsidRDefault="00E444A5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35ABAC63" w14:textId="77777777" w:rsidR="00E444A5" w:rsidRDefault="00E444A5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7214CBC6" w14:textId="77777777" w:rsidR="00E444A5" w:rsidRDefault="00E444A5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2E55BFA8" w14:textId="430A183E" w:rsidR="00E444A5" w:rsidRDefault="00E444A5" w:rsidP="002648A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นักเรียนแลกเปลี่ยนความคิดเห็นกับเพื่อนในชั้นเรียนและบันทึกสิ่งที่ได้เรียนรู้เพิ่มเติม</w:t>
      </w:r>
    </w:p>
    <w:p w14:paraId="5E56969F" w14:textId="77777777" w:rsidR="00E444A5" w:rsidRPr="005A2814" w:rsidRDefault="00E444A5" w:rsidP="003918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W w:w="9923" w:type="dxa"/>
        <w:tblInd w:w="-1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962"/>
        <w:gridCol w:w="4961"/>
      </w:tblGrid>
      <w:tr w:rsidR="0039189E" w:rsidRPr="005D715A" w14:paraId="12FCC185" w14:textId="77777777" w:rsidTr="00303FA6">
        <w:trPr>
          <w:trHeight w:val="620"/>
        </w:trPr>
        <w:tc>
          <w:tcPr>
            <w:tcW w:w="49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1278B8" w14:textId="77777777" w:rsidR="0039189E" w:rsidRPr="005D715A" w:rsidRDefault="0039189E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จุดเหมือน</w:t>
            </w:r>
          </w:p>
        </w:tc>
        <w:tc>
          <w:tcPr>
            <w:tcW w:w="4961" w:type="dxa"/>
          </w:tcPr>
          <w:p w14:paraId="13ADF0D4" w14:textId="77777777" w:rsidR="0039189E" w:rsidRPr="005D715A" w:rsidRDefault="0039189E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จุดต่าง</w:t>
            </w:r>
          </w:p>
        </w:tc>
      </w:tr>
      <w:tr w:rsidR="00E444A5" w:rsidRPr="005D715A" w14:paraId="6007E00F" w14:textId="77777777" w:rsidTr="00303FA6">
        <w:trPr>
          <w:trHeight w:val="620"/>
        </w:trPr>
        <w:tc>
          <w:tcPr>
            <w:tcW w:w="49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034D94" w14:textId="77777777" w:rsidR="00E444A5" w:rsidRDefault="00E444A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5EA545" w14:textId="77777777" w:rsidR="00E444A5" w:rsidRDefault="00E444A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E2CA3CF" w14:textId="77777777" w:rsidR="00E444A5" w:rsidRDefault="00E444A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9F412B" w14:textId="77777777" w:rsidR="00E444A5" w:rsidRDefault="00E444A5" w:rsidP="00226716">
            <w:pPr>
              <w:spacing w:after="0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B288C77" w14:textId="77777777" w:rsidR="00D4192A" w:rsidRDefault="00D4192A" w:rsidP="00226716">
            <w:pPr>
              <w:spacing w:after="0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77614E3" w14:textId="77777777" w:rsidR="00E444A5" w:rsidRPr="005D715A" w:rsidRDefault="00E444A5" w:rsidP="00E444A5">
            <w:pPr>
              <w:spacing w:after="0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961" w:type="dxa"/>
          </w:tcPr>
          <w:p w14:paraId="580C0425" w14:textId="77777777" w:rsidR="00E444A5" w:rsidRPr="005D715A" w:rsidRDefault="00E444A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2C974F77" w14:textId="2E53092A" w:rsidR="00596E31" w:rsidRPr="00303BE7" w:rsidRDefault="00303BE7" w:rsidP="003E0A06">
      <w:pPr>
        <w:spacing w:after="0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303BE7">
        <w:rPr>
          <w:rFonts w:ascii="TH SarabunPSK" w:hAnsi="TH SarabunPSK" w:cs="TH SarabunPSK" w:hint="cs"/>
          <w:b/>
          <w:bCs/>
          <w:sz w:val="24"/>
          <w:szCs w:val="32"/>
          <w:cs/>
        </w:rPr>
        <w:t>ภาคผนวก</w:t>
      </w:r>
    </w:p>
    <w:p w14:paraId="06AFE47D" w14:textId="07E11FF1" w:rsidR="00EB77C8" w:rsidRDefault="00303BE7" w:rsidP="00EB77C8">
      <w:pPr>
        <w:spacing w:after="0"/>
        <w:contextualSpacing/>
        <w:jc w:val="center"/>
        <w:rPr>
          <w:rFonts w:ascii="TH SarabunPSK" w:hAnsi="TH SarabunPSK" w:cs="TH SarabunPSK"/>
          <w:sz w:val="24"/>
          <w:szCs w:val="32"/>
        </w:rPr>
      </w:pPr>
      <w:r w:rsidRPr="00303BE7">
        <w:rPr>
          <w:rFonts w:ascii="TH SarabunPSK" w:hAnsi="TH SarabunPSK" w:cs="TH SarabunPSK" w:hint="cs"/>
          <w:sz w:val="24"/>
          <w:szCs w:val="32"/>
          <w:cs/>
        </w:rPr>
        <w:t>เอกสารส่วนนี้รวบรวมข้อมูลเพิ่มเติม ลิงก์วิดีโอ ตลอดจนลิงก์รูปภาพของแต่ละสไลด์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5"/>
        <w:gridCol w:w="8275"/>
      </w:tblGrid>
      <w:tr w:rsidR="00303BE7" w:rsidRPr="00341D6E" w14:paraId="63CA4B3A" w14:textId="77777777" w:rsidTr="00237908">
        <w:trPr>
          <w:tblHeader/>
        </w:trPr>
        <w:tc>
          <w:tcPr>
            <w:tcW w:w="1075" w:type="dxa"/>
          </w:tcPr>
          <w:p w14:paraId="48368D96" w14:textId="21F81C4B" w:rsidR="00303BE7" w:rsidRPr="00341D6E" w:rsidRDefault="00303BE7" w:rsidP="00303BE7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341D6E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สไลด์ที่</w:t>
            </w:r>
          </w:p>
        </w:tc>
        <w:tc>
          <w:tcPr>
            <w:tcW w:w="8275" w:type="dxa"/>
          </w:tcPr>
          <w:p w14:paraId="6FE29DBD" w14:textId="393137D9" w:rsidR="00303BE7" w:rsidRPr="00341D6E" w:rsidRDefault="00341D6E" w:rsidP="00303BE7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341D6E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ข้อมูลเพิ่มเติมและลิงก์ต่าง ๆ</w:t>
            </w:r>
          </w:p>
        </w:tc>
      </w:tr>
      <w:tr w:rsidR="00303BE7" w:rsidRPr="00303BE7" w14:paraId="71F8D689" w14:textId="77777777" w:rsidTr="00303BE7">
        <w:tc>
          <w:tcPr>
            <w:tcW w:w="1075" w:type="dxa"/>
          </w:tcPr>
          <w:p w14:paraId="0B625C99" w14:textId="244E145F" w:rsidR="00303BE7" w:rsidRPr="00303BE7" w:rsidRDefault="00237908" w:rsidP="00303BE7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 w:hint="eastAsia"/>
                <w:sz w:val="32"/>
                <w:szCs w:val="40"/>
              </w:rPr>
              <w:t>4</w:t>
            </w:r>
          </w:p>
        </w:tc>
        <w:tc>
          <w:tcPr>
            <w:tcW w:w="8275" w:type="dxa"/>
          </w:tcPr>
          <w:p w14:paraId="104F6907" w14:textId="77777777" w:rsidR="00237908" w:rsidRPr="00D63BF7" w:rsidRDefault="00237908" w:rsidP="00237908">
            <w:pPr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例1）タクシーに乗って、行き先を言う</w:t>
            </w:r>
          </w:p>
          <w:p w14:paraId="517CF461" w14:textId="1A0D5F1C" w:rsidR="00237908" w:rsidRPr="00CC3037" w:rsidRDefault="00237908" w:rsidP="00237908">
            <w:pPr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CC3037">
              <w:rPr>
                <w:rFonts w:ascii="MS Mincho" w:eastAsia="MS Mincho" w:hAnsi="MS Mincho" w:cs="TH SarabunPSK"/>
                <w:sz w:val="24"/>
                <w:szCs w:val="24"/>
              </w:rPr>
              <w:t xml:space="preserve"> </w:t>
            </w:r>
            <w:hyperlink r:id="rId42" w:history="1">
              <w:r w:rsidRPr="00CC3037">
                <w:rPr>
                  <w:rStyle w:val="Hyperlink"/>
                  <w:rFonts w:ascii="MS Mincho" w:eastAsia="MS Mincho" w:hAnsi="MS Mincho" w:cs="TH SarabunPSK"/>
                  <w:sz w:val="24"/>
                  <w:szCs w:val="24"/>
                </w:rPr>
                <w:t>https://a1.marugotoweb.jp/ja/can-do34.php</w:t>
              </w:r>
            </w:hyperlink>
          </w:p>
          <w:p w14:paraId="41B807FA" w14:textId="77777777" w:rsidR="00237908" w:rsidRPr="00D63BF7" w:rsidRDefault="00237908" w:rsidP="00237908">
            <w:pPr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出典：『まるごと入門』</w:t>
            </w:r>
            <w:r w:rsidRPr="00CC3037">
              <w:rPr>
                <w:rFonts w:ascii="MS Mincho" w:eastAsia="MS Mincho" w:hAnsi="MS Mincho" w:cs="TH SarabunPSK" w:hint="cs"/>
                <w:sz w:val="24"/>
                <w:szCs w:val="24"/>
              </w:rPr>
              <w:t>Topic7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まち（タクシー運転手に荷物を持ってもらう時／運転手に行き先を言う時）</w:t>
            </w:r>
          </w:p>
          <w:p w14:paraId="4C16DA63" w14:textId="77777777" w:rsidR="00237908" w:rsidRPr="00CC3037" w:rsidRDefault="00237908" w:rsidP="00237908">
            <w:pPr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</w:p>
          <w:p w14:paraId="515CC16C" w14:textId="6D1D6876" w:rsidR="00237908" w:rsidRPr="00D63BF7" w:rsidRDefault="00237908" w:rsidP="00237908">
            <w:pPr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例2）健太が友だちとラーメン店に行く</w:t>
            </w:r>
          </w:p>
          <w:p w14:paraId="1921B282" w14:textId="1852D7DF" w:rsidR="00237908" w:rsidRPr="00CC3037" w:rsidRDefault="00237908" w:rsidP="00237908">
            <w:pPr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CC3037">
              <w:rPr>
                <w:rFonts w:ascii="MS Mincho" w:eastAsia="MS Mincho" w:hAnsi="MS Mincho" w:cs="TH SarabunPSK"/>
                <w:sz w:val="24"/>
                <w:szCs w:val="24"/>
              </w:rPr>
              <w:t xml:space="preserve"> </w:t>
            </w:r>
            <w:hyperlink r:id="rId43" w:history="1">
              <w:r w:rsidRPr="00CC3037">
                <w:rPr>
                  <w:rStyle w:val="Hyperlink"/>
                  <w:rFonts w:ascii="MS Mincho" w:eastAsia="MS Mincho" w:hAnsi="MS Mincho" w:cs="TH SarabunPSK"/>
                  <w:sz w:val="24"/>
                  <w:szCs w:val="24"/>
                </w:rPr>
                <w:t>https://www.erin.jpf.go.jp/jp/lesson/08/advanced/</w:t>
              </w:r>
            </w:hyperlink>
          </w:p>
          <w:p w14:paraId="0860EFF9" w14:textId="77777777" w:rsidR="00303BE7" w:rsidRDefault="00237908" w:rsidP="00237908">
            <w:pPr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CC3037">
              <w:rPr>
                <w:rFonts w:ascii="MS Mincho" w:eastAsia="MS Mincho" w:hAnsi="MS Mincho" w:cs="TH SarabunPSK"/>
                <w:sz w:val="24"/>
                <w:szCs w:val="24"/>
              </w:rPr>
              <w:t xml:space="preserve"> 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出典：「エリンが挑戦！にほんごできます。」</w:t>
            </w:r>
            <w:r w:rsidRPr="00CC3037">
              <w:rPr>
                <w:rFonts w:ascii="MS Mincho" w:eastAsia="MS Mincho" w:hAnsi="MS Mincho" w:cs="TH SarabunPSK" w:hint="eastAsia"/>
                <w:sz w:val="24"/>
                <w:szCs w:val="24"/>
              </w:rPr>
              <w:t>Lesson</w:t>
            </w:r>
            <w:r w:rsidR="006B66FA">
              <w:rPr>
                <w:rFonts w:ascii="MS Mincho" w:eastAsia="MS Mincho" w:hAnsi="MS Mincho" w:cs="TH SarabunPSK" w:hint="cs"/>
                <w:sz w:val="24"/>
                <w:szCs w:val="24"/>
                <w:cs/>
              </w:rPr>
              <w:t xml:space="preserve"> </w:t>
            </w:r>
            <w:r w:rsidRPr="00CC3037">
              <w:rPr>
                <w:rFonts w:ascii="MS Mincho" w:eastAsia="MS Mincho" w:hAnsi="MS Mincho" w:cs="TH SarabunPSK" w:hint="eastAsia"/>
                <w:sz w:val="24"/>
                <w:szCs w:val="24"/>
              </w:rPr>
              <w:t>8</w:t>
            </w:r>
          </w:p>
          <w:p w14:paraId="578705DD" w14:textId="6943D966" w:rsidR="002462DE" w:rsidRPr="00237908" w:rsidRDefault="002462DE" w:rsidP="0023790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37908" w:rsidRPr="00303BE7" w14:paraId="3B667CEF" w14:textId="77777777" w:rsidTr="00303BE7">
        <w:tc>
          <w:tcPr>
            <w:tcW w:w="1075" w:type="dxa"/>
          </w:tcPr>
          <w:p w14:paraId="4206999D" w14:textId="65D3B9BC" w:rsidR="00237908" w:rsidRDefault="00237908" w:rsidP="00303BE7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 w:hint="eastAsia"/>
                <w:sz w:val="32"/>
                <w:szCs w:val="40"/>
              </w:rPr>
              <w:t>6</w:t>
            </w:r>
          </w:p>
        </w:tc>
        <w:tc>
          <w:tcPr>
            <w:tcW w:w="8275" w:type="dxa"/>
          </w:tcPr>
          <w:p w14:paraId="303E6ADC" w14:textId="5DDDCAF6" w:rsidR="00237908" w:rsidRPr="00697466" w:rsidRDefault="00237908" w:rsidP="0023790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35CE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เมื่อพูดกับคนในครอบครัวหรือคนสนิท การพูดเพียง </w:t>
            </w:r>
            <w:r w:rsidRPr="005B45E1">
              <w:rPr>
                <w:rFonts w:ascii="TH SarabunPSK" w:eastAsia="MS Mincho" w:hAnsi="TH SarabunPSK" w:cs="TH SarabunPSK" w:hint="eastAsia"/>
                <w:sz w:val="24"/>
                <w:szCs w:val="24"/>
              </w:rPr>
              <w:t>「お願い」</w:t>
            </w:r>
            <w:r w:rsidRPr="005B45E1">
              <w:rPr>
                <w:rFonts w:ascii="TH SarabunPSK" w:hAnsi="TH SarabunPSK" w:cs="TH SarabunPSK" w:hint="eastAsia"/>
                <w:sz w:val="24"/>
                <w:szCs w:val="24"/>
              </w:rPr>
              <w:t xml:space="preserve"> </w:t>
            </w:r>
            <w:r w:rsidRPr="00835CE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ก็ถือว่าเป็นธรรมชาติและสุภาพพอสมควรในบริบทนั้น โดยไม่จำเป็นต้องพูดเต็มว่า </w:t>
            </w:r>
            <w:r w:rsidRPr="00717397">
              <w:rPr>
                <w:rFonts w:ascii="TH SarabunPSK" w:eastAsia="MS Mincho" w:hAnsi="TH SarabunPSK" w:cs="TH SarabunPSK" w:hint="eastAsia"/>
                <w:sz w:val="24"/>
                <w:szCs w:val="24"/>
              </w:rPr>
              <w:t>「お願いします」</w:t>
            </w:r>
            <w:r w:rsidRPr="00835CEF">
              <w:rPr>
                <w:rFonts w:ascii="TH SarabunPSK" w:hAnsi="TH SarabunPSK" w:cs="TH SarabunPSK"/>
                <w:sz w:val="32"/>
                <w:szCs w:val="32"/>
                <w:cs/>
              </w:rPr>
              <w:t>ตัวอย่าง</w:t>
            </w:r>
            <w:r>
              <w:rPr>
                <w:rFonts w:ascii="TH SarabunPSK" w:hAnsi="TH SarabunPSK" w:cs="TH SarabunPSK" w:hint="eastAsia"/>
                <w:sz w:val="32"/>
                <w:szCs w:val="40"/>
              </w:rPr>
              <w:t xml:space="preserve"> </w:t>
            </w:r>
            <w:r w:rsidRPr="00835CEF">
              <w:rPr>
                <w:rFonts w:ascii="TH SarabunPSK" w:hAnsi="TH SarabunPSK" w:cs="TH SarabunPSK"/>
                <w:sz w:val="32"/>
                <w:szCs w:val="32"/>
                <w:cs/>
              </w:rPr>
              <w:t>เช่น:</w:t>
            </w:r>
          </w:p>
          <w:p w14:paraId="3D4F8D75" w14:textId="1AB9A250" w:rsidR="004B2AF4" w:rsidRPr="00750224" w:rsidRDefault="00237908" w:rsidP="00750224">
            <w:pPr>
              <w:pStyle w:val="ListParagraph"/>
              <w:numPr>
                <w:ilvl w:val="0"/>
                <w:numId w:val="19"/>
              </w:numPr>
              <w:rPr>
                <w:rFonts w:ascii="TH SarabunPSK" w:hAnsi="TH SarabunPSK" w:cs="TH SarabunPSK"/>
                <w:sz w:val="24"/>
                <w:szCs w:val="24"/>
              </w:rPr>
            </w:pPr>
            <w:r w:rsidRPr="00750224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เมื่อคุณแม่พูดกับลูกสาว</w:t>
            </w:r>
            <w:r w:rsidRPr="0075022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750224">
              <w:rPr>
                <w:rFonts w:ascii="TH SarabunPSK" w:eastAsia="MS Mincho" w:hAnsi="TH SarabunPSK" w:cs="TH SarabunPSK" w:hint="eastAsia"/>
                <w:sz w:val="24"/>
                <w:szCs w:val="24"/>
              </w:rPr>
              <w:t>「ちょっとこれ、お願い！」</w:t>
            </w:r>
          </w:p>
          <w:p w14:paraId="4FF355B9" w14:textId="77777777" w:rsidR="00237908" w:rsidRPr="00750224" w:rsidRDefault="00237908" w:rsidP="00750224">
            <w:pPr>
              <w:pStyle w:val="ListParagraph"/>
              <w:numPr>
                <w:ilvl w:val="0"/>
                <w:numId w:val="19"/>
              </w:numPr>
              <w:rPr>
                <w:rFonts w:ascii="TH SarabunPSK" w:hAnsi="TH SarabunPSK" w:cs="TH SarabunPSK"/>
                <w:sz w:val="32"/>
                <w:szCs w:val="40"/>
              </w:rPr>
            </w:pPr>
            <w:r w:rsidRPr="00750224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เมื่อพูดกับเพื่อน</w:t>
            </w:r>
            <w:r w:rsidRPr="0075022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750224">
              <w:rPr>
                <w:rFonts w:ascii="TH SarabunPSK" w:eastAsia="MS Mincho" w:hAnsi="TH SarabunPSK" w:cs="TH SarabunPSK" w:hint="eastAsia"/>
                <w:sz w:val="24"/>
                <w:szCs w:val="24"/>
              </w:rPr>
              <w:t>「明日、教えてね。お願い！」</w:t>
            </w:r>
          </w:p>
          <w:p w14:paraId="19543C67" w14:textId="356F6B69" w:rsidR="00670261" w:rsidRDefault="00237908" w:rsidP="0023790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35CEF">
              <w:rPr>
                <w:rFonts w:ascii="TH SarabunPSK" w:hAnsi="TH SarabunPSK" w:cs="TH SarabunPSK"/>
                <w:sz w:val="32"/>
                <w:szCs w:val="32"/>
                <w:cs/>
              </w:rPr>
              <w:t>หากจะพูดให้ดูอ่อนโยนมากขึ้น อาจจะเติมคำว่า</w:t>
            </w:r>
            <w:r w:rsidRPr="00717397">
              <w:rPr>
                <w:rFonts w:ascii="TH SarabunPSK" w:eastAsia="MS Mincho" w:hAnsi="TH SarabunPSK" w:cs="TH SarabunPSK" w:hint="eastAsia"/>
                <w:sz w:val="24"/>
                <w:szCs w:val="24"/>
              </w:rPr>
              <w:t>「ね」</w:t>
            </w:r>
            <w:r w:rsidRPr="00835CEF">
              <w:rPr>
                <w:rFonts w:ascii="TH SarabunPSK" w:hAnsi="TH SarabunPSK" w:cs="TH SarabunPSK"/>
                <w:sz w:val="32"/>
                <w:szCs w:val="32"/>
                <w:cs/>
              </w:rPr>
              <w:t>หรือพูดด้วยน้ำเสียงนุ่มนวล เช่น</w:t>
            </w:r>
          </w:p>
          <w:p w14:paraId="452C7698" w14:textId="026289FC" w:rsidR="00237908" w:rsidRPr="00717397" w:rsidRDefault="00237908" w:rsidP="00237908">
            <w:pPr>
              <w:contextualSpacing/>
              <w:rPr>
                <w:rFonts w:ascii="TH SarabunPSK" w:hAnsi="TH SarabunPSK" w:cs="TH SarabunPSK"/>
                <w:sz w:val="24"/>
                <w:szCs w:val="24"/>
              </w:rPr>
            </w:pPr>
            <w:r w:rsidRPr="00717397">
              <w:rPr>
                <w:rFonts w:ascii="TH SarabunPSK" w:eastAsia="MS Mincho" w:hAnsi="TH SarabunPSK" w:cs="TH SarabunPSK" w:hint="eastAsia"/>
                <w:sz w:val="24"/>
                <w:szCs w:val="24"/>
              </w:rPr>
              <w:t>「お願いね〜」「お願い！」</w:t>
            </w:r>
          </w:p>
          <w:p w14:paraId="5E852D1D" w14:textId="66FC593F" w:rsidR="004213EA" w:rsidRDefault="00237908" w:rsidP="0023790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35CEF">
              <w:rPr>
                <w:rFonts w:ascii="TH SarabunPSK" w:hAnsi="TH SarabunPSK" w:cs="TH SarabunPSK"/>
                <w:sz w:val="32"/>
                <w:szCs w:val="32"/>
                <w:cs/>
              </w:rPr>
              <w:t>ทั้งนี้ สถานการณ์ที่เป็นทางการ หรือกับคนที่ไม่สนิท ควรใช้</w:t>
            </w:r>
            <w:r w:rsidR="00010A7A">
              <w:rPr>
                <w:rFonts w:ascii="TH SarabunPSK" w:hAnsi="TH SarabunPSK" w:cs="TH SarabunPSK" w:hint="cs"/>
                <w:sz w:val="32"/>
                <w:szCs w:val="32"/>
                <w:cs/>
              </w:rPr>
              <w:t>คำ</w:t>
            </w:r>
            <w:r w:rsidRPr="00835CEF">
              <w:rPr>
                <w:rFonts w:ascii="TH SarabunPSK" w:hAnsi="TH SarabunPSK" w:cs="TH SarabunPSK"/>
                <w:sz w:val="32"/>
                <w:szCs w:val="32"/>
                <w:cs/>
              </w:rPr>
              <w:t>ว่า</w:t>
            </w:r>
            <w:r w:rsidRPr="00717397">
              <w:rPr>
                <w:rFonts w:ascii="TH SarabunPSK" w:eastAsia="MS Mincho" w:hAnsi="TH SarabunPSK" w:cs="TH SarabunPSK" w:hint="eastAsia"/>
                <w:sz w:val="24"/>
                <w:szCs w:val="24"/>
              </w:rPr>
              <w:t>「お願いします」</w:t>
            </w:r>
            <w:r w:rsidRPr="00835CEF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835CE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 </w:t>
            </w:r>
          </w:p>
          <w:p w14:paraId="123FFA00" w14:textId="12667E48" w:rsidR="002462DE" w:rsidRPr="00750224" w:rsidRDefault="00237908" w:rsidP="0023790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D00B0">
              <w:rPr>
                <w:rFonts w:ascii="TH SarabunPSK" w:eastAsia="MS Mincho" w:hAnsi="TH SarabunPSK" w:cs="TH SarabunPSK" w:hint="eastAsia"/>
                <w:sz w:val="24"/>
                <w:szCs w:val="24"/>
              </w:rPr>
              <w:t>「お願いいたします」</w:t>
            </w:r>
            <w:r w:rsidRPr="00835CEF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835CEF">
              <w:rPr>
                <w:rFonts w:ascii="TH SarabunPSK" w:hAnsi="TH SarabunPSK" w:cs="TH SarabunPSK"/>
                <w:sz w:val="32"/>
                <w:szCs w:val="32"/>
                <w:cs/>
              </w:rPr>
              <w:t>จะเหมาะสมกว่า</w:t>
            </w:r>
          </w:p>
        </w:tc>
      </w:tr>
      <w:tr w:rsidR="00237908" w:rsidRPr="00303BE7" w14:paraId="44D6CB4E" w14:textId="77777777" w:rsidTr="00303BE7">
        <w:tc>
          <w:tcPr>
            <w:tcW w:w="1075" w:type="dxa"/>
          </w:tcPr>
          <w:p w14:paraId="2764C5FB" w14:textId="06894422" w:rsidR="00237908" w:rsidRDefault="00237908" w:rsidP="00303BE7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 w:hint="eastAsia"/>
                <w:sz w:val="32"/>
                <w:szCs w:val="40"/>
              </w:rPr>
              <w:t>7</w:t>
            </w:r>
          </w:p>
        </w:tc>
        <w:tc>
          <w:tcPr>
            <w:tcW w:w="8275" w:type="dxa"/>
          </w:tcPr>
          <w:p w14:paraId="35346D43" w14:textId="5F130124" w:rsidR="00237908" w:rsidRDefault="00237908" w:rsidP="00237908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237908">
              <w:rPr>
                <w:rFonts w:ascii="TH SarabunPSK" w:hAnsi="TH SarabunPSK" w:cs="TH SarabunPSK" w:hint="eastAsia"/>
                <w:sz w:val="32"/>
                <w:szCs w:val="40"/>
              </w:rPr>
              <w:t xml:space="preserve">Link : </w:t>
            </w:r>
            <w:hyperlink r:id="rId44" w:history="1">
              <w:r w:rsidRPr="00237908">
                <w:rPr>
                  <w:rStyle w:val="Hyperlink"/>
                  <w:rFonts w:ascii="TH SarabunPSK" w:hAnsi="TH SarabunPSK" w:cs="TH SarabunPSK" w:hint="eastAsia"/>
                  <w:sz w:val="32"/>
                  <w:szCs w:val="40"/>
                </w:rPr>
                <w:t>https://www.erin.jpf.go.jp/jp/lesson/03/basic/</w:t>
              </w:r>
            </w:hyperlink>
          </w:p>
          <w:p w14:paraId="1B427A5F" w14:textId="77777777" w:rsidR="00237908" w:rsidRDefault="00237908" w:rsidP="00237908">
            <w:pPr>
              <w:contextualSpacing/>
              <w:rPr>
                <w:rFonts w:ascii="MS Mincho" w:eastAsia="MS Mincho" w:hAnsi="MS Mincho" w:cs="TH SarabunPSK"/>
                <w:sz w:val="24"/>
                <w:szCs w:val="32"/>
              </w:rPr>
            </w:pP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</w:rPr>
              <w:t>( エリンがお母さんと夕食のじゅんびをする)</w:t>
            </w:r>
          </w:p>
          <w:p w14:paraId="600BEED8" w14:textId="77777777" w:rsidR="00303FA6" w:rsidRPr="00D63BF7" w:rsidRDefault="00303FA6" w:rsidP="00237908">
            <w:pPr>
              <w:contextualSpacing/>
              <w:rPr>
                <w:rFonts w:ascii="MS Mincho" w:eastAsia="MS Mincho" w:hAnsi="MS Mincho" w:cs="TH SarabunPSK"/>
                <w:sz w:val="24"/>
                <w:szCs w:val="32"/>
              </w:rPr>
            </w:pPr>
          </w:p>
        </w:tc>
      </w:tr>
      <w:tr w:rsidR="00237908" w:rsidRPr="00303BE7" w14:paraId="7E31ED26" w14:textId="77777777" w:rsidTr="00303BE7">
        <w:tc>
          <w:tcPr>
            <w:tcW w:w="1075" w:type="dxa"/>
          </w:tcPr>
          <w:p w14:paraId="798D133D" w14:textId="5B076FDE" w:rsidR="00237908" w:rsidRDefault="00237908" w:rsidP="00303BE7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 w:hint="eastAsia"/>
                <w:sz w:val="32"/>
                <w:szCs w:val="40"/>
              </w:rPr>
              <w:t>8</w:t>
            </w:r>
          </w:p>
        </w:tc>
        <w:tc>
          <w:tcPr>
            <w:tcW w:w="8275" w:type="dxa"/>
          </w:tcPr>
          <w:p w14:paraId="497A44EE" w14:textId="77777777" w:rsidR="00CD23F5" w:rsidRDefault="00237908" w:rsidP="00750224">
            <w:p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</w:rPr>
              <w:t>「お願いします」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เป็นคำที่ใช้บ่อยมากในภาษาญี่ปุ่น เพื่อขอร้องหรือขอความช่วยเหลือจากผู้อื่น</w:t>
            </w:r>
            <w:r w:rsidRPr="00656609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แต่การใช้คำนี้เพียงอย่างเดียว อาจทำให้ผู้ฟังไม่เข้าใจว่าเราต้องการให้เขาทำอะไร</w:t>
            </w:r>
            <w:r w:rsidR="0065660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เช่น</w:t>
            </w:r>
          </w:p>
          <w:p w14:paraId="24E7ECDF" w14:textId="79F8B90C" w:rsidR="00237908" w:rsidRPr="00656609" w:rsidRDefault="00237908" w:rsidP="00750224">
            <w:p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เมื่อยื่นเอกสารให้เฉยๆ แล้วพูดว่า</w:t>
            </w:r>
            <w:r w:rsidRPr="00750224">
              <w:rPr>
                <w:rFonts w:ascii="MS Mincho" w:eastAsia="MS Mincho" w:hAnsi="MS Mincho" w:cs="TH SarabunPSK"/>
                <w:sz w:val="24"/>
                <w:szCs w:val="24"/>
              </w:rPr>
              <w:t>「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</w:rPr>
              <w:t>お願いします」</w:t>
            </w:r>
            <w:r w:rsidRPr="00656609">
              <w:rPr>
                <w:rFonts w:ascii="TH SarabunPSK" w:hAnsi="TH SarabunPSK" w:cs="TH SarabunPSK" w:hint="eastAsia"/>
                <w:sz w:val="32"/>
                <w:szCs w:val="32"/>
              </w:rPr>
              <w:t>→</w:t>
            </w:r>
            <w:r w:rsidRPr="00656609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656609">
              <w:rPr>
                <w:rFonts w:ascii="TH SarabunPSK" w:hAnsi="TH SarabunPSK" w:cs="TH SarabunPSK" w:hint="eastAsia"/>
                <w:sz w:val="32"/>
                <w:szCs w:val="32"/>
                <w:cs/>
              </w:rPr>
              <w:t xml:space="preserve"> 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คนฟังอาจไม่เข้าใจว่า เราต้องการให้เขาอ่าน</w:t>
            </w:r>
            <w:r w:rsidRPr="00656609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เซ็นชื่อ</w:t>
            </w:r>
            <w:r w:rsidRPr="00656609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 ถ่ายเอกสาร </w:t>
            </w:r>
          </w:p>
          <w:p w14:paraId="54ADDB7B" w14:textId="085DD92E" w:rsidR="00237908" w:rsidRDefault="00237908" w:rsidP="00750224">
            <w:p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ฉะนั้น เมื่อจะพูดเพียงแค่</w:t>
            </w:r>
            <w:r w:rsidRPr="00D63BF7">
              <w:rPr>
                <w:rFonts w:ascii="MS Mincho" w:eastAsia="MS Mincho" w:hAnsi="MS Mincho" w:cs="TH SarabunPSK"/>
                <w:sz w:val="32"/>
                <w:szCs w:val="40"/>
                <w:cs/>
              </w:rPr>
              <w:t xml:space="preserve"> 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</w:rPr>
              <w:t>おねがいします</w:t>
            </w:r>
            <w:r w:rsidRPr="00237908">
              <w:rPr>
                <w:rFonts w:ascii="TH SarabunPSK" w:hAnsi="TH SarabunPSK" w:cs="TH SarabunPSK" w:hint="eastAsia"/>
                <w:sz w:val="32"/>
                <w:szCs w:val="40"/>
              </w:rPr>
              <w:t xml:space="preserve"> 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ผู้พูดต้องมั่นใจว่า</w:t>
            </w:r>
            <w:r w:rsidR="009210E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อีกฝ่ายจะเข้าใจว่าเรา</w:t>
            </w:r>
            <w:r w:rsidR="009210E5">
              <w:rPr>
                <w:rFonts w:ascii="TH SarabunPSK" w:hAnsi="TH SarabunPSK" w:cs="TH SarabunPSK" w:hint="cs"/>
                <w:sz w:val="32"/>
                <w:szCs w:val="32"/>
                <w:cs/>
              </w:rPr>
              <w:t>จะ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ขอร้องเรื่องอะไร</w:t>
            </w:r>
          </w:p>
          <w:p w14:paraId="71B71406" w14:textId="77777777" w:rsidR="00303FA6" w:rsidRDefault="00303FA6" w:rsidP="00237908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14:paraId="34280418" w14:textId="433A20F2" w:rsidR="002462DE" w:rsidRPr="00303BE7" w:rsidRDefault="002462DE" w:rsidP="00237908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</w:tc>
      </w:tr>
      <w:tr w:rsidR="00237908" w:rsidRPr="00303BE7" w14:paraId="2922EECF" w14:textId="77777777" w:rsidTr="00303BE7">
        <w:tc>
          <w:tcPr>
            <w:tcW w:w="1075" w:type="dxa"/>
          </w:tcPr>
          <w:p w14:paraId="371B56BC" w14:textId="475B753C" w:rsidR="00237908" w:rsidRDefault="00237908" w:rsidP="00303BE7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 w:hint="eastAsia"/>
                <w:sz w:val="32"/>
                <w:szCs w:val="40"/>
              </w:rPr>
              <w:lastRenderedPageBreak/>
              <w:t>9</w:t>
            </w:r>
          </w:p>
        </w:tc>
        <w:tc>
          <w:tcPr>
            <w:tcW w:w="8275" w:type="dxa"/>
          </w:tcPr>
          <w:p w14:paraId="080BCAA0" w14:textId="3F44C294" w:rsidR="002462DE" w:rsidRDefault="00237908" w:rsidP="00237908">
            <w:pPr>
              <w:contextualSpacing/>
              <w:rPr>
                <w:rFonts w:ascii="Segoe UI Emoji" w:hAnsi="Segoe UI Emoji"/>
                <w:sz w:val="32"/>
                <w:szCs w:val="32"/>
              </w:rPr>
            </w:pP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</w:rPr>
              <w:t>「おねがいします」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ไม่ได้ใช้แค่ตอน</w:t>
            </w:r>
            <w:r w:rsidRPr="00237908">
              <w:rPr>
                <w:rFonts w:ascii="TH SarabunPSK" w:hAnsi="TH SarabunPSK" w:cs="TH SarabunPSK"/>
                <w:sz w:val="32"/>
                <w:szCs w:val="40"/>
                <w:cs/>
              </w:rPr>
              <w:t xml:space="preserve"> </w:t>
            </w:r>
            <w:r w:rsidR="00EB4EB7">
              <w:rPr>
                <w:rFonts w:ascii="TH SarabunPSK" w:hAnsi="TH SarabunPSK" w:cs="TH SarabunPSK"/>
                <w:sz w:val="32"/>
                <w:szCs w:val="40"/>
              </w:rPr>
              <w:t>“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ขอร้อง</w:t>
            </w:r>
            <w:r w:rsidR="00EB4EB7">
              <w:rPr>
                <w:rFonts w:ascii="TH SarabunPSK" w:hAnsi="TH SarabunPSK" w:cs="TH SarabunPSK"/>
                <w:sz w:val="32"/>
                <w:szCs w:val="32"/>
              </w:rPr>
              <w:t>”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เท่านั้น แต่ยังสามารถใช้ตอนตอบรับความช่วยเหลือหรือแสดงความเต็มใจให้คนอื่นช่วยก็ได้ด้วย</w:t>
            </w:r>
          </w:p>
          <w:p w14:paraId="526BCB57" w14:textId="31E06191" w:rsidR="00237908" w:rsidRPr="00656609" w:rsidRDefault="00237908" w:rsidP="0023790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656609">
              <w:rPr>
                <w:rFonts w:ascii="Segoe UI Emoji" w:hAnsi="Segoe UI Emoji" w:cs="Segoe UI Emoji"/>
                <w:sz w:val="32"/>
                <w:szCs w:val="32"/>
              </w:rPr>
              <w:t>🔹</w:t>
            </w:r>
            <w:r w:rsidRPr="00656609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จากตัวอย่างสถานการณ์ในสไลด์</w:t>
            </w:r>
          </w:p>
          <w:p w14:paraId="0C64A5AB" w14:textId="60CD693A" w:rsidR="00237908" w:rsidRPr="00656609" w:rsidRDefault="00237908" w:rsidP="0023790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男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  <w:cs/>
              </w:rPr>
              <w:t>: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エアコンをつけましょうか？</w:t>
            </w:r>
            <w:r w:rsidR="00EB4EB7">
              <w:rPr>
                <w:rFonts w:ascii="MS Mincho" w:eastAsia="MS Mincho" w:hAnsi="MS Mincho" w:cs="TH SarabunPSK"/>
                <w:sz w:val="24"/>
                <w:szCs w:val="24"/>
              </w:rPr>
              <w:t xml:space="preserve"> </w:t>
            </w:r>
            <w:r w:rsidRPr="00656609">
              <w:rPr>
                <w:rFonts w:ascii="TH SarabunPSK" w:hAnsi="TH SarabunPSK" w:cs="TH SarabunPSK" w:hint="eastAsia"/>
                <w:sz w:val="32"/>
                <w:szCs w:val="32"/>
              </w:rPr>
              <w:t>(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ให้เปิดแอร์ไหม)</w:t>
            </w:r>
          </w:p>
          <w:p w14:paraId="0C345B87" w14:textId="77777777" w:rsidR="00237908" w:rsidRPr="00656609" w:rsidRDefault="00237908" w:rsidP="0023790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</w:rPr>
              <w:t>女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  <w:cs/>
              </w:rPr>
              <w:t>: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</w:rPr>
              <w:t>はい、お願いします。</w:t>
            </w:r>
            <w:r w:rsidRPr="00656609">
              <w:rPr>
                <w:rFonts w:ascii="TH SarabunPSK" w:hAnsi="TH SarabunPSK" w:cs="TH SarabunPSK" w:hint="eastAsia"/>
                <w:sz w:val="32"/>
                <w:szCs w:val="32"/>
              </w:rPr>
              <w:t>(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รบกวนด้วยค่ะ) ซึ่งมีหมายความว่า “ช่วยเปิดแอร์ให้หน่อยค่ะ” </w:t>
            </w:r>
          </w:p>
          <w:p w14:paraId="4FA80BAE" w14:textId="15D05716" w:rsidR="00237908" w:rsidRPr="00656609" w:rsidRDefault="00237908" w:rsidP="0023790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656609">
              <w:rPr>
                <w:rFonts w:ascii="Segoe UI Emoji" w:hAnsi="Segoe UI Emoji" w:cs="Segoe UI Emoji"/>
                <w:sz w:val="32"/>
                <w:szCs w:val="32"/>
              </w:rPr>
              <w:t>🔹</w:t>
            </w:r>
            <w:r w:rsidRPr="00656609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ตัวอย่างสถานการณ์ในสไลด์อื่น</w:t>
            </w:r>
            <w:r w:rsidR="0020514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56609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</w:p>
          <w:p w14:paraId="7CD4F08B" w14:textId="2800EF25" w:rsidR="00237908" w:rsidRPr="00237908" w:rsidRDefault="00237908" w:rsidP="00237908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男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  <w:cs/>
              </w:rPr>
              <w:t>: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荷物を持ちましょうか？</w:t>
            </w:r>
            <w:r w:rsidR="00EB4EB7">
              <w:rPr>
                <w:rFonts w:ascii="MS Mincho" w:eastAsia="MS Mincho" w:hAnsi="MS Mincho" w:cs="TH SarabunPSK"/>
                <w:sz w:val="24"/>
                <w:szCs w:val="24"/>
              </w:rPr>
              <w:t xml:space="preserve"> </w:t>
            </w:r>
            <w:r w:rsidRPr="004C0847">
              <w:rPr>
                <w:rFonts w:ascii="TH SarabunPSK" w:hAnsi="TH SarabunPSK" w:cs="TH SarabunPSK" w:hint="eastAsia"/>
                <w:sz w:val="32"/>
                <w:szCs w:val="32"/>
              </w:rPr>
              <w:t>(</w:t>
            </w:r>
            <w:r w:rsidRPr="004C0847">
              <w:rPr>
                <w:rFonts w:ascii="TH SarabunPSK" w:hAnsi="TH SarabunPSK" w:cs="TH SarabunPSK"/>
                <w:sz w:val="32"/>
                <w:szCs w:val="32"/>
                <w:cs/>
              </w:rPr>
              <w:t>ให้ช่วยถือของไหมครับ</w:t>
            </w:r>
            <w:r w:rsidR="004C0847" w:rsidRPr="004C0847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2EDB2B90" w14:textId="6457886B" w:rsidR="00237908" w:rsidRPr="00303BE7" w:rsidRDefault="00237908" w:rsidP="00237908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女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  <w:cs/>
              </w:rPr>
              <w:t>: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お願いします。</w:t>
            </w:r>
            <w:r w:rsidRPr="004C0847">
              <w:rPr>
                <w:rFonts w:ascii="TH SarabunPSK" w:hAnsi="TH SarabunPSK" w:cs="TH SarabunPSK" w:hint="eastAsia"/>
                <w:sz w:val="32"/>
                <w:szCs w:val="32"/>
              </w:rPr>
              <w:t>(</w:t>
            </w:r>
            <w:r w:rsidRPr="004C0847">
              <w:rPr>
                <w:rFonts w:ascii="TH SarabunPSK" w:hAnsi="TH SarabunPSK" w:cs="TH SarabunPSK"/>
                <w:sz w:val="32"/>
                <w:szCs w:val="32"/>
                <w:cs/>
              </w:rPr>
              <w:t>ขอรบกวนด้วยนะคะ)</w:t>
            </w:r>
            <w:r w:rsidR="004C084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C0847">
              <w:rPr>
                <w:rFonts w:ascii="TH SarabunPSK" w:hAnsi="TH SarabunPSK" w:cs="TH SarabunPSK"/>
                <w:sz w:val="32"/>
                <w:szCs w:val="32"/>
                <w:cs/>
              </w:rPr>
              <w:t>ซึ่งมีหมายความว่า</w:t>
            </w:r>
            <w:r w:rsidR="004C084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C0847">
              <w:rPr>
                <w:rFonts w:ascii="TH SarabunPSK" w:hAnsi="TH SarabunPSK" w:cs="TH SarabunPSK"/>
                <w:sz w:val="32"/>
                <w:szCs w:val="32"/>
                <w:cs/>
              </w:rPr>
              <w:t>“ช่วยถือให้หน่อยค่ะ”</w:t>
            </w:r>
            <w:r w:rsidRPr="00237908">
              <w:rPr>
                <w:rFonts w:ascii="TH SarabunPSK" w:hAnsi="TH SarabunPSK" w:cs="TH SarabunPSK"/>
                <w:sz w:val="32"/>
                <w:szCs w:val="40"/>
                <w:cs/>
              </w:rPr>
              <w:t xml:space="preserve"> </w:t>
            </w:r>
          </w:p>
        </w:tc>
      </w:tr>
      <w:tr w:rsidR="00237908" w:rsidRPr="00303BE7" w14:paraId="28D9C66A" w14:textId="77777777" w:rsidTr="00303BE7">
        <w:tc>
          <w:tcPr>
            <w:tcW w:w="1075" w:type="dxa"/>
          </w:tcPr>
          <w:p w14:paraId="63875C8A" w14:textId="066D9F8E" w:rsidR="00237908" w:rsidRDefault="00237908" w:rsidP="00303BE7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 w:hint="eastAsia"/>
                <w:sz w:val="32"/>
                <w:szCs w:val="40"/>
              </w:rPr>
              <w:t>10</w:t>
            </w:r>
          </w:p>
        </w:tc>
        <w:tc>
          <w:tcPr>
            <w:tcW w:w="8275" w:type="dxa"/>
          </w:tcPr>
          <w:p w14:paraId="1F2AC252" w14:textId="0B13E8A2" w:rsidR="00237908" w:rsidRPr="004C0847" w:rsidRDefault="00237908" w:rsidP="0023790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C0847">
              <w:rPr>
                <w:rFonts w:ascii="TH SarabunPSK" w:hAnsi="TH SarabunPSK" w:cs="TH SarabunPSK"/>
                <w:sz w:val="32"/>
                <w:szCs w:val="32"/>
                <w:cs/>
              </w:rPr>
              <w:t>นอกจากใช้พูดในชีวิตประจำวัน  เรายังคงเห็นการใช้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</w:rPr>
              <w:t>「おねがいします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  <w:cs/>
              </w:rPr>
              <w:t xml:space="preserve"> 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</w:rPr>
              <w:t>」</w:t>
            </w:r>
            <w:r w:rsidRPr="004C0847">
              <w:rPr>
                <w:rFonts w:ascii="TH SarabunPSK" w:hAnsi="TH SarabunPSK" w:cs="TH SarabunPSK"/>
                <w:sz w:val="32"/>
                <w:szCs w:val="32"/>
                <w:cs/>
              </w:rPr>
              <w:t>ในข้อความต่าง</w:t>
            </w:r>
            <w:r w:rsidR="0020514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C0847">
              <w:rPr>
                <w:rFonts w:ascii="TH SarabunPSK" w:hAnsi="TH SarabunPSK" w:cs="TH SarabunPSK"/>
                <w:sz w:val="32"/>
                <w:szCs w:val="32"/>
                <w:cs/>
              </w:rPr>
              <w:t>ๆอีกด้วย</w:t>
            </w:r>
            <w:r w:rsidR="004C084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C0847">
              <w:rPr>
                <w:rFonts w:ascii="TH SarabunPSK" w:hAnsi="TH SarabunPSK" w:cs="TH SarabunPSK"/>
                <w:sz w:val="32"/>
                <w:szCs w:val="32"/>
                <w:cs/>
              </w:rPr>
              <w:t>เช่น</w:t>
            </w:r>
          </w:p>
          <w:p w14:paraId="466D8919" w14:textId="70A719E8" w:rsidR="00237908" w:rsidRPr="00F93D80" w:rsidRDefault="00237908" w:rsidP="00F93D80">
            <w:pPr>
              <w:pStyle w:val="ListParagraph"/>
              <w:numPr>
                <w:ilvl w:val="0"/>
                <w:numId w:val="16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F93D80">
              <w:rPr>
                <w:rFonts w:ascii="TH SarabunPSK" w:hAnsi="TH SarabunPSK" w:cs="TH SarabunPSK" w:hint="eastAsia"/>
                <w:sz w:val="32"/>
                <w:szCs w:val="32"/>
                <w:cs/>
              </w:rPr>
              <w:t>ในบัตรอวยพรปีใหม่ คนญี่ปุ่นนิยมเขียนเพื่อฝากเนื้อฝากตัวในปีใหม่ที่มาถึงอีกด้วย</w:t>
            </w:r>
          </w:p>
          <w:p w14:paraId="73315E98" w14:textId="543C7AAA" w:rsidR="00237908" w:rsidRPr="00F93D80" w:rsidRDefault="00237908" w:rsidP="00F93D80">
            <w:pPr>
              <w:pStyle w:val="ListParagraph"/>
              <w:numPr>
                <w:ilvl w:val="0"/>
                <w:numId w:val="16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F93D8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ป้ายประกาศเพื่อขอความร่วมมือ สำหรับผู้ที่เข้าใช้บริการในโรงพยาบาล </w:t>
            </w:r>
          </w:p>
          <w:p w14:paraId="4806D73E" w14:textId="77777777" w:rsidR="00237908" w:rsidRPr="004C0847" w:rsidRDefault="00237908" w:rsidP="00055493">
            <w:pPr>
              <w:ind w:left="371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C0847">
              <w:rPr>
                <w:rFonts w:ascii="TH SarabunPSK" w:hAnsi="TH SarabunPSK" w:cs="TH SarabunPSK"/>
                <w:sz w:val="32"/>
                <w:szCs w:val="32"/>
                <w:cs/>
              </w:rPr>
              <w:t>คำอธิบายภาษาญี่ปุ่นในใบประกาศ</w:t>
            </w:r>
          </w:p>
          <w:p w14:paraId="497C4043" w14:textId="7CC941BC" w:rsidR="00237908" w:rsidRPr="004C0847" w:rsidRDefault="00237908" w:rsidP="00055493">
            <w:pPr>
              <w:ind w:left="2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237908">
              <w:rPr>
                <w:rFonts w:ascii="TH SarabunPSK" w:hAnsi="TH SarabunPSK" w:cs="TH SarabunPSK" w:hint="eastAsia"/>
                <w:sz w:val="24"/>
                <w:szCs w:val="32"/>
              </w:rPr>
              <w:t>【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</w:rPr>
              <w:t>ご</w:t>
            </w:r>
            <w:r w:rsidR="000274CD">
              <w:rPr>
                <w:rFonts w:ascii="MS Mincho" w:eastAsia="MS Mincho" w:hAnsi="MS Mincho" w:cs="TH SarabunPSK"/>
                <w:sz w:val="24"/>
                <w:szCs w:val="32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0274CD" w:rsidRPr="000274CD">
                    <w:rPr>
                      <w:rFonts w:ascii="MS Mincho" w:eastAsia="MS Mincho" w:hAnsi="MS Mincho" w:cs="TH SarabunPSK"/>
                      <w:sz w:val="12"/>
                      <w:szCs w:val="32"/>
                    </w:rPr>
                    <w:t>らいいん</w:t>
                  </w:r>
                </w:rt>
                <w:rubyBase>
                  <w:r w:rsidR="000274CD">
                    <w:rPr>
                      <w:rFonts w:ascii="MS Mincho" w:eastAsia="MS Mincho" w:hAnsi="MS Mincho" w:cs="TH SarabunPSK"/>
                      <w:sz w:val="24"/>
                      <w:szCs w:val="32"/>
                    </w:rPr>
                    <w:t>来院</w:t>
                  </w:r>
                </w:rubyBase>
              </w:ruby>
            </w: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</w:rPr>
              <w:t>の皆様へ</w:t>
            </w:r>
            <w:r w:rsidRPr="00237908">
              <w:rPr>
                <w:rFonts w:ascii="TH SarabunPSK" w:hAnsi="TH SarabunPSK" w:cs="TH SarabunPSK" w:hint="eastAsia"/>
                <w:sz w:val="24"/>
                <w:szCs w:val="32"/>
              </w:rPr>
              <w:t>】</w:t>
            </w:r>
            <w:r w:rsidRPr="004C0847">
              <w:rPr>
                <w:rFonts w:ascii="TH SarabunPSK" w:hAnsi="TH SarabunPSK" w:cs="TH SarabunPSK"/>
                <w:sz w:val="32"/>
                <w:szCs w:val="32"/>
                <w:cs/>
              </w:rPr>
              <w:t>ถึงทุกท่านที่มาโรงพยาบาล</w:t>
            </w:r>
          </w:p>
          <w:p w14:paraId="3EBA22E8" w14:textId="2DA5E994" w:rsidR="00237908" w:rsidRPr="004C0847" w:rsidRDefault="00237908" w:rsidP="00055493">
            <w:pPr>
              <w:ind w:left="512" w:hanging="141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マスクの</w:t>
            </w:r>
            <w:r w:rsidR="000274CD">
              <w:rPr>
                <w:rFonts w:ascii="MS Mincho" w:eastAsia="MS Mincho" w:hAnsi="MS Mincho" w:cs="TH SarabunPSK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0274CD" w:rsidRPr="000274CD">
                    <w:rPr>
                      <w:rFonts w:ascii="MS Mincho" w:eastAsia="MS Mincho" w:hAnsi="MS Mincho" w:cs="TH SarabunPSK"/>
                      <w:sz w:val="12"/>
                      <w:szCs w:val="24"/>
                    </w:rPr>
                    <w:t>ちゃくよう</w:t>
                  </w:r>
                </w:rt>
                <w:rubyBase>
                  <w:r w:rsidR="000274CD">
                    <w:rPr>
                      <w:rFonts w:ascii="MS Mincho" w:eastAsia="MS Mincho" w:hAnsi="MS Mincho" w:cs="TH SarabunPSK"/>
                      <w:sz w:val="24"/>
                      <w:szCs w:val="24"/>
                    </w:rPr>
                    <w:t>着用</w:t>
                  </w:r>
                </w:rubyBase>
              </w:ruby>
            </w:r>
            <w:r w:rsidR="00624B1C">
              <w:rPr>
                <w:rFonts w:ascii="MS Mincho" w:eastAsia="MS Mincho" w:hAnsi="MS Mincho" w:cs="TH SarabunPSK" w:hint="cs"/>
                <w:sz w:val="24"/>
                <w:szCs w:val="24"/>
                <w:cs/>
              </w:rPr>
              <w:t xml:space="preserve"> </w:t>
            </w:r>
            <w:r w:rsidR="00624B1C" w:rsidRPr="00624B1C">
              <w:rPr>
                <w:rFonts w:ascii="MS Mincho" w:eastAsia="MS Mincho" w:hAnsi="MS Mincho" w:cs="TH SarabunPSK" w:hint="cs"/>
                <w:sz w:val="36"/>
                <w:szCs w:val="36"/>
                <w:cs/>
              </w:rPr>
              <w:t>(</w:t>
            </w:r>
            <w:r w:rsidRPr="004C0847">
              <w:rPr>
                <w:rFonts w:ascii="TH SarabunPSK" w:hAnsi="TH SarabunPSK" w:cs="TH SarabunPSK" w:hint="eastAsia"/>
                <w:sz w:val="32"/>
                <w:szCs w:val="32"/>
                <w:cs/>
              </w:rPr>
              <w:t>สวมใส่</w:t>
            </w:r>
            <w:r w:rsidR="00624B1C" w:rsidRPr="00624B1C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) </w:t>
            </w: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</w:rPr>
              <w:t>をお願いします</w:t>
            </w:r>
            <w:r w:rsidRPr="00D63BF7">
              <w:rPr>
                <w:rFonts w:ascii="MS Mincho" w:eastAsia="MS Mincho" w:hAnsi="MS Mincho" w:cs="TH SarabunPSK" w:hint="eastAsia"/>
                <w:sz w:val="32"/>
                <w:szCs w:val="40"/>
              </w:rPr>
              <w:t>。</w:t>
            </w:r>
            <w:r w:rsidRPr="004C08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ขอให้สวมหน้ากาก </w:t>
            </w:r>
          </w:p>
          <w:p w14:paraId="05D9EC96" w14:textId="71575C0A" w:rsidR="00237908" w:rsidRPr="00237908" w:rsidRDefault="00237908" w:rsidP="00055493">
            <w:pPr>
              <w:ind w:firstLine="371"/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D63BF7">
              <w:rPr>
                <w:rFonts w:ascii="MS Mincho" w:eastAsia="MS Mincho" w:hAnsi="MS Mincho" w:cs="TH SarabunPSK"/>
                <w:sz w:val="24"/>
                <w:szCs w:val="32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237908" w:rsidRPr="00D63BF7">
                    <w:rPr>
                      <w:rFonts w:ascii="MS Mincho" w:eastAsia="MS Mincho" w:hAnsi="MS Mincho" w:cs="TH SarabunPSK" w:hint="eastAsia"/>
                      <w:sz w:val="12"/>
                      <w:szCs w:val="32"/>
                    </w:rPr>
                    <w:t>かんせんよぼう</w:t>
                  </w:r>
                </w:rt>
                <w:rubyBase>
                  <w:r w:rsidR="00237908" w:rsidRPr="00D63BF7">
                    <w:rPr>
                      <w:rFonts w:ascii="MS Mincho" w:eastAsia="MS Mincho" w:hAnsi="MS Mincho" w:cs="TH SarabunPSK" w:hint="eastAsia"/>
                      <w:sz w:val="24"/>
                      <w:szCs w:val="32"/>
                    </w:rPr>
                    <w:t>感染予防</w:t>
                  </w:r>
                </w:rubyBase>
              </w:ruby>
            </w:r>
            <w:r w:rsidRPr="00D63BF7">
              <w:rPr>
                <w:rFonts w:ascii="MS Mincho" w:eastAsia="MS Mincho" w:hAnsi="MS Mincho" w:cs="TH SarabunPSK" w:hint="eastAsia"/>
                <w:sz w:val="24"/>
                <w:szCs w:val="32"/>
              </w:rPr>
              <w:t>のため</w:t>
            </w:r>
            <w:r w:rsidRPr="004C0847">
              <w:rPr>
                <w:rFonts w:ascii="TH SarabunPSK" w:hAnsi="TH SarabunPSK" w:cs="TH SarabunPSK"/>
                <w:sz w:val="32"/>
                <w:szCs w:val="32"/>
                <w:cs/>
              </w:rPr>
              <w:t>เพื่อป้องกันการระบาด</w:t>
            </w:r>
            <w:r w:rsidRPr="00237908">
              <w:rPr>
                <w:rFonts w:ascii="TH SarabunPSK" w:hAnsi="TH SarabunPSK" w:cs="TH SarabunPSK" w:hint="eastAsia"/>
                <w:sz w:val="32"/>
                <w:szCs w:val="40"/>
              </w:rPr>
              <w:t>、</w:t>
            </w:r>
          </w:p>
          <w:p w14:paraId="129344EA" w14:textId="4B2A802B" w:rsidR="00237908" w:rsidRPr="00D63BF7" w:rsidRDefault="00237908" w:rsidP="00055493">
            <w:pPr>
              <w:ind w:firstLine="371"/>
              <w:contextualSpacing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>マスク着用にご</w:t>
            </w:r>
            <w:r w:rsidR="000274CD">
              <w:rPr>
                <w:rFonts w:ascii="MS Mincho" w:eastAsia="MS Mincho" w:hAnsi="MS Mincho" w:cs="TH SarabunPSK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0274CD" w:rsidRPr="000274CD">
                    <w:rPr>
                      <w:rFonts w:ascii="MS Mincho" w:eastAsia="MS Mincho" w:hAnsi="MS Mincho" w:cs="TH SarabunPSK"/>
                      <w:sz w:val="12"/>
                      <w:szCs w:val="24"/>
                    </w:rPr>
                    <w:t>きょうりょく</w:t>
                  </w:r>
                </w:rt>
                <w:rubyBase>
                  <w:r w:rsidR="000274CD">
                    <w:rPr>
                      <w:rFonts w:ascii="MS Mincho" w:eastAsia="MS Mincho" w:hAnsi="MS Mincho" w:cs="TH SarabunPSK"/>
                      <w:sz w:val="24"/>
                      <w:szCs w:val="24"/>
                    </w:rPr>
                    <w:t>協力</w:t>
                  </w:r>
                </w:rubyBase>
              </w:ruby>
            </w:r>
            <w:r w:rsidRPr="00D63BF7">
              <w:rPr>
                <w:rFonts w:ascii="MS Mincho" w:eastAsia="MS Mincho" w:hAnsi="MS Mincho" w:cs="TH SarabunPSK" w:hint="eastAsia"/>
                <w:sz w:val="24"/>
                <w:szCs w:val="24"/>
              </w:rPr>
              <w:t xml:space="preserve">をお願いいたします。　</w:t>
            </w:r>
          </w:p>
          <w:p w14:paraId="5AF5F58B" w14:textId="36C7855F" w:rsidR="00237908" w:rsidRPr="004C0847" w:rsidRDefault="00237908" w:rsidP="00055493">
            <w:pPr>
              <w:ind w:firstLine="371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C0847">
              <w:rPr>
                <w:rFonts w:ascii="TH SarabunPSK" w:hAnsi="TH SarabunPSK" w:cs="TH SarabunPSK"/>
                <w:sz w:val="32"/>
                <w:szCs w:val="32"/>
                <w:cs/>
              </w:rPr>
              <w:t>ขอความร่วมมือในการสวมหน้ากาก</w:t>
            </w:r>
          </w:p>
        </w:tc>
      </w:tr>
    </w:tbl>
    <w:p w14:paraId="48780A24" w14:textId="77777777" w:rsidR="00303BE7" w:rsidRPr="00303BE7" w:rsidRDefault="00303BE7" w:rsidP="00303BE7">
      <w:pPr>
        <w:spacing w:after="0"/>
        <w:contextualSpacing/>
        <w:jc w:val="center"/>
        <w:rPr>
          <w:rFonts w:ascii="TH SarabunPSK" w:hAnsi="TH SarabunPSK" w:cs="TH SarabunPSK"/>
          <w:sz w:val="24"/>
          <w:szCs w:val="32"/>
        </w:rPr>
      </w:pPr>
    </w:p>
    <w:sectPr w:rsidR="00303BE7" w:rsidRPr="00303BE7">
      <w:headerReference w:type="default" r:id="rId4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EB4CC5" w14:textId="77777777" w:rsidR="00B51277" w:rsidRDefault="00B51277" w:rsidP="00BC1C77">
      <w:pPr>
        <w:spacing w:after="0" w:line="240" w:lineRule="auto"/>
      </w:pPr>
      <w:r>
        <w:separator/>
      </w:r>
    </w:p>
  </w:endnote>
  <w:endnote w:type="continuationSeparator" w:id="0">
    <w:p w14:paraId="3AA46DEF" w14:textId="77777777" w:rsidR="00B51277" w:rsidRDefault="00B51277" w:rsidP="00BC1C77">
      <w:pPr>
        <w:spacing w:after="0" w:line="240" w:lineRule="auto"/>
      </w:pPr>
      <w:r>
        <w:continuationSeparator/>
      </w:r>
    </w:p>
  </w:endnote>
  <w:endnote w:type="continuationNotice" w:id="1">
    <w:p w14:paraId="780CFDA4" w14:textId="77777777" w:rsidR="00B51277" w:rsidRDefault="00B512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UD Digi Kyokasho N-R">
    <w:panose1 w:val="02020400000000000000"/>
    <w:charset w:val="80"/>
    <w:family w:val="roman"/>
    <w:pitch w:val="fixed"/>
    <w:sig w:usb0="800002A3" w:usb1="2AC7ECFA" w:usb2="00000010" w:usb3="00000000" w:csb0="0002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charset w:val="DE"/>
    <w:family w:val="swiss"/>
    <w:pitch w:val="variable"/>
    <w:sig w:usb0="01000003" w:usb1="00000000" w:usb2="00000000" w:usb3="00000000" w:csb0="0001011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GPKyokashotai">
    <w:altName w:val="Yu Gothic"/>
    <w:charset w:val="80"/>
    <w:family w:val="roman"/>
    <w:pitch w:val="variable"/>
    <w:sig w:usb0="80000281" w:usb1="28C76CF8" w:usb2="00000010" w:usb3="00000000" w:csb0="00020000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76474D" w14:textId="77777777" w:rsidR="00B51277" w:rsidRDefault="00B51277" w:rsidP="00BC1C77">
      <w:pPr>
        <w:spacing w:after="0" w:line="240" w:lineRule="auto"/>
      </w:pPr>
      <w:r>
        <w:separator/>
      </w:r>
    </w:p>
  </w:footnote>
  <w:footnote w:type="continuationSeparator" w:id="0">
    <w:p w14:paraId="66B31067" w14:textId="77777777" w:rsidR="00B51277" w:rsidRDefault="00B51277" w:rsidP="00BC1C77">
      <w:pPr>
        <w:spacing w:after="0" w:line="240" w:lineRule="auto"/>
      </w:pPr>
      <w:r>
        <w:continuationSeparator/>
      </w:r>
    </w:p>
  </w:footnote>
  <w:footnote w:type="continuationNotice" w:id="1">
    <w:p w14:paraId="713275C0" w14:textId="77777777" w:rsidR="00B51277" w:rsidRDefault="00B5127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9CFD71" w14:textId="77777777" w:rsidR="00B86C8F" w:rsidRDefault="00B86C8F" w:rsidP="00B86C8F">
    <w:pPr>
      <w:pStyle w:val="Header"/>
      <w:rPr>
        <w:rFonts w:ascii="TH SarabunPSK" w:hAnsi="TH SarabunPSK" w:cs="TH SarabunPSK"/>
      </w:rPr>
    </w:pPr>
    <w:r>
      <w:rPr>
        <w:rFonts w:ascii="TH SarabunPSK" w:hAnsi="TH SarabunPSK" w:cs="TH SarabunPSK" w:hint="cs"/>
        <w:cs/>
      </w:rPr>
      <w:t xml:space="preserve">คู่มือครูสื่อพาวเวอร์พอยท์สอนวัฒนธรรมญี่ปุ่นของอะกิโกะ </w:t>
    </w:r>
    <w:r>
      <w:rPr>
        <w:rFonts w:ascii="TH SarabunPSK" w:hAnsi="TH SarabunPSK" w:cs="TH SarabunPSK"/>
      </w:rPr>
      <w:tab/>
    </w:r>
    <w:r>
      <w:rPr>
        <w:rFonts w:ascii="TH SarabunPSK" w:hAnsi="TH SarabunPSK" w:cs="TH SarabunPSK"/>
      </w:rPr>
      <w:tab/>
    </w:r>
    <w:r>
      <w:rPr>
        <w:rFonts w:ascii="TH SarabunPSK" w:hAnsi="TH SarabunPSK" w:cs="TH SarabunPSK" w:hint="cs"/>
        <w:cs/>
      </w:rPr>
      <w:t>ธีรัช ลอมศรี, วชิรพงศ์ พูลเกษร</w:t>
    </w:r>
  </w:p>
  <w:p w14:paraId="55B3B569" w14:textId="77777777" w:rsidR="00B86C8F" w:rsidRPr="00CE5E88" w:rsidRDefault="00B86C8F" w:rsidP="00B86C8F">
    <w:pPr>
      <w:pStyle w:val="Header"/>
      <w:jc w:val="right"/>
      <w:rPr>
        <w:rFonts w:ascii="TH SarabunPSK" w:hAnsi="TH SarabunPSK" w:cs="TH SarabunPSK"/>
        <w:cs/>
      </w:rPr>
    </w:pPr>
    <w:r>
      <w:rPr>
        <w:rFonts w:ascii="TH SarabunPSK" w:hAnsi="TH SarabunPSK" w:cs="TH SarabunPSK" w:hint="cs"/>
        <w:cs/>
      </w:rPr>
      <w:t>เจ๊ะฟาตีฮะห์ เจ๊ะเล๊าะ, วรรณวิมล พิลาคุณ</w:t>
    </w:r>
  </w:p>
  <w:p w14:paraId="6959601F" w14:textId="77777777" w:rsidR="00B86C8F" w:rsidRDefault="00B86C8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F720F5"/>
    <w:multiLevelType w:val="hybridMultilevel"/>
    <w:tmpl w:val="FAA6565E"/>
    <w:lvl w:ilvl="0" w:tplc="AF4464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FBE0E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B693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2161F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D3E84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DECD6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8A464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E48A1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E4EEB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2C36E19"/>
    <w:multiLevelType w:val="multilevel"/>
    <w:tmpl w:val="175EE302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3" w15:restartNumberingAfterBreak="0">
    <w:nsid w:val="16365C90"/>
    <w:multiLevelType w:val="hybridMultilevel"/>
    <w:tmpl w:val="24D0A0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5" w15:restartNumberingAfterBreak="0">
    <w:nsid w:val="2314630D"/>
    <w:multiLevelType w:val="hybridMultilevel"/>
    <w:tmpl w:val="6D4A4E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09248B"/>
    <w:multiLevelType w:val="hybridMultilevel"/>
    <w:tmpl w:val="ACCA75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4A40EC"/>
    <w:multiLevelType w:val="hybridMultilevel"/>
    <w:tmpl w:val="14D6A3D4"/>
    <w:lvl w:ilvl="0" w:tplc="6400D1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930957"/>
    <w:multiLevelType w:val="hybridMultilevel"/>
    <w:tmpl w:val="2376E7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7A2B33"/>
    <w:multiLevelType w:val="hybridMultilevel"/>
    <w:tmpl w:val="3912ED9C"/>
    <w:lvl w:ilvl="0" w:tplc="5EEAD0F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1" w15:restartNumberingAfterBreak="0">
    <w:nsid w:val="46445C7B"/>
    <w:multiLevelType w:val="hybridMultilevel"/>
    <w:tmpl w:val="481CD7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627443"/>
    <w:multiLevelType w:val="multilevel"/>
    <w:tmpl w:val="078E522A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13" w15:restartNumberingAfterBreak="0">
    <w:nsid w:val="4DCC4FDD"/>
    <w:multiLevelType w:val="multilevel"/>
    <w:tmpl w:val="1298A0EE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14" w15:restartNumberingAfterBreak="0">
    <w:nsid w:val="4F7A3184"/>
    <w:multiLevelType w:val="hybridMultilevel"/>
    <w:tmpl w:val="BAB2F1E8"/>
    <w:lvl w:ilvl="0" w:tplc="D9647C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9E12B4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77C8BA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D262A5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954CE9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E3F485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B7E675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1CA400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6BE6E9C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5" w15:restartNumberingAfterBreak="0">
    <w:nsid w:val="5D6F23E2"/>
    <w:multiLevelType w:val="hybridMultilevel"/>
    <w:tmpl w:val="92147508"/>
    <w:lvl w:ilvl="0" w:tplc="173A84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BA540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0C21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5619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9427F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CFA61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14248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26DF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C2255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62F9376C"/>
    <w:multiLevelType w:val="hybridMultilevel"/>
    <w:tmpl w:val="F04E734A"/>
    <w:lvl w:ilvl="0" w:tplc="D124F856"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134BAF"/>
    <w:multiLevelType w:val="hybridMultilevel"/>
    <w:tmpl w:val="6C36AB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B8C2A78"/>
    <w:multiLevelType w:val="hybridMultilevel"/>
    <w:tmpl w:val="06BEF598"/>
    <w:lvl w:ilvl="0" w:tplc="67D863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4D2110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22C3F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EDAFE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58AD3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D0000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B061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CCC69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690AD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796C6E3D"/>
    <w:multiLevelType w:val="multilevel"/>
    <w:tmpl w:val="F892C4DC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num w:numId="1" w16cid:durableId="1480805461">
    <w:abstractNumId w:val="1"/>
  </w:num>
  <w:num w:numId="2" w16cid:durableId="1669602393">
    <w:abstractNumId w:val="4"/>
  </w:num>
  <w:num w:numId="3" w16cid:durableId="1771318768">
    <w:abstractNumId w:val="10"/>
  </w:num>
  <w:num w:numId="4" w16cid:durableId="1393041931">
    <w:abstractNumId w:val="19"/>
  </w:num>
  <w:num w:numId="5" w16cid:durableId="1223326989">
    <w:abstractNumId w:val="2"/>
  </w:num>
  <w:num w:numId="6" w16cid:durableId="1672483551">
    <w:abstractNumId w:val="13"/>
  </w:num>
  <w:num w:numId="7" w16cid:durableId="1100956252">
    <w:abstractNumId w:val="12"/>
  </w:num>
  <w:num w:numId="8" w16cid:durableId="32384493">
    <w:abstractNumId w:val="14"/>
  </w:num>
  <w:num w:numId="9" w16cid:durableId="2082633218">
    <w:abstractNumId w:val="15"/>
  </w:num>
  <w:num w:numId="10" w16cid:durableId="685404249">
    <w:abstractNumId w:val="0"/>
  </w:num>
  <w:num w:numId="11" w16cid:durableId="1271476223">
    <w:abstractNumId w:val="18"/>
  </w:num>
  <w:num w:numId="12" w16cid:durableId="665939302">
    <w:abstractNumId w:val="9"/>
  </w:num>
  <w:num w:numId="13" w16cid:durableId="754786093">
    <w:abstractNumId w:val="11"/>
  </w:num>
  <w:num w:numId="14" w16cid:durableId="2041393703">
    <w:abstractNumId w:val="16"/>
  </w:num>
  <w:num w:numId="15" w16cid:durableId="519663614">
    <w:abstractNumId w:val="8"/>
  </w:num>
  <w:num w:numId="16" w16cid:durableId="905141808">
    <w:abstractNumId w:val="6"/>
  </w:num>
  <w:num w:numId="17" w16cid:durableId="968246892">
    <w:abstractNumId w:val="17"/>
  </w:num>
  <w:num w:numId="18" w16cid:durableId="262343630">
    <w:abstractNumId w:val="3"/>
  </w:num>
  <w:num w:numId="19" w16cid:durableId="684553781">
    <w:abstractNumId w:val="7"/>
  </w:num>
  <w:num w:numId="20" w16cid:durableId="143119956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4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4E57"/>
    <w:rsid w:val="0000162C"/>
    <w:rsid w:val="0001076E"/>
    <w:rsid w:val="00010A7A"/>
    <w:rsid w:val="00011E35"/>
    <w:rsid w:val="000158DF"/>
    <w:rsid w:val="00025874"/>
    <w:rsid w:val="000274CD"/>
    <w:rsid w:val="000277BC"/>
    <w:rsid w:val="00036586"/>
    <w:rsid w:val="000407DB"/>
    <w:rsid w:val="00042D0A"/>
    <w:rsid w:val="00055493"/>
    <w:rsid w:val="00083121"/>
    <w:rsid w:val="000913FD"/>
    <w:rsid w:val="00094D99"/>
    <w:rsid w:val="000B42F2"/>
    <w:rsid w:val="000B6ADC"/>
    <w:rsid w:val="000B6CCC"/>
    <w:rsid w:val="000D2C5F"/>
    <w:rsid w:val="000E03CB"/>
    <w:rsid w:val="000E5824"/>
    <w:rsid w:val="000F08D9"/>
    <w:rsid w:val="000F200C"/>
    <w:rsid w:val="000F31BF"/>
    <w:rsid w:val="0010034D"/>
    <w:rsid w:val="0010166A"/>
    <w:rsid w:val="00112316"/>
    <w:rsid w:val="00113FD1"/>
    <w:rsid w:val="001264EB"/>
    <w:rsid w:val="001332D3"/>
    <w:rsid w:val="0014216B"/>
    <w:rsid w:val="00145E43"/>
    <w:rsid w:val="001602F0"/>
    <w:rsid w:val="00160B49"/>
    <w:rsid w:val="00170015"/>
    <w:rsid w:val="001714F5"/>
    <w:rsid w:val="00171505"/>
    <w:rsid w:val="00177752"/>
    <w:rsid w:val="00177E67"/>
    <w:rsid w:val="00183AC1"/>
    <w:rsid w:val="001847F2"/>
    <w:rsid w:val="00187361"/>
    <w:rsid w:val="00190D2E"/>
    <w:rsid w:val="00192FFE"/>
    <w:rsid w:val="001A1500"/>
    <w:rsid w:val="001A1733"/>
    <w:rsid w:val="001A7C20"/>
    <w:rsid w:val="001B1B78"/>
    <w:rsid w:val="001C0AB9"/>
    <w:rsid w:val="001C124F"/>
    <w:rsid w:val="001C3E56"/>
    <w:rsid w:val="001C63AD"/>
    <w:rsid w:val="001D1343"/>
    <w:rsid w:val="001D45A5"/>
    <w:rsid w:val="001D6B32"/>
    <w:rsid w:val="001E3805"/>
    <w:rsid w:val="001E5ACE"/>
    <w:rsid w:val="001E6B76"/>
    <w:rsid w:val="001E6F47"/>
    <w:rsid w:val="001E7427"/>
    <w:rsid w:val="0020514C"/>
    <w:rsid w:val="00205A8E"/>
    <w:rsid w:val="00205FDF"/>
    <w:rsid w:val="0021425C"/>
    <w:rsid w:val="00214F85"/>
    <w:rsid w:val="0022194D"/>
    <w:rsid w:val="00226716"/>
    <w:rsid w:val="00237195"/>
    <w:rsid w:val="00237908"/>
    <w:rsid w:val="002462DE"/>
    <w:rsid w:val="0024696A"/>
    <w:rsid w:val="00257045"/>
    <w:rsid w:val="002648A0"/>
    <w:rsid w:val="002653C8"/>
    <w:rsid w:val="00265E8A"/>
    <w:rsid w:val="002718C7"/>
    <w:rsid w:val="00272BA5"/>
    <w:rsid w:val="0027354E"/>
    <w:rsid w:val="00277370"/>
    <w:rsid w:val="002802D7"/>
    <w:rsid w:val="00286F26"/>
    <w:rsid w:val="00290169"/>
    <w:rsid w:val="002A2A37"/>
    <w:rsid w:val="002A37CD"/>
    <w:rsid w:val="002A760D"/>
    <w:rsid w:val="002B22B6"/>
    <w:rsid w:val="002B59BE"/>
    <w:rsid w:val="002C3F44"/>
    <w:rsid w:val="002E59AF"/>
    <w:rsid w:val="002F2D9F"/>
    <w:rsid w:val="00303BE7"/>
    <w:rsid w:val="00303FA6"/>
    <w:rsid w:val="00305AA0"/>
    <w:rsid w:val="00312AAA"/>
    <w:rsid w:val="00320348"/>
    <w:rsid w:val="00330506"/>
    <w:rsid w:val="003357AE"/>
    <w:rsid w:val="00341D6E"/>
    <w:rsid w:val="003421A5"/>
    <w:rsid w:val="003444C7"/>
    <w:rsid w:val="00364A31"/>
    <w:rsid w:val="00366C7F"/>
    <w:rsid w:val="00366F21"/>
    <w:rsid w:val="00367C00"/>
    <w:rsid w:val="00367D87"/>
    <w:rsid w:val="003738E2"/>
    <w:rsid w:val="0037680E"/>
    <w:rsid w:val="003828C4"/>
    <w:rsid w:val="00382A30"/>
    <w:rsid w:val="0038653C"/>
    <w:rsid w:val="0039189E"/>
    <w:rsid w:val="003A760A"/>
    <w:rsid w:val="003C3EA2"/>
    <w:rsid w:val="003D369E"/>
    <w:rsid w:val="003E0A06"/>
    <w:rsid w:val="003E19B5"/>
    <w:rsid w:val="003E3B72"/>
    <w:rsid w:val="003F0139"/>
    <w:rsid w:val="00401DA3"/>
    <w:rsid w:val="004050B3"/>
    <w:rsid w:val="00406CE2"/>
    <w:rsid w:val="004072E0"/>
    <w:rsid w:val="00412F2A"/>
    <w:rsid w:val="00414540"/>
    <w:rsid w:val="00417BE6"/>
    <w:rsid w:val="004213EA"/>
    <w:rsid w:val="00422077"/>
    <w:rsid w:val="00424540"/>
    <w:rsid w:val="00427A65"/>
    <w:rsid w:val="004328E5"/>
    <w:rsid w:val="00435B8A"/>
    <w:rsid w:val="004448BC"/>
    <w:rsid w:val="00454F4D"/>
    <w:rsid w:val="00461101"/>
    <w:rsid w:val="0047535A"/>
    <w:rsid w:val="004762A1"/>
    <w:rsid w:val="004906D3"/>
    <w:rsid w:val="00492E33"/>
    <w:rsid w:val="004A2711"/>
    <w:rsid w:val="004A34B8"/>
    <w:rsid w:val="004A3F1D"/>
    <w:rsid w:val="004A45A7"/>
    <w:rsid w:val="004B1AEC"/>
    <w:rsid w:val="004B2AF4"/>
    <w:rsid w:val="004B54EB"/>
    <w:rsid w:val="004C0847"/>
    <w:rsid w:val="004C2CA1"/>
    <w:rsid w:val="004E40B5"/>
    <w:rsid w:val="004E5ADC"/>
    <w:rsid w:val="004F20BF"/>
    <w:rsid w:val="00500EA9"/>
    <w:rsid w:val="005041AB"/>
    <w:rsid w:val="0051415B"/>
    <w:rsid w:val="00514C3F"/>
    <w:rsid w:val="005176E4"/>
    <w:rsid w:val="005218D7"/>
    <w:rsid w:val="00526E98"/>
    <w:rsid w:val="005315F9"/>
    <w:rsid w:val="005353BA"/>
    <w:rsid w:val="00542C5C"/>
    <w:rsid w:val="0054536D"/>
    <w:rsid w:val="005459EF"/>
    <w:rsid w:val="00547E91"/>
    <w:rsid w:val="005505E6"/>
    <w:rsid w:val="00556735"/>
    <w:rsid w:val="005806F3"/>
    <w:rsid w:val="005920D9"/>
    <w:rsid w:val="00595F62"/>
    <w:rsid w:val="00596E31"/>
    <w:rsid w:val="005A16EA"/>
    <w:rsid w:val="005A299F"/>
    <w:rsid w:val="005A36A0"/>
    <w:rsid w:val="005A5C2E"/>
    <w:rsid w:val="005B23D0"/>
    <w:rsid w:val="005B45E1"/>
    <w:rsid w:val="005B5064"/>
    <w:rsid w:val="005C3F46"/>
    <w:rsid w:val="005D2C96"/>
    <w:rsid w:val="005E0C19"/>
    <w:rsid w:val="005E2269"/>
    <w:rsid w:val="005E3290"/>
    <w:rsid w:val="005F10C3"/>
    <w:rsid w:val="005F13A8"/>
    <w:rsid w:val="005F552C"/>
    <w:rsid w:val="0060015F"/>
    <w:rsid w:val="006011C8"/>
    <w:rsid w:val="00601B1D"/>
    <w:rsid w:val="0062394A"/>
    <w:rsid w:val="00624B1C"/>
    <w:rsid w:val="006255D8"/>
    <w:rsid w:val="00627D1E"/>
    <w:rsid w:val="006310D5"/>
    <w:rsid w:val="006433F7"/>
    <w:rsid w:val="00645632"/>
    <w:rsid w:val="00646FA1"/>
    <w:rsid w:val="00656609"/>
    <w:rsid w:val="00664FAE"/>
    <w:rsid w:val="00665775"/>
    <w:rsid w:val="00670261"/>
    <w:rsid w:val="006707E7"/>
    <w:rsid w:val="00674A89"/>
    <w:rsid w:val="00694F46"/>
    <w:rsid w:val="00695486"/>
    <w:rsid w:val="00696DCC"/>
    <w:rsid w:val="00697466"/>
    <w:rsid w:val="006A4C9C"/>
    <w:rsid w:val="006B3B23"/>
    <w:rsid w:val="006B3BAE"/>
    <w:rsid w:val="006B66FA"/>
    <w:rsid w:val="006C02BE"/>
    <w:rsid w:val="006D51C6"/>
    <w:rsid w:val="006D7732"/>
    <w:rsid w:val="006E0404"/>
    <w:rsid w:val="006E37D3"/>
    <w:rsid w:val="006E5ED5"/>
    <w:rsid w:val="006E5F05"/>
    <w:rsid w:val="0070267F"/>
    <w:rsid w:val="00710304"/>
    <w:rsid w:val="00717397"/>
    <w:rsid w:val="00720630"/>
    <w:rsid w:val="00721F48"/>
    <w:rsid w:val="00723928"/>
    <w:rsid w:val="00723DC7"/>
    <w:rsid w:val="007437F4"/>
    <w:rsid w:val="00750224"/>
    <w:rsid w:val="00752671"/>
    <w:rsid w:val="00754972"/>
    <w:rsid w:val="00760533"/>
    <w:rsid w:val="00760A39"/>
    <w:rsid w:val="0076342B"/>
    <w:rsid w:val="007734C4"/>
    <w:rsid w:val="00790E6A"/>
    <w:rsid w:val="0079513E"/>
    <w:rsid w:val="00795406"/>
    <w:rsid w:val="007A041C"/>
    <w:rsid w:val="007A7E91"/>
    <w:rsid w:val="007B2795"/>
    <w:rsid w:val="007B3944"/>
    <w:rsid w:val="007B3A1E"/>
    <w:rsid w:val="007B7A42"/>
    <w:rsid w:val="007D087D"/>
    <w:rsid w:val="007D3347"/>
    <w:rsid w:val="007E1CD7"/>
    <w:rsid w:val="007E4B4F"/>
    <w:rsid w:val="007E6202"/>
    <w:rsid w:val="007F0022"/>
    <w:rsid w:val="007F20F1"/>
    <w:rsid w:val="007F4C4F"/>
    <w:rsid w:val="00802AAB"/>
    <w:rsid w:val="008045A8"/>
    <w:rsid w:val="00805CFD"/>
    <w:rsid w:val="00812B83"/>
    <w:rsid w:val="008137B6"/>
    <w:rsid w:val="00813BB0"/>
    <w:rsid w:val="00816AF3"/>
    <w:rsid w:val="00817D0F"/>
    <w:rsid w:val="0082059F"/>
    <w:rsid w:val="00825794"/>
    <w:rsid w:val="00825EA7"/>
    <w:rsid w:val="008304DA"/>
    <w:rsid w:val="00835CEF"/>
    <w:rsid w:val="00842683"/>
    <w:rsid w:val="00842D76"/>
    <w:rsid w:val="00843F80"/>
    <w:rsid w:val="00845316"/>
    <w:rsid w:val="00854E81"/>
    <w:rsid w:val="00856D60"/>
    <w:rsid w:val="00856E49"/>
    <w:rsid w:val="0086043A"/>
    <w:rsid w:val="00864E4D"/>
    <w:rsid w:val="008654EC"/>
    <w:rsid w:val="00867DD3"/>
    <w:rsid w:val="008722FB"/>
    <w:rsid w:val="00885B89"/>
    <w:rsid w:val="00886872"/>
    <w:rsid w:val="00890270"/>
    <w:rsid w:val="008A1FAA"/>
    <w:rsid w:val="008A7CFD"/>
    <w:rsid w:val="008B46BC"/>
    <w:rsid w:val="008C5B0F"/>
    <w:rsid w:val="008D3470"/>
    <w:rsid w:val="008E6BBE"/>
    <w:rsid w:val="008F341D"/>
    <w:rsid w:val="009139FE"/>
    <w:rsid w:val="00916D91"/>
    <w:rsid w:val="009210E5"/>
    <w:rsid w:val="009241EC"/>
    <w:rsid w:val="00933232"/>
    <w:rsid w:val="0093631E"/>
    <w:rsid w:val="00947E07"/>
    <w:rsid w:val="009517B4"/>
    <w:rsid w:val="00954A40"/>
    <w:rsid w:val="009715B5"/>
    <w:rsid w:val="00981CD6"/>
    <w:rsid w:val="00986C89"/>
    <w:rsid w:val="009955AD"/>
    <w:rsid w:val="00997AFB"/>
    <w:rsid w:val="009A3571"/>
    <w:rsid w:val="009B58DE"/>
    <w:rsid w:val="009B7E0D"/>
    <w:rsid w:val="009C01C6"/>
    <w:rsid w:val="009C3823"/>
    <w:rsid w:val="009C6A16"/>
    <w:rsid w:val="009C7C6D"/>
    <w:rsid w:val="009D2AE2"/>
    <w:rsid w:val="009E7622"/>
    <w:rsid w:val="009F0048"/>
    <w:rsid w:val="009F430E"/>
    <w:rsid w:val="009F5DA4"/>
    <w:rsid w:val="009F6B85"/>
    <w:rsid w:val="00A04AD4"/>
    <w:rsid w:val="00A167AD"/>
    <w:rsid w:val="00A247AF"/>
    <w:rsid w:val="00A310C2"/>
    <w:rsid w:val="00A3570A"/>
    <w:rsid w:val="00A36721"/>
    <w:rsid w:val="00A40F76"/>
    <w:rsid w:val="00A52853"/>
    <w:rsid w:val="00A53A4E"/>
    <w:rsid w:val="00A53FF8"/>
    <w:rsid w:val="00A57841"/>
    <w:rsid w:val="00A630D7"/>
    <w:rsid w:val="00A70D79"/>
    <w:rsid w:val="00A713FD"/>
    <w:rsid w:val="00A7766C"/>
    <w:rsid w:val="00A84732"/>
    <w:rsid w:val="00A84AA9"/>
    <w:rsid w:val="00A9319F"/>
    <w:rsid w:val="00AA1736"/>
    <w:rsid w:val="00AA46E4"/>
    <w:rsid w:val="00AA67BD"/>
    <w:rsid w:val="00AA6AAD"/>
    <w:rsid w:val="00AB1B40"/>
    <w:rsid w:val="00AC33E4"/>
    <w:rsid w:val="00AD0280"/>
    <w:rsid w:val="00AD59EF"/>
    <w:rsid w:val="00AD5D62"/>
    <w:rsid w:val="00AE0FA1"/>
    <w:rsid w:val="00AE0FE9"/>
    <w:rsid w:val="00AE10E2"/>
    <w:rsid w:val="00AF2D72"/>
    <w:rsid w:val="00AF4BB9"/>
    <w:rsid w:val="00B04257"/>
    <w:rsid w:val="00B06586"/>
    <w:rsid w:val="00B07695"/>
    <w:rsid w:val="00B20336"/>
    <w:rsid w:val="00B21F19"/>
    <w:rsid w:val="00B32129"/>
    <w:rsid w:val="00B3383E"/>
    <w:rsid w:val="00B361CB"/>
    <w:rsid w:val="00B417A4"/>
    <w:rsid w:val="00B4239A"/>
    <w:rsid w:val="00B46A34"/>
    <w:rsid w:val="00B51277"/>
    <w:rsid w:val="00B57173"/>
    <w:rsid w:val="00B60710"/>
    <w:rsid w:val="00B64B85"/>
    <w:rsid w:val="00B65641"/>
    <w:rsid w:val="00B71A5C"/>
    <w:rsid w:val="00B808D6"/>
    <w:rsid w:val="00B82A75"/>
    <w:rsid w:val="00B842A5"/>
    <w:rsid w:val="00B86C8F"/>
    <w:rsid w:val="00BA0149"/>
    <w:rsid w:val="00BB488A"/>
    <w:rsid w:val="00BB510A"/>
    <w:rsid w:val="00BB66F9"/>
    <w:rsid w:val="00BC1C77"/>
    <w:rsid w:val="00BC2376"/>
    <w:rsid w:val="00BC3A59"/>
    <w:rsid w:val="00BC3C86"/>
    <w:rsid w:val="00BD00B0"/>
    <w:rsid w:val="00BD268C"/>
    <w:rsid w:val="00BD34F5"/>
    <w:rsid w:val="00BD4646"/>
    <w:rsid w:val="00BE056D"/>
    <w:rsid w:val="00BE13EC"/>
    <w:rsid w:val="00BE3A98"/>
    <w:rsid w:val="00BE4049"/>
    <w:rsid w:val="00BE79D5"/>
    <w:rsid w:val="00C02B20"/>
    <w:rsid w:val="00C02EBC"/>
    <w:rsid w:val="00C15D8B"/>
    <w:rsid w:val="00C216AE"/>
    <w:rsid w:val="00C25137"/>
    <w:rsid w:val="00C25C9B"/>
    <w:rsid w:val="00C31BF9"/>
    <w:rsid w:val="00C411AD"/>
    <w:rsid w:val="00C4627A"/>
    <w:rsid w:val="00C51C49"/>
    <w:rsid w:val="00C540E0"/>
    <w:rsid w:val="00C64706"/>
    <w:rsid w:val="00C66578"/>
    <w:rsid w:val="00C73245"/>
    <w:rsid w:val="00C9063B"/>
    <w:rsid w:val="00C97BE0"/>
    <w:rsid w:val="00CA2B04"/>
    <w:rsid w:val="00CA34FC"/>
    <w:rsid w:val="00CA3B92"/>
    <w:rsid w:val="00CB03B9"/>
    <w:rsid w:val="00CB5A89"/>
    <w:rsid w:val="00CC2361"/>
    <w:rsid w:val="00CC3037"/>
    <w:rsid w:val="00CD23F5"/>
    <w:rsid w:val="00CD56DF"/>
    <w:rsid w:val="00CE2D66"/>
    <w:rsid w:val="00CE3582"/>
    <w:rsid w:val="00D117DF"/>
    <w:rsid w:val="00D2215C"/>
    <w:rsid w:val="00D31A1A"/>
    <w:rsid w:val="00D33FC4"/>
    <w:rsid w:val="00D4192A"/>
    <w:rsid w:val="00D438A6"/>
    <w:rsid w:val="00D478A9"/>
    <w:rsid w:val="00D52854"/>
    <w:rsid w:val="00D619E9"/>
    <w:rsid w:val="00D61B0E"/>
    <w:rsid w:val="00D63BF7"/>
    <w:rsid w:val="00D751DC"/>
    <w:rsid w:val="00D81E7A"/>
    <w:rsid w:val="00D83FC0"/>
    <w:rsid w:val="00D86B8A"/>
    <w:rsid w:val="00DD378C"/>
    <w:rsid w:val="00DD6D83"/>
    <w:rsid w:val="00DF0027"/>
    <w:rsid w:val="00DF5024"/>
    <w:rsid w:val="00E02A27"/>
    <w:rsid w:val="00E063E6"/>
    <w:rsid w:val="00E0752C"/>
    <w:rsid w:val="00E07B93"/>
    <w:rsid w:val="00E1336D"/>
    <w:rsid w:val="00E1733E"/>
    <w:rsid w:val="00E17F5F"/>
    <w:rsid w:val="00E22320"/>
    <w:rsid w:val="00E252C9"/>
    <w:rsid w:val="00E34159"/>
    <w:rsid w:val="00E444A5"/>
    <w:rsid w:val="00E50B8E"/>
    <w:rsid w:val="00E55F34"/>
    <w:rsid w:val="00E70465"/>
    <w:rsid w:val="00E7065A"/>
    <w:rsid w:val="00E827BF"/>
    <w:rsid w:val="00E85561"/>
    <w:rsid w:val="00E8624B"/>
    <w:rsid w:val="00EB4EB7"/>
    <w:rsid w:val="00EB6638"/>
    <w:rsid w:val="00EB77C8"/>
    <w:rsid w:val="00EC4E57"/>
    <w:rsid w:val="00EC6387"/>
    <w:rsid w:val="00ED51CA"/>
    <w:rsid w:val="00EE1C07"/>
    <w:rsid w:val="00EE7176"/>
    <w:rsid w:val="00EF0FE0"/>
    <w:rsid w:val="00EF19A7"/>
    <w:rsid w:val="00F00D45"/>
    <w:rsid w:val="00F02EFC"/>
    <w:rsid w:val="00F03206"/>
    <w:rsid w:val="00F03E3A"/>
    <w:rsid w:val="00F12086"/>
    <w:rsid w:val="00F120A9"/>
    <w:rsid w:val="00F12B39"/>
    <w:rsid w:val="00F13D68"/>
    <w:rsid w:val="00F218DC"/>
    <w:rsid w:val="00F238ED"/>
    <w:rsid w:val="00F23F9C"/>
    <w:rsid w:val="00F33A76"/>
    <w:rsid w:val="00F41646"/>
    <w:rsid w:val="00F51A3C"/>
    <w:rsid w:val="00F53C03"/>
    <w:rsid w:val="00F55299"/>
    <w:rsid w:val="00F603E6"/>
    <w:rsid w:val="00F6587D"/>
    <w:rsid w:val="00F65A85"/>
    <w:rsid w:val="00F75C73"/>
    <w:rsid w:val="00F77620"/>
    <w:rsid w:val="00F80DC8"/>
    <w:rsid w:val="00F9031B"/>
    <w:rsid w:val="00F93D80"/>
    <w:rsid w:val="00FA6243"/>
    <w:rsid w:val="00FB0DFD"/>
    <w:rsid w:val="00FB157C"/>
    <w:rsid w:val="00FB1F0C"/>
    <w:rsid w:val="00FB568D"/>
    <w:rsid w:val="00FC315B"/>
    <w:rsid w:val="00FC36BE"/>
    <w:rsid w:val="00FC4559"/>
    <w:rsid w:val="00FC6B30"/>
    <w:rsid w:val="00FD2142"/>
    <w:rsid w:val="00FF4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17EB89"/>
  <w15:chartTrackingRefBased/>
  <w15:docId w15:val="{0394F533-3D61-4D5F-A133-4DD352C3BB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42207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22077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BC1C7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C1C77"/>
  </w:style>
  <w:style w:type="paragraph" w:styleId="Footer">
    <w:name w:val="footer"/>
    <w:basedOn w:val="Normal"/>
    <w:link w:val="FooterChar"/>
    <w:uiPriority w:val="99"/>
    <w:unhideWhenUsed/>
    <w:rsid w:val="00BC1C7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C1C77"/>
  </w:style>
  <w:style w:type="paragraph" w:styleId="Revision">
    <w:name w:val="Revision"/>
    <w:hidden/>
    <w:uiPriority w:val="99"/>
    <w:semiHidden/>
    <w:rsid w:val="008137B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59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0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8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63257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09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54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1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99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06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2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3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7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26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99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3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3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9541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7164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35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81084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97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2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64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8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86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5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1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1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69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26" Type="http://schemas.openxmlformats.org/officeDocument/2006/relationships/image" Target="media/image12.svg"/><Relationship Id="rId39" Type="http://schemas.openxmlformats.org/officeDocument/2006/relationships/image" Target="media/image23.png"/><Relationship Id="rId21" Type="http://schemas.openxmlformats.org/officeDocument/2006/relationships/hyperlink" Target="https://www.erin.jpf.go.jp/jp/lesson/08/advanced/" TargetMode="External"/><Relationship Id="rId34" Type="http://schemas.openxmlformats.org/officeDocument/2006/relationships/image" Target="media/image18.png"/><Relationship Id="rId42" Type="http://schemas.openxmlformats.org/officeDocument/2006/relationships/hyperlink" Target="https://a1.marugotoweb.jp/ja/can-do34.php" TargetMode="External"/><Relationship Id="rId47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0.png"/><Relationship Id="rId32" Type="http://schemas.openxmlformats.org/officeDocument/2006/relationships/hyperlink" Target="https://www.erin.jpf.go.jp/jp/lesson/03/basic/" TargetMode="External"/><Relationship Id="rId37" Type="http://schemas.openxmlformats.org/officeDocument/2006/relationships/image" Target="media/image21.png"/><Relationship Id="rId40" Type="http://schemas.openxmlformats.org/officeDocument/2006/relationships/image" Target="media/image24.tiff"/><Relationship Id="rId45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yperlink" Target="https://a1.marugotoweb.jp/ja/can-do34.php" TargetMode="External"/><Relationship Id="rId28" Type="http://schemas.openxmlformats.org/officeDocument/2006/relationships/image" Target="media/image14.svg"/><Relationship Id="rId36" Type="http://schemas.openxmlformats.org/officeDocument/2006/relationships/image" Target="media/image20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hyperlink" Target="https://www.erin.jpf.go.jp/jp/lesson/03/basic/" TargetMode="External"/><Relationship Id="rId44" Type="http://schemas.openxmlformats.org/officeDocument/2006/relationships/hyperlink" Target="https://www.erin.jpf.go.jp/jp/lesson/03/basic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yperlink" Target="https://a1.marugotoweb.jp/ja/can-do34.php" TargetMode="External"/><Relationship Id="rId27" Type="http://schemas.openxmlformats.org/officeDocument/2006/relationships/image" Target="media/image13.png"/><Relationship Id="rId30" Type="http://schemas.openxmlformats.org/officeDocument/2006/relationships/image" Target="media/image16.svg"/><Relationship Id="rId35" Type="http://schemas.openxmlformats.org/officeDocument/2006/relationships/image" Target="media/image19.svg"/><Relationship Id="rId43" Type="http://schemas.openxmlformats.org/officeDocument/2006/relationships/hyperlink" Target="https://www.erin.jpf.go.jp/jp/lesson/08/advanced/" TargetMode="Externa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fontTable" Target="fontTable.xml"/><Relationship Id="rId20" Type="http://schemas.openxmlformats.org/officeDocument/2006/relationships/hyperlink" Target="https://www.erin.jpf.go.jp/jp/lesson/08/advanced/" TargetMode="External"/><Relationship Id="rId4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6" ma:contentTypeDescription="新しいドキュメントを作成します。" ma:contentTypeScope="" ma:versionID="20ae6104a75b20eb93be222140fc73e9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38759b8f0c8d5831ddee29c4c63ed6da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C2DEC2C-652E-4D4D-84A6-14C40F9C23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9F4AF5A-5E3A-43BE-B126-E8D1EAD5A4A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54DEB85-28B1-412D-B5C1-5FB09BE91336}">
  <ds:schemaRefs>
    <ds:schemaRef ds:uri="http://schemas.openxmlformats.org/package/2006/metadata/core-properties"/>
    <ds:schemaRef ds:uri="http://purl.org/dc/elements/1.1/"/>
    <ds:schemaRef ds:uri="http://www.w3.org/XML/1998/namespace"/>
    <ds:schemaRef ds:uri="http://schemas.microsoft.com/office/2006/metadata/properties"/>
    <ds:schemaRef ds:uri="dd831380-f772-4d0a-86be-ca519d40c5a8"/>
    <ds:schemaRef ds:uri="http://purl.org/dc/dcmitype/"/>
    <ds:schemaRef ds:uri="http://schemas.microsoft.com/office/2006/documentManagement/types"/>
    <ds:schemaRef ds:uri="b0c4f587-39ca-41af-b763-ad6198fafdf1"/>
    <ds:schemaRef ds:uri="http://schemas.microsoft.com/office/infopath/2007/PartnerControls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8EF543BD-5BCB-41FA-BEDF-E3EA57D87E8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831380-f772-4d0a-86be-ca519d40c5a8"/>
    <ds:schemaRef ds:uri="b0c4f587-39ca-41af-b763-ad6198fafd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519</TotalTime>
  <Pages>8</Pages>
  <Words>1093</Words>
  <Characters>6235</Characters>
  <Application>Microsoft Office Word</Application>
  <DocSecurity>0</DocSecurity>
  <Lines>51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7314</CharactersWithSpaces>
  <SharedDoc>false</SharedDoc>
  <HLinks>
    <vt:vector size="36" baseType="variant">
      <vt:variant>
        <vt:i4>6553720</vt:i4>
      </vt:variant>
      <vt:variant>
        <vt:i4>12</vt:i4>
      </vt:variant>
      <vt:variant>
        <vt:i4>0</vt:i4>
      </vt:variant>
      <vt:variant>
        <vt:i4>5</vt:i4>
      </vt:variant>
      <vt:variant>
        <vt:lpwstr>https://www.erin.jpf.go.jp/jp/lesson/03/basic/</vt:lpwstr>
      </vt:variant>
      <vt:variant>
        <vt:lpwstr/>
      </vt:variant>
      <vt:variant>
        <vt:i4>4259869</vt:i4>
      </vt:variant>
      <vt:variant>
        <vt:i4>9</vt:i4>
      </vt:variant>
      <vt:variant>
        <vt:i4>0</vt:i4>
      </vt:variant>
      <vt:variant>
        <vt:i4>5</vt:i4>
      </vt:variant>
      <vt:variant>
        <vt:lpwstr>https://www.erin.jpf.go.jp/jp/lesson/08/advanced/</vt:lpwstr>
      </vt:variant>
      <vt:variant>
        <vt:lpwstr/>
      </vt:variant>
      <vt:variant>
        <vt:i4>65538</vt:i4>
      </vt:variant>
      <vt:variant>
        <vt:i4>6</vt:i4>
      </vt:variant>
      <vt:variant>
        <vt:i4>0</vt:i4>
      </vt:variant>
      <vt:variant>
        <vt:i4>5</vt:i4>
      </vt:variant>
      <vt:variant>
        <vt:lpwstr>https://a1.marugotoweb.jp/ja/can-do34.php</vt:lpwstr>
      </vt:variant>
      <vt:variant>
        <vt:lpwstr/>
      </vt:variant>
      <vt:variant>
        <vt:i4>6553720</vt:i4>
      </vt:variant>
      <vt:variant>
        <vt:i4>6</vt:i4>
      </vt:variant>
      <vt:variant>
        <vt:i4>0</vt:i4>
      </vt:variant>
      <vt:variant>
        <vt:i4>5</vt:i4>
      </vt:variant>
      <vt:variant>
        <vt:lpwstr>https://www.erin.jpf.go.jp/jp/lesson/03/basic/</vt:lpwstr>
      </vt:variant>
      <vt:variant>
        <vt:lpwstr/>
      </vt:variant>
      <vt:variant>
        <vt:i4>65538</vt:i4>
      </vt:variant>
      <vt:variant>
        <vt:i4>3</vt:i4>
      </vt:variant>
      <vt:variant>
        <vt:i4>0</vt:i4>
      </vt:variant>
      <vt:variant>
        <vt:i4>5</vt:i4>
      </vt:variant>
      <vt:variant>
        <vt:lpwstr>https://a1.marugotoweb.jp/ja/can-do34.php</vt:lpwstr>
      </vt:variant>
      <vt:variant>
        <vt:lpwstr/>
      </vt:variant>
      <vt:variant>
        <vt:i4>4259869</vt:i4>
      </vt:variant>
      <vt:variant>
        <vt:i4>0</vt:i4>
      </vt:variant>
      <vt:variant>
        <vt:i4>0</vt:i4>
      </vt:variant>
      <vt:variant>
        <vt:i4>5</vt:i4>
      </vt:variant>
      <vt:variant>
        <vt:lpwstr>https://www.erin.jpf.go.jp/jp/lesson/08/advanced/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jldintern1</cp:lastModifiedBy>
  <cp:revision>177</cp:revision>
  <dcterms:created xsi:type="dcterms:W3CDTF">2024-10-15T03:18:00Z</dcterms:created>
  <dcterms:modified xsi:type="dcterms:W3CDTF">2025-06-05T06:54:00Z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