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C6273" w14:textId="72E9C3A3" w:rsidR="007C278B" w:rsidRDefault="007C278B" w:rsidP="007C278B">
      <w:pPr>
        <w:tabs>
          <w:tab w:val="center" w:pos="4536"/>
        </w:tabs>
        <w:spacing w:after="0"/>
        <w:contextualSpacing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</w:rPr>
      </w:pPr>
      <w:r w:rsidRPr="007C278B">
        <w:rPr>
          <w:rFonts w:ascii="TH SarabunPSK" w:eastAsia="SimSun" w:hAnsi="TH SarabunPSK" w:cs="TH SarabunPSK"/>
          <w:b/>
          <w:bCs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4248900" wp14:editId="494FE133">
                <wp:simplePos x="0" y="0"/>
                <wp:positionH relativeFrom="column">
                  <wp:posOffset>336550</wp:posOffset>
                </wp:positionH>
                <wp:positionV relativeFrom="paragraph">
                  <wp:posOffset>2540</wp:posOffset>
                </wp:positionV>
                <wp:extent cx="5362575" cy="714375"/>
                <wp:effectExtent l="0" t="0" r="9525" b="9525"/>
                <wp:wrapNone/>
                <wp:docPr id="9" name="สี่เหลี่ยมผืนผ้า: มุมมน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7150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D01F" w14:textId="0ED49C3F" w:rsidR="00286F26" w:rsidRPr="00A52853" w:rsidRDefault="00286F26" w:rsidP="00286F26">
                            <w:pPr>
                              <w:spacing w:before="120" w:line="192" w:lineRule="auto"/>
                              <w:jc w:val="center"/>
                              <w:rPr>
                                <w:b/>
                                <w:bCs/>
                                <w:color w:val="FFFFFF"/>
                                <w:sz w:val="48"/>
                                <w:szCs w:val="48"/>
                                <w:cs/>
                              </w:rPr>
                            </w:pPr>
                            <w:r w:rsidRPr="00A52853">
                              <w:rPr>
                                <w:rFonts w:hint="eastAsia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  <w:t>ミニじょうほう</w:t>
                            </w:r>
                            <w:r w:rsidR="00A5285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/>
                                <w:sz w:val="48"/>
                                <w:szCs w:val="48"/>
                                <w:cs/>
                              </w:rPr>
                              <w:t>บท</w:t>
                            </w:r>
                            <w:r w:rsidRPr="00A5285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48"/>
                                <w:szCs w:val="48"/>
                                <w:cs/>
                              </w:rPr>
                              <w:t xml:space="preserve">ที่ </w:t>
                            </w:r>
                            <w:r w:rsidR="000414A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  <w:t>2</w:t>
                            </w:r>
                            <w:r w:rsidR="00ED194B">
                              <w:rPr>
                                <w:rFonts w:ascii="TH SarabunPSK" w:hAnsi="TH SarabunPSK" w:cs="TH SarabunPSK" w:hint="eastAsia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248900" id="สี่เหลี่ยมผืนผ้า: มุมมน 9" o:spid="_x0000_s1026" style="position:absolute;left:0;text-align:left;margin-left:26.5pt;margin-top:.2pt;width:422.25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" o:allowincell="f" fillcolor="black" stroked="f" strokeweight="4.5pt">
                <v:stroke linestyle="thinThick"/>
                <v:textbox>
                  <w:txbxContent>
                    <w:p w14:paraId="3D67D01F" w14:textId="0ED49C3F" w:rsidR="00286F26" w:rsidRPr="00A52853" w:rsidRDefault="00286F26" w:rsidP="00286F26">
                      <w:pPr>
                        <w:spacing w:before="120" w:line="192" w:lineRule="auto"/>
                        <w:jc w:val="center"/>
                        <w:rPr>
                          <w:b/>
                          <w:bCs/>
                          <w:color w:val="FFFFFF"/>
                          <w:sz w:val="48"/>
                          <w:szCs w:val="48"/>
                          <w:cs/>
                        </w:rPr>
                      </w:pPr>
                      <w:r w:rsidRPr="00A52853">
                        <w:rPr>
                          <w:rFonts w:hint="eastAsia"/>
                          <w:b/>
                          <w:bCs/>
                          <w:color w:val="FFFFFF"/>
                          <w:sz w:val="48"/>
                          <w:szCs w:val="48"/>
                        </w:rPr>
                        <w:t>ミニじょうほう</w:t>
                      </w:r>
                      <w:r w:rsidR="00A52853">
                        <w:rPr>
                          <w:rFonts w:ascii="TH SarabunPSK" w:hAnsi="TH SarabunPSK" w:cs="TH SarabunPSK" w:hint="cs"/>
                          <w:b/>
                          <w:bCs/>
                          <w:color w:val="FFFFFF"/>
                          <w:sz w:val="48"/>
                          <w:szCs w:val="48"/>
                          <w:cs/>
                        </w:rPr>
                        <w:t>บท</w:t>
                      </w:r>
                      <w:r w:rsidRPr="00A52853"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48"/>
                          <w:szCs w:val="48"/>
                          <w:cs/>
                        </w:rPr>
                        <w:t xml:space="preserve">ที่ </w:t>
                      </w:r>
                      <w:r w:rsidR="000414AD"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48"/>
                          <w:szCs w:val="48"/>
                        </w:rPr>
                        <w:t>2</w:t>
                      </w:r>
                      <w:r w:rsidR="00ED194B">
                        <w:rPr>
                          <w:rFonts w:ascii="TH SarabunPSK" w:hAnsi="TH SarabunPSK" w:cs="TH SarabunPSK" w:hint="eastAsia"/>
                          <w:b/>
                          <w:bCs/>
                          <w:color w:val="FFFFFF"/>
                          <w:sz w:val="48"/>
                          <w:szCs w:val="4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7E40B0" w14:textId="77777777" w:rsidR="007C278B" w:rsidRDefault="007C278B" w:rsidP="007C278B">
      <w:pPr>
        <w:tabs>
          <w:tab w:val="center" w:pos="4536"/>
        </w:tabs>
        <w:spacing w:after="0"/>
        <w:contextualSpacing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</w:rPr>
      </w:pPr>
    </w:p>
    <w:p w14:paraId="1F15E1C5" w14:textId="15D389ED" w:rsidR="009A4CB6" w:rsidRPr="009A4CB6" w:rsidRDefault="00ED194B" w:rsidP="009A4CB6">
      <w:pPr>
        <w:tabs>
          <w:tab w:val="center" w:pos="4536"/>
        </w:tabs>
        <w:spacing w:after="0"/>
        <w:contextualSpacing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</w:rPr>
      </w:pPr>
      <w:r>
        <w:rPr>
          <w:rFonts w:ascii="TH SarabunPSK" w:hAnsi="TH SarabunPSK" w:cs="TH SarabunPSK" w:hint="eastAsia"/>
          <w:b/>
          <w:bCs/>
          <w:color w:val="000000"/>
          <w:sz w:val="44"/>
          <w:szCs w:val="44"/>
        </w:rPr>
        <w:t>おふろ</w:t>
      </w:r>
    </w:p>
    <w:p w14:paraId="11C4782F" w14:textId="001F8C1C" w:rsidR="00286F26" w:rsidRPr="007C278B" w:rsidRDefault="00286F26" w:rsidP="007C278B">
      <w:pPr>
        <w:spacing w:after="0"/>
        <w:contextualSpacing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7C278B">
        <w:rPr>
          <w:rFonts w:ascii="TH SarabunPSK" w:hAnsi="TH SarabunPSK" w:cs="TH SarabunPSK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18A8A356" wp14:editId="6226ED10">
                <wp:simplePos x="0" y="0"/>
                <wp:positionH relativeFrom="column">
                  <wp:posOffset>0</wp:posOffset>
                </wp:positionH>
                <wp:positionV relativeFrom="paragraph">
                  <wp:posOffset>94615</wp:posOffset>
                </wp:positionV>
                <wp:extent cx="5760085" cy="0"/>
                <wp:effectExtent l="24130" t="22225" r="26035" b="25400"/>
                <wp:wrapNone/>
                <wp:docPr id="8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D39B63" id="ตัวเชื่อมต่อตรง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45pt" to="453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" o:allowincell="f" strokecolor="#969696" strokeweight="3pt"/>
            </w:pict>
          </mc:Fallback>
        </mc:AlternateContent>
      </w:r>
    </w:p>
    <w:p w14:paraId="39436264" w14:textId="096F6927" w:rsidR="00286F26" w:rsidRPr="007C278B" w:rsidRDefault="00286F26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C27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สาระสำคัญ/ความคิดรวบยอด</w:t>
      </w:r>
    </w:p>
    <w:p w14:paraId="69225C75" w14:textId="1221AF39" w:rsidR="00286F26" w:rsidRPr="007C278B" w:rsidRDefault="00ED2453" w:rsidP="007C278B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  <w:r w:rsidRPr="007C278B">
        <w:rPr>
          <w:rFonts w:ascii="TH SarabunPSK" w:hAnsi="TH SarabunPSK" w:cs="TH SarabunPSK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88EE805" wp14:editId="52A05CA9">
                <wp:simplePos x="0" y="0"/>
                <wp:positionH relativeFrom="margin">
                  <wp:align>left</wp:align>
                </wp:positionH>
                <wp:positionV relativeFrom="paragraph">
                  <wp:posOffset>10159</wp:posOffset>
                </wp:positionV>
                <wp:extent cx="5760085" cy="2012373"/>
                <wp:effectExtent l="0" t="0" r="12065" b="26035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085" cy="20123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8F75E" w14:textId="71620B82" w:rsidR="00286F26" w:rsidRPr="0049604E" w:rsidRDefault="00286F26" w:rsidP="009176DD">
                            <w:pPr>
                              <w:tabs>
                                <w:tab w:val="left" w:pos="284"/>
                                <w:tab w:val="left" w:pos="720"/>
                              </w:tabs>
                              <w:spacing w:line="276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</w:pPr>
                            <w:r w:rsidRPr="000414AD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2"/>
                                <w:cs/>
                              </w:rPr>
                              <w:tab/>
                            </w:r>
                            <w:r w:rsidRPr="00ED2453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หน่วยการเรียนรู้นี้มีจุดมุ่งหมายให้นักเรียน</w:t>
                            </w:r>
                            <w:r w:rsidR="00272BA5" w:rsidRPr="00ED2453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ได้</w:t>
                            </w:r>
                            <w:r w:rsidR="00D30C2B" w:rsidRPr="00ED2453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เรียนรู้เกี่ยวกับ</w:t>
                            </w:r>
                            <w:r w:rsidR="009176DD" w:rsidRP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การอาบน้ำของชาวญี่ปุ่นหรือที่เรียกว่า “</w:t>
                            </w:r>
                            <w:r w:rsidR="009176DD" w:rsidRP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</w:rPr>
                              <w:t>お風呂（おふろ）</w:t>
                            </w:r>
                            <w:r w:rsidR="0049604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”ทั้งการอาบในบ้านและ</w:t>
                            </w:r>
                            <w:r w:rsidR="009176DD" w:rsidRP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การอาบน้ำในสถานที่สาธารณะอย่างโรงอาบน้ำหรือบ่อน้ำพุร้อน (</w:t>
                            </w:r>
                            <w:r w:rsid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9176DD" w:rsidRPr="009176DD">
                                    <w:rPr>
                                      <w:rFonts w:ascii="Yu Mincho" w:eastAsia="Yu Mincho" w:hAnsi="Yu Mincho" w:cs="TH SarabunPSK" w:hint="eastAsia"/>
                                      <w:color w:val="000000" w:themeColor="text1"/>
                                      <w:spacing w:val="-2"/>
                                      <w:sz w:val="12"/>
                                      <w:szCs w:val="32"/>
                                    </w:rPr>
                                    <w:t>せんとう</w:t>
                                  </w:r>
                                </w:rt>
                                <w:rubyBase>
                                  <w:r w:rsidR="009176DD">
                                    <w:rPr>
                                      <w:rFonts w:ascii="TH SarabunPSK" w:hAnsi="TH SarabunPSK" w:cs="TH SarabunPSK" w:hint="eastAsia"/>
                                      <w:color w:val="000000" w:themeColor="text1"/>
                                      <w:spacing w:val="-2"/>
                                      <w:sz w:val="24"/>
                                      <w:szCs w:val="32"/>
                                    </w:rPr>
                                    <w:t>銭湯</w:t>
                                  </w:r>
                                </w:rubyBase>
                              </w:ruby>
                            </w:r>
                            <w:r w:rsidR="009176DD" w:rsidRP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</w:rPr>
                              <w:t>・</w:t>
                            </w:r>
                            <w:r w:rsid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9176DD" w:rsidRPr="009176DD">
                                    <w:rPr>
                                      <w:rFonts w:ascii="Yu Mincho" w:eastAsia="Yu Mincho" w:hAnsi="Yu Mincho" w:cs="TH SarabunPSK" w:hint="eastAsia"/>
                                      <w:color w:val="000000" w:themeColor="text1"/>
                                      <w:spacing w:val="-2"/>
                                      <w:sz w:val="12"/>
                                      <w:szCs w:val="32"/>
                                    </w:rPr>
                                    <w:t>おんせん</w:t>
                                  </w:r>
                                </w:rt>
                                <w:rubyBase>
                                  <w:r w:rsidR="009176DD">
                                    <w:rPr>
                                      <w:rFonts w:ascii="TH SarabunPSK" w:hAnsi="TH SarabunPSK" w:cs="TH SarabunPSK" w:hint="eastAsia"/>
                                      <w:color w:val="000000" w:themeColor="text1"/>
                                      <w:spacing w:val="-2"/>
                                      <w:sz w:val="24"/>
                                      <w:szCs w:val="32"/>
                                    </w:rPr>
                                    <w:t>温泉</w:t>
                                  </w:r>
                                </w:rubyBase>
                              </w:ruby>
                            </w:r>
                            <w:r w:rsidR="009176DD" w:rsidRP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</w:rPr>
                              <w:t xml:space="preserve">) </w:t>
                            </w:r>
                            <w:r w:rsidR="0049604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และ</w:t>
                            </w:r>
                            <w:r w:rsidR="009176DD" w:rsidRP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เข้าใจแน</w:t>
                            </w:r>
                            <w:r w:rsidR="0049604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วคิด</w:t>
                            </w:r>
                            <w:r w:rsidR="009176DD" w:rsidRP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 xml:space="preserve">ของคนญี่ปุ่นเกี่ยวกับความสะอาด ความเป็นระเบียบ และการเคารพต่อผู้อื่น </w:t>
                            </w:r>
                            <w:r w:rsidR="0049604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 xml:space="preserve">ผ่านกิจกรรม การเรียนรู้ การตอบคำถาม การค้นคว้า การสำรวจ และคลิปวิดีโอ </w:t>
                            </w:r>
                            <w:r w:rsidR="0049604E" w:rsidRPr="0049604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จากนั้นเปรียบเทียบจุดเหมือนจุดต่างกับประเทศไทยและแลกเปลี่ยนความคิดเห็น</w:t>
                            </w:r>
                            <w:r w:rsidR="0049604E" w:rsidRPr="0049604E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9604E" w:rsidRPr="009176DD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เพื่อสร้างความเข้าใจและมุมมองที่ลึกซึ้งยิ่งขึ้นต่อวิถีชีวิตและวัฒนธรรมของญี่ปุ่น</w:t>
                            </w:r>
                            <w:r w:rsidR="0049604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9604E" w:rsidRPr="0049604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กับผู้อื่นได้</w:t>
                            </w:r>
                          </w:p>
                        </w:txbxContent>
                      </wps:txbx>
                      <wps:bodyPr rot="0" vert="horz" wrap="square" lIns="91440" tIns="72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EE805" id="สี่เหลี่ยมผืนผ้า 7" o:spid="_x0000_s1027" style="position:absolute;left:0;text-align:left;margin-left:0;margin-top:.8pt;width:453.55pt;height:158.45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" strokeweight=".5pt">
                <v:textbox inset=",2mm">
                  <w:txbxContent>
                    <w:p w14:paraId="15F8F75E" w14:textId="71620B82" w:rsidR="00286F26" w:rsidRPr="0049604E" w:rsidRDefault="00286F26" w:rsidP="009176DD">
                      <w:pPr>
                        <w:tabs>
                          <w:tab w:val="left" w:pos="284"/>
                          <w:tab w:val="left" w:pos="720"/>
                        </w:tabs>
                        <w:spacing w:line="276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</w:pPr>
                      <w:r w:rsidRPr="000414AD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2"/>
                          <w:cs/>
                        </w:rPr>
                        <w:tab/>
                      </w:r>
                      <w:r w:rsidRPr="00ED2453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หน่วยการเรียนรู้นี้มีจุดมุ่งหมายให้นักเรียน</w:t>
                      </w:r>
                      <w:r w:rsidR="00272BA5" w:rsidRPr="00ED2453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ได้</w:t>
                      </w:r>
                      <w:r w:rsidR="00D30C2B" w:rsidRPr="00ED2453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เรียนรู้เกี่ยวกับ</w:t>
                      </w:r>
                      <w:r w:rsidR="009176DD" w:rsidRP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การอาบน้ำของชาวญี่ปุ่นหรือที่เรียกว่า “</w:t>
                      </w:r>
                      <w:r w:rsidR="009176DD" w:rsidRP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</w:rPr>
                        <w:t>お風呂（おふろ）</w:t>
                      </w:r>
                      <w:r w:rsidR="0049604E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”ทั้งการอาบในบ้านและ</w:t>
                      </w:r>
                      <w:r w:rsidR="009176DD" w:rsidRP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การอาบน้ำในสถานที่สาธารณะอย่างโรงอาบน้ำหรือบ่อน้ำพุร้อน (</w:t>
                      </w:r>
                      <w:r w:rsid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9176DD" w:rsidRPr="009176DD">
                              <w:rPr>
                                <w:rFonts w:ascii="Yu Mincho" w:eastAsia="Yu Mincho" w:hAnsi="Yu Mincho" w:cs="TH SarabunPSK" w:hint="eastAsia"/>
                                <w:color w:val="000000" w:themeColor="text1"/>
                                <w:spacing w:val="-2"/>
                                <w:sz w:val="12"/>
                                <w:szCs w:val="32"/>
                              </w:rPr>
                              <w:t>せんとう</w:t>
                            </w:r>
                          </w:rt>
                          <w:rubyBase>
                            <w:r w:rsidR="009176DD">
                              <w:rPr>
                                <w:rFonts w:ascii="TH SarabunPSK" w:hAnsi="TH SarabunPSK" w:cs="TH SarabunPSK" w:hint="eastAsia"/>
                                <w:color w:val="000000" w:themeColor="text1"/>
                                <w:spacing w:val="-2"/>
                                <w:sz w:val="24"/>
                                <w:szCs w:val="32"/>
                              </w:rPr>
                              <w:t>銭湯</w:t>
                            </w:r>
                          </w:rubyBase>
                        </w:ruby>
                      </w:r>
                      <w:r w:rsidR="009176DD" w:rsidRP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</w:rPr>
                        <w:t>・</w:t>
                      </w:r>
                      <w:r w:rsid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9176DD" w:rsidRPr="009176DD">
                              <w:rPr>
                                <w:rFonts w:ascii="Yu Mincho" w:eastAsia="Yu Mincho" w:hAnsi="Yu Mincho" w:cs="TH SarabunPSK" w:hint="eastAsia"/>
                                <w:color w:val="000000" w:themeColor="text1"/>
                                <w:spacing w:val="-2"/>
                                <w:sz w:val="12"/>
                                <w:szCs w:val="32"/>
                              </w:rPr>
                              <w:t>おんせん</w:t>
                            </w:r>
                          </w:rt>
                          <w:rubyBase>
                            <w:r w:rsidR="009176DD">
                              <w:rPr>
                                <w:rFonts w:ascii="TH SarabunPSK" w:hAnsi="TH SarabunPSK" w:cs="TH SarabunPSK" w:hint="eastAsia"/>
                                <w:color w:val="000000" w:themeColor="text1"/>
                                <w:spacing w:val="-2"/>
                                <w:sz w:val="24"/>
                                <w:szCs w:val="32"/>
                              </w:rPr>
                              <w:t>温泉</w:t>
                            </w:r>
                          </w:rubyBase>
                        </w:ruby>
                      </w:r>
                      <w:r w:rsidR="009176DD" w:rsidRP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</w:rPr>
                        <w:t xml:space="preserve">) </w:t>
                      </w:r>
                      <w:r w:rsidR="0049604E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และ</w:t>
                      </w:r>
                      <w:r w:rsidR="009176DD" w:rsidRP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เข้าใจแน</w:t>
                      </w:r>
                      <w:r w:rsidR="0049604E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วคิด</w:t>
                      </w:r>
                      <w:r w:rsidR="009176DD" w:rsidRP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 xml:space="preserve">ของคนญี่ปุ่นเกี่ยวกับความสะอาด ความเป็นระเบียบ และการเคารพต่อผู้อื่น </w:t>
                      </w:r>
                      <w:r w:rsidR="0049604E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 xml:space="preserve">ผ่านกิจกรรม การเรียนรู้ การตอบคำถาม การค้นคว้า การสำรวจ และคลิปวิดีโอ </w:t>
                      </w:r>
                      <w:r w:rsidR="0049604E" w:rsidRPr="0049604E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จากนั้นเปรียบเทียบจุดเหมือนจุดต่างกับประเทศไทยและแลกเปลี่ยนความคิดเห็น</w:t>
                      </w:r>
                      <w:r w:rsidR="0049604E" w:rsidRPr="0049604E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="0049604E" w:rsidRPr="009176DD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เพื่อสร้างความเข้าใจและมุมมองที่ลึกซึ้งยิ่งขึ้นต่อวิถีชีวิตและวัฒนธรรมของญี่ปุ่น</w:t>
                      </w:r>
                      <w:r w:rsidR="0049604E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="0049604E" w:rsidRPr="0049604E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 w:val="24"/>
                          <w:szCs w:val="32"/>
                          <w:cs/>
                        </w:rPr>
                        <w:t>กับผู้อื่นได้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41F54E" w14:textId="77777777" w:rsidR="00286F26" w:rsidRPr="007C278B" w:rsidRDefault="00286F26" w:rsidP="007C278B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</w:p>
    <w:p w14:paraId="0B6C9465" w14:textId="3BD71654" w:rsidR="00286F26" w:rsidRPr="007C278B" w:rsidRDefault="00286F26" w:rsidP="007C278B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</w:p>
    <w:p w14:paraId="35898BF2" w14:textId="77777777" w:rsidR="00FC283D" w:rsidRDefault="00FC283D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0E42FCEE" w14:textId="77777777" w:rsidR="00FC283D" w:rsidRDefault="00FC283D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0BC5C03" w14:textId="77777777" w:rsidR="00D60AA5" w:rsidRDefault="00D60AA5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7C3C5DA" w14:textId="4B3932E4" w:rsidR="00ED2453" w:rsidRDefault="00ED2453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A50541E" w14:textId="77777777" w:rsidR="009176DD" w:rsidRDefault="009176DD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13110F19" w14:textId="77777777" w:rsidR="009176DD" w:rsidRDefault="009176DD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4D1C3B8" w14:textId="4613951F" w:rsidR="00272BA5" w:rsidRPr="007C278B" w:rsidRDefault="00272BA5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C27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สมรรถนะสำคัญของผู้เรียน</w:t>
      </w:r>
    </w:p>
    <w:p w14:paraId="711F3D6D" w14:textId="39BF0F4F" w:rsidR="00272BA5" w:rsidRDefault="009176DD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C278B">
        <w:rPr>
          <w:rFonts w:ascii="TH SarabunPSK" w:hAnsi="TH SarabunPSK" w:cs="TH SarabunPSK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E4E372C" wp14:editId="71BB1D8B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5760085" cy="381000"/>
                <wp:effectExtent l="0" t="0" r="12065" b="1905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08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36A8D" w14:textId="4CB0EDB7" w:rsidR="00272BA5" w:rsidRPr="00272BA5" w:rsidRDefault="00272BA5" w:rsidP="00272BA5">
                            <w:pPr>
                              <w:tabs>
                                <w:tab w:val="left" w:pos="284"/>
                                <w:tab w:val="left" w:pos="720"/>
                              </w:tabs>
                              <w:spacing w:line="340" w:lineRule="exact"/>
                              <w:jc w:val="thaiDistribute"/>
                              <w:rPr>
                                <w:rFonts w:ascii="TH SarabunPSK" w:hAnsi="TH SarabunPSK" w:cs="TH SarabunPSK"/>
                                <w:spacing w:val="-2"/>
                                <w:cs/>
                              </w:rPr>
                            </w:pPr>
                            <w:r w:rsidRPr="00F9651A">
                              <w:rPr>
                                <w:rFonts w:ascii="Angsana New" w:hAnsi="Angsana New" w:hint="cs"/>
                                <w:sz w:val="32"/>
                                <w:cs/>
                              </w:rPr>
                              <w:tab/>
                            </w:r>
                            <w:r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ความสามารถในการสื่อสาร การคิด วิเคราะห์ เปรียบเทียบ และการนำเสนอ</w:t>
                            </w:r>
                          </w:p>
                        </w:txbxContent>
                      </wps:txbx>
                      <wps:bodyPr rot="0" vert="horz" wrap="square" lIns="91440" tIns="72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E372C" id="สี่เหลี่ยมผืนผ้า 10" o:spid="_x0000_s1028" style="position:absolute;margin-left:0;margin-top:7.35pt;width:453.55pt;height:30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" strokeweight=".5pt">
                <v:textbox inset=",2mm">
                  <w:txbxContent>
                    <w:p w14:paraId="39836A8D" w14:textId="4CB0EDB7" w:rsidR="00272BA5" w:rsidRPr="00272BA5" w:rsidRDefault="00272BA5" w:rsidP="00272BA5">
                      <w:pPr>
                        <w:tabs>
                          <w:tab w:val="left" w:pos="284"/>
                          <w:tab w:val="left" w:pos="720"/>
                        </w:tabs>
                        <w:spacing w:line="340" w:lineRule="exact"/>
                        <w:jc w:val="thaiDistribute"/>
                        <w:rPr>
                          <w:rFonts w:ascii="TH SarabunPSK" w:hAnsi="TH SarabunPSK" w:cs="TH SarabunPSK"/>
                          <w:spacing w:val="-2"/>
                          <w:cs/>
                        </w:rPr>
                      </w:pPr>
                      <w:r w:rsidRPr="00F9651A">
                        <w:rPr>
                          <w:rFonts w:ascii="Angsana New" w:hAnsi="Angsana New" w:hint="cs"/>
                          <w:sz w:val="32"/>
                          <w:cs/>
                        </w:rPr>
                        <w:tab/>
                      </w:r>
                      <w:r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ความสามารถในการสื่อสาร การคิด วิเคราะห์ เปรียบเทียบ และการนำเสนอ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3B4C1EF" w14:textId="35A16743" w:rsidR="00FC283D" w:rsidRPr="007C278B" w:rsidRDefault="00FC283D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73D97AF6" w14:textId="6AB08C92" w:rsidR="00272BA5" w:rsidRPr="007C278B" w:rsidRDefault="00B3383E" w:rsidP="007C278B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C27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</w:t>
      </w:r>
      <w:r w:rsidR="00A52853" w:rsidRPr="007C27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และตัวชี้วัด</w:t>
      </w:r>
    </w:p>
    <w:p w14:paraId="6709439B" w14:textId="44FBF33E" w:rsidR="00B3383E" w:rsidRPr="007C278B" w:rsidRDefault="00A52853" w:rsidP="007C278B">
      <w:pPr>
        <w:tabs>
          <w:tab w:val="left" w:pos="426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7C278B">
        <w:rPr>
          <w:rFonts w:ascii="TH SarabunPSK" w:hAnsi="TH SarabunPSK" w:cs="TH SarabunPSK"/>
          <w:sz w:val="32"/>
          <w:szCs w:val="32"/>
          <w:cs/>
        </w:rPr>
        <w:tab/>
      </w:r>
      <w:r w:rsidR="00605199" w:rsidRPr="007C278B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="00605199" w:rsidRPr="007C278B">
        <w:rPr>
          <w:rFonts w:ascii="TH SarabunPSK" w:hAnsi="TH SarabunPSK" w:cs="TH SarabunPSK"/>
          <w:sz w:val="32"/>
          <w:szCs w:val="32"/>
        </w:rPr>
        <w:t xml:space="preserve">2 </w:t>
      </w:r>
      <w:r w:rsidR="00605199" w:rsidRPr="007C278B">
        <w:rPr>
          <w:rFonts w:ascii="TH SarabunPSK" w:hAnsi="TH SarabunPSK" w:cs="TH SarabunPSK"/>
          <w:sz w:val="32"/>
          <w:szCs w:val="32"/>
          <w:cs/>
        </w:rPr>
        <w:t>ภาษาและวัฒนธรรม</w:t>
      </w:r>
    </w:p>
    <w:p w14:paraId="23C02031" w14:textId="4A063A47" w:rsidR="00B3383E" w:rsidRPr="007C278B" w:rsidRDefault="00A52853" w:rsidP="007C278B">
      <w:pPr>
        <w:tabs>
          <w:tab w:val="left" w:pos="426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C278B">
        <w:rPr>
          <w:rFonts w:ascii="TH SarabunPSK" w:hAnsi="TH SarabunPSK" w:cs="TH SarabunPSK"/>
          <w:sz w:val="32"/>
          <w:szCs w:val="32"/>
          <w:cs/>
        </w:rPr>
        <w:tab/>
      </w:r>
      <w:r w:rsidR="004448BC" w:rsidRPr="007C278B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C278B">
        <w:rPr>
          <w:rFonts w:ascii="TH SarabunPSK" w:hAnsi="TH SarabunPSK" w:cs="TH SarabunPSK"/>
          <w:sz w:val="32"/>
          <w:szCs w:val="32"/>
          <w:cs/>
        </w:rPr>
        <w:tab/>
      </w:r>
      <w:r w:rsidR="00B3383E" w:rsidRPr="007C278B">
        <w:rPr>
          <w:rFonts w:ascii="TH SarabunPSK" w:hAnsi="TH SarabunPSK" w:cs="TH SarabunPSK"/>
          <w:sz w:val="32"/>
          <w:szCs w:val="32"/>
          <w:cs/>
        </w:rPr>
        <w:t xml:space="preserve">ต </w:t>
      </w:r>
      <w:r w:rsidR="004448BC" w:rsidRPr="007C278B">
        <w:rPr>
          <w:rFonts w:ascii="TH SarabunPSK" w:hAnsi="TH SarabunPSK" w:cs="TH SarabunPSK"/>
          <w:sz w:val="32"/>
          <w:szCs w:val="32"/>
        </w:rPr>
        <w:t>2.2</w:t>
      </w:r>
    </w:p>
    <w:p w14:paraId="6120D32D" w14:textId="77777777" w:rsidR="009176DD" w:rsidRPr="007C278B" w:rsidRDefault="009176DD" w:rsidP="007C278B">
      <w:pPr>
        <w:tabs>
          <w:tab w:val="left" w:pos="426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13668AAE" w14:textId="0F297505" w:rsidR="00461101" w:rsidRPr="007C278B" w:rsidRDefault="004448BC" w:rsidP="007C278B">
      <w:pPr>
        <w:tabs>
          <w:tab w:val="left" w:pos="426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C278B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ขั้นตอนการจัดกิจกรรมการเรียนรู้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505"/>
        <w:gridCol w:w="3436"/>
        <w:gridCol w:w="2268"/>
      </w:tblGrid>
      <w:tr w:rsidR="00FB0159" w:rsidRPr="007C278B" w14:paraId="1502AE30" w14:textId="77777777" w:rsidTr="007D6B86">
        <w:trPr>
          <w:tblHeader/>
        </w:trPr>
        <w:tc>
          <w:tcPr>
            <w:tcW w:w="3505" w:type="dxa"/>
          </w:tcPr>
          <w:p w14:paraId="067F3FD7" w14:textId="1D0971D0" w:rsidR="004448BC" w:rsidRPr="007C278B" w:rsidRDefault="004448BC" w:rsidP="007C278B">
            <w:pPr>
              <w:tabs>
                <w:tab w:val="left" w:pos="426"/>
              </w:tabs>
              <w:spacing w:line="40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27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Slide</w:t>
            </w:r>
            <w:r w:rsidRPr="007C27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การนำเสนอ</w:t>
            </w:r>
          </w:p>
        </w:tc>
        <w:tc>
          <w:tcPr>
            <w:tcW w:w="3436" w:type="dxa"/>
          </w:tcPr>
          <w:p w14:paraId="5AC0E0DD" w14:textId="203F7CA3" w:rsidR="004448BC" w:rsidRPr="007C278B" w:rsidRDefault="004448BC" w:rsidP="007C278B">
            <w:pPr>
              <w:tabs>
                <w:tab w:val="left" w:pos="426"/>
              </w:tabs>
              <w:spacing w:line="40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C27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การดำเนินการจัดการเรียนรู้</w:t>
            </w:r>
          </w:p>
        </w:tc>
        <w:tc>
          <w:tcPr>
            <w:tcW w:w="2268" w:type="dxa"/>
          </w:tcPr>
          <w:p w14:paraId="347F5C3F" w14:textId="66AC491D" w:rsidR="004448BC" w:rsidRPr="007C278B" w:rsidRDefault="004448BC" w:rsidP="007C278B">
            <w:pPr>
              <w:tabs>
                <w:tab w:val="left" w:pos="426"/>
              </w:tabs>
              <w:spacing w:line="40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27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แหล่งข้อมูลเพิ่มเติม</w:t>
            </w:r>
          </w:p>
        </w:tc>
      </w:tr>
      <w:tr w:rsidR="00FB0159" w:rsidRPr="007C278B" w14:paraId="15CE9BF6" w14:textId="77777777" w:rsidTr="007D6B86">
        <w:tc>
          <w:tcPr>
            <w:tcW w:w="3505" w:type="dxa"/>
          </w:tcPr>
          <w:p w14:paraId="47A2FDD9" w14:textId="02A73387" w:rsidR="00D04F24" w:rsidRDefault="00296E18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1</w:t>
            </w:r>
            <w:r w:rsidR="007D6B8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481CD17A" w14:textId="2C8D36D2" w:rsidR="00296E18" w:rsidRPr="007C278B" w:rsidRDefault="009176DD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  <w:cs/>
              </w:rPr>
              <w:drawing>
                <wp:inline distT="0" distB="0" distL="0" distR="0" wp14:anchorId="3368A30F" wp14:editId="1E429F58">
                  <wp:extent cx="2068792" cy="1166446"/>
                  <wp:effectExtent l="0" t="0" r="8255" b="0"/>
                  <wp:docPr id="1026605653" name="รูปภาพ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680" cy="1192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2478B2E2" w14:textId="6DB56869" w:rsidR="008943ED" w:rsidRDefault="00AA3F78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นักเรียนอ่านอักษรคันจิที่ปรากฎในสไลด์ </w:t>
            </w:r>
            <w:r w:rsidR="00B9419B" w:rsidRPr="007D6B86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お風呂</w:t>
            </w:r>
          </w:p>
          <w:p w14:paraId="344546E7" w14:textId="0579BF4F" w:rsidR="00B9419B" w:rsidRPr="00B9419B" w:rsidRDefault="00AA3F78" w:rsidP="00B9419B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B9419B" w:rsidRPr="00B9419B">
              <w:rPr>
                <w:rFonts w:ascii="TH SarabunPSK" w:eastAsia="MS Gothic" w:hAnsi="TH SarabunPSK" w:cs="TH SarabunPSK"/>
                <w:sz w:val="32"/>
                <w:szCs w:val="32"/>
                <w:cs/>
              </w:rPr>
              <w:t>และลองคาดเดาความหมายและเนื้อหาที่จะเรียนรู้ในคาบนี้</w:t>
            </w:r>
          </w:p>
          <w:p w14:paraId="088D7173" w14:textId="77777777" w:rsidR="00296E18" w:rsidRDefault="00296E18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9D1408" w14:textId="4EC1754A" w:rsidR="002A6AFB" w:rsidRPr="007C278B" w:rsidRDefault="002A6AFB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69164128" w14:textId="77777777" w:rsidR="006D74EC" w:rsidRPr="007C278B" w:rsidRDefault="006D74EC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5D95D8D6" w14:textId="77777777" w:rsidR="007D6B86" w:rsidRDefault="007D6B86">
      <w:r>
        <w:br w:type="page"/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505"/>
        <w:gridCol w:w="3436"/>
        <w:gridCol w:w="2268"/>
      </w:tblGrid>
      <w:tr w:rsidR="0013015B" w:rsidRPr="007C278B" w14:paraId="29D4070E" w14:textId="77777777" w:rsidTr="007D6B86">
        <w:trPr>
          <w:trHeight w:val="2262"/>
        </w:trPr>
        <w:tc>
          <w:tcPr>
            <w:tcW w:w="3505" w:type="dxa"/>
          </w:tcPr>
          <w:p w14:paraId="636B1F60" w14:textId="7CE7A445" w:rsidR="00D04F24" w:rsidRDefault="00296E18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lastRenderedPageBreak/>
              <w:t>2.</w:t>
            </w:r>
          </w:p>
          <w:p w14:paraId="36FAFAC6" w14:textId="3A40FA1E" w:rsidR="00296E18" w:rsidRPr="007C278B" w:rsidRDefault="009176DD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BBD9DF3" wp14:editId="1DDB4397">
                  <wp:extent cx="2048002" cy="1154724"/>
                  <wp:effectExtent l="0" t="0" r="0" b="7620"/>
                  <wp:docPr id="2102303732" name="รูปภาพ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426" cy="1173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67B7CD2F" w14:textId="77777777" w:rsidR="008943ED" w:rsidRPr="00840B1B" w:rsidRDefault="00723D01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B1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แชร์ข้อมูลที่รู้มา</w:t>
            </w:r>
          </w:p>
          <w:p w14:paraId="41D441E7" w14:textId="0F821C28" w:rsidR="00784939" w:rsidRDefault="00723D01" w:rsidP="00723D01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ครูถามนักเรียนว่า “</w:t>
            </w:r>
            <w:r w:rsidR="00B9419B" w:rsidRPr="00B9419B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เคยได้ยินหรือรู้ไหมว่าคนญี่ปุ่นอาบน้ำอย่างไร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14:paraId="58E7DB13" w14:textId="77777777" w:rsidR="002A6AFB" w:rsidRDefault="002A6AFB" w:rsidP="000F1E9C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168443" w14:textId="77777777" w:rsidR="002A6AFB" w:rsidRDefault="002A6AFB" w:rsidP="000F1E9C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733E11" w14:textId="2E92BF4B" w:rsidR="002A6AFB" w:rsidRPr="00723D01" w:rsidRDefault="002A6AFB" w:rsidP="000F1E9C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4120FE99" w14:textId="252B52D4" w:rsidR="006D74EC" w:rsidRPr="007C278B" w:rsidRDefault="006D74EC" w:rsidP="000F1E9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3015B" w:rsidRPr="007C278B" w14:paraId="3A5C0CBB" w14:textId="77777777" w:rsidTr="007D6B86">
        <w:tc>
          <w:tcPr>
            <w:tcW w:w="3505" w:type="dxa"/>
          </w:tcPr>
          <w:p w14:paraId="14174654" w14:textId="6C4147CB" w:rsidR="00D04F24" w:rsidRDefault="00296E18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3</w:t>
            </w:r>
            <w:r w:rsidR="00723D0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14:paraId="3413FF23" w14:textId="6600E994" w:rsidR="00296E18" w:rsidRPr="007C278B" w:rsidRDefault="009176DD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F8828C3" wp14:editId="49B58D45">
                  <wp:extent cx="2058397" cy="1160585"/>
                  <wp:effectExtent l="0" t="0" r="0" b="1905"/>
                  <wp:docPr id="499251918" name="รูปภาพ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516" cy="1167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6F343A39" w14:textId="0DD11787" w:rsidR="00B9419B" w:rsidRPr="0001301B" w:rsidRDefault="00B9419B" w:rsidP="00B9419B">
            <w:pPr>
              <w:tabs>
                <w:tab w:val="left" w:pos="426"/>
                <w:tab w:val="left" w:pos="522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ถามคำถามตามสไลด์ที่</w:t>
            </w:r>
            <w:r w:rsidR="009029A6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  <w:p w14:paraId="41AA7F76" w14:textId="1BC30CB4" w:rsidR="00B9419B" w:rsidRDefault="00B9419B" w:rsidP="00B9419B">
            <w:pPr>
              <w:tabs>
                <w:tab w:val="left" w:pos="426"/>
                <w:tab w:val="left" w:pos="522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709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คำถาม 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="00E25D0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B9419B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คิดว่าข้อใดถูกต้องเกี่ยวกับการอาบน้ำของคนญี่ปุ่น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14:paraId="7E2FAD17" w14:textId="69C820FF" w:rsidR="00D04F24" w:rsidRPr="007C278B" w:rsidRDefault="00B9419B" w:rsidP="009029A6">
            <w:pPr>
              <w:tabs>
                <w:tab w:val="left" w:pos="426"/>
                <w:tab w:val="left" w:pos="522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คำตอบ 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“ข้อ </w:t>
            </w:r>
            <w:r w:rsidR="00E25D0C" w:rsidRPr="00E25D0C">
              <w:rPr>
                <w:rFonts w:ascii="TH SarabunPSK" w:hAnsi="TH SarabunPSK" w:cs="TH SarabunPSK"/>
                <w:sz w:val="32"/>
                <w:szCs w:val="32"/>
              </w:rPr>
              <w:t xml:space="preserve">c. </w:t>
            </w:r>
            <w:r w:rsidR="00E25D0C" w:rsidRPr="00E25D0C">
              <w:rPr>
                <w:rFonts w:ascii="TH SarabunPSK" w:hAnsi="TH SarabunPSK" w:cs="TH SarabunPSK"/>
                <w:sz w:val="32"/>
                <w:szCs w:val="32"/>
                <w:cs/>
              </w:rPr>
              <w:t>น้ำในอ่างจะใช้แช่ต่อๆกันจนครบทุกคนในบ้าน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</w:tc>
        <w:tc>
          <w:tcPr>
            <w:tcW w:w="2268" w:type="dxa"/>
          </w:tcPr>
          <w:p w14:paraId="40957E28" w14:textId="77777777" w:rsidR="00D04F24" w:rsidRPr="00F478B5" w:rsidRDefault="00E34042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478B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ข้อมูลสำหรับครู</w:t>
            </w:r>
          </w:p>
          <w:p w14:paraId="22ADEA38" w14:textId="61B8A527" w:rsidR="00E34042" w:rsidRPr="00E34042" w:rsidRDefault="00E34042" w:rsidP="00E3404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เฉลย </w:t>
            </w:r>
            <w:r w:rsidRPr="00E34042">
              <w:rPr>
                <w:rFonts w:ascii="TH SarabunPSK" w:hAnsi="TH SarabunPSK" w:cs="TH SarabunPSK"/>
                <w:sz w:val="32"/>
                <w:szCs w:val="32"/>
              </w:rPr>
              <w:t>c.</w:t>
            </w: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คนญี่ปุ่นจะแช่น้ำในอ่างต่อ</w:t>
            </w:r>
            <w:r w:rsidR="0093233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="0093233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กันจนครบทุกคนในบ้าน</w:t>
            </w:r>
          </w:p>
          <w:p w14:paraId="06104CB9" w14:textId="521DCFE2" w:rsidR="00E34042" w:rsidRPr="00E34042" w:rsidRDefault="00E34042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ที่เป็นเช่นนั้นเพราะคนญี่ปุ่นจะชำระร่างกายให้สะอาดก่อนลง</w:t>
            </w:r>
            <w:r w:rsidR="00840B1B">
              <w:rPr>
                <w:rFonts w:ascii="TH SarabunPSK" w:hAnsi="TH SarabunPSK" w:cs="TH SarabunPSK" w:hint="cs"/>
                <w:sz w:val="32"/>
                <w:szCs w:val="32"/>
                <w:cs/>
              </w:rPr>
              <w:t>แช่</w:t>
            </w: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น้ำอุ่นในอ่าง</w:t>
            </w:r>
            <w:r w:rsidR="00840B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เพื่อให้ร่างกายอุ่นสบายและคลายความเมื่อยล้า</w:t>
            </w:r>
          </w:p>
        </w:tc>
      </w:tr>
      <w:tr w:rsidR="0013015B" w:rsidRPr="00D04F24" w14:paraId="57E12469" w14:textId="77777777" w:rsidTr="007D6B86">
        <w:tc>
          <w:tcPr>
            <w:tcW w:w="3505" w:type="dxa"/>
          </w:tcPr>
          <w:p w14:paraId="17F234D4" w14:textId="5D172512" w:rsidR="00D04F24" w:rsidRDefault="00296E18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4</w:t>
            </w:r>
            <w:r w:rsidR="009029A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029A6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14:paraId="24186ED2" w14:textId="475A2A88" w:rsidR="00296E18" w:rsidRDefault="009176DD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3CCC26EE" wp14:editId="0B62385E">
                  <wp:extent cx="2037603" cy="1148861"/>
                  <wp:effectExtent l="0" t="0" r="1270" b="0"/>
                  <wp:docPr id="2140787956" name="รูปภาพ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8791" cy="1166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D76345" w14:textId="408D29EF" w:rsidR="00296E18" w:rsidRDefault="009029A6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39D4F35B" wp14:editId="745D8A7F">
                  <wp:extent cx="2068792" cy="1166446"/>
                  <wp:effectExtent l="0" t="0" r="8255" b="0"/>
                  <wp:docPr id="939702437" name="รูปภาพ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090" cy="117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AD30E9" w14:textId="611CB897" w:rsidR="00296E18" w:rsidRPr="00D04F24" w:rsidRDefault="009029A6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5E2601C" wp14:editId="628CD8D7">
                  <wp:extent cx="2027208" cy="1143000"/>
                  <wp:effectExtent l="0" t="0" r="0" b="0"/>
                  <wp:docPr id="1503248571" name="รูปภาพ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529" cy="1153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01EC880F" w14:textId="5CBCF6ED" w:rsidR="00470969" w:rsidRDefault="00E25D0C" w:rsidP="00E25D0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25D0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นักเรียนศึกษาข้อมูลการ</w:t>
            </w:r>
            <w:r w:rsidRPr="00E25D0C">
              <w:rPr>
                <w:rFonts w:ascii="TH SarabunPSK" w:hAnsi="TH SarabunPSK" w:cs="TH SarabunPSK"/>
                <w:sz w:val="32"/>
                <w:szCs w:val="32"/>
                <w:cs/>
              </w:rPr>
              <w:t>อาบน้ำแบบลงแช่ตัวในอ่างน้ำอุ่น</w:t>
            </w:r>
            <w:r w:rsidR="009029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จากสไลด์ที่ </w:t>
            </w:r>
            <w:r w:rsidR="009029A6">
              <w:rPr>
                <w:rFonts w:ascii="TH SarabunPSK" w:hAnsi="TH SarabunPSK" w:cs="TH SarabunPSK"/>
                <w:sz w:val="32"/>
                <w:szCs w:val="32"/>
              </w:rPr>
              <w:t>4-6</w:t>
            </w:r>
            <w:r w:rsidR="00840B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A6E1F9B" w14:textId="36057919" w:rsidR="00840B1B" w:rsidRPr="00840B1B" w:rsidRDefault="00840B1B" w:rsidP="00E25D0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0B1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**ข้อมูลเพิ่มเติมของสไลด์นี้ อยู่ในภาคผนวก</w:t>
            </w:r>
          </w:p>
          <w:p w14:paraId="533A1FCD" w14:textId="4CCC9411" w:rsidR="009029A6" w:rsidRPr="00E25D0C" w:rsidRDefault="009029A6" w:rsidP="009029A6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343D252" w14:textId="77777777" w:rsidR="00E34042" w:rsidRPr="00E34042" w:rsidRDefault="00E34042" w:rsidP="00E3404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404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ข้อมูลสำหรับครู</w:t>
            </w:r>
          </w:p>
          <w:p w14:paraId="6BE86F6D" w14:textId="75C5270B" w:rsidR="00E34042" w:rsidRPr="00E34042" w:rsidRDefault="00E34042" w:rsidP="00E3404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ลำดับการแช่น้ำของ</w:t>
            </w:r>
            <w:r w:rsidR="006646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แต่ละครอบครัวอาจแตกต่างกัน บางบ้านคุณพ่อจะลงพร้อมลูกที่ยังเล็กก่อนส่วนคุณแม่ลงคนสุดท้าย</w:t>
            </w:r>
          </w:p>
          <w:p w14:paraId="4F07880E" w14:textId="77777777" w:rsidR="00E34042" w:rsidRPr="00E34042" w:rsidRDefault="00E34042" w:rsidP="00E3404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แต่บางบ้าน คุณพ่ออาจจะลงคนสุดท้ายเพราะกลับถึงบ้านดึก หรือเพราะอยากใช้เวลาผ่อนคลายโดยไม่ต้องรีบร้อนเพราะมีคนรอใช้ห้องน้ำ</w:t>
            </w:r>
          </w:p>
          <w:p w14:paraId="23F85AC6" w14:textId="77777777" w:rsidR="00E34042" w:rsidRPr="00E34042" w:rsidRDefault="00E34042" w:rsidP="00E3404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>ส่วนใหญ่พ่อหรือแม่จะอาบน้ำกับลูกตอนที่ลูก</w:t>
            </w: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ยังเล็กจนถึงช่วงที่ลูกเริ่มขึ้นชั้นประถม</w:t>
            </w:r>
          </w:p>
          <w:p w14:paraId="77E2EE69" w14:textId="01474D24" w:rsidR="00B32445" w:rsidRPr="00D04F24" w:rsidRDefault="00E34042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40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บางครอบครัวจะกำหนดให้คุณพ่อเป็นคนอาบน้ำและแช่น้ำกับลูกเพื่อให้ได้ใช้เวลากับลูกมากขึ้น </w:t>
            </w:r>
          </w:p>
        </w:tc>
      </w:tr>
      <w:tr w:rsidR="0013015B" w:rsidRPr="00D04F24" w14:paraId="05B8F3BA" w14:textId="77777777" w:rsidTr="007D6B86">
        <w:tc>
          <w:tcPr>
            <w:tcW w:w="3505" w:type="dxa"/>
          </w:tcPr>
          <w:p w14:paraId="0495ECA3" w14:textId="5E5E81D9" w:rsidR="00BC056C" w:rsidRDefault="00296E18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lastRenderedPageBreak/>
              <w:t>7.</w:t>
            </w:r>
            <w:r>
              <w:rPr>
                <w:noProof/>
              </w:rPr>
              <w:t xml:space="preserve"> </w:t>
            </w:r>
          </w:p>
          <w:p w14:paraId="01438B81" w14:textId="60577BE2" w:rsidR="00296E18" w:rsidRPr="00D04F24" w:rsidRDefault="009176DD" w:rsidP="00B510A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6528F9DE" wp14:editId="15B7D5EA">
                  <wp:extent cx="2048000" cy="1154723"/>
                  <wp:effectExtent l="0" t="0" r="0" b="7620"/>
                  <wp:docPr id="1971413578" name="รูปภาพ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74" cy="1163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66A7018E" w14:textId="2777D0FA" w:rsidR="007C0CEA" w:rsidRDefault="007C0CEA" w:rsidP="007C0CEA">
            <w:pPr>
              <w:tabs>
                <w:tab w:val="left" w:pos="426"/>
                <w:tab w:val="left" w:pos="522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ถามคำถามตามสไลด์ที่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7</w:t>
            </w:r>
          </w:p>
          <w:p w14:paraId="2FF380D3" w14:textId="1194373F" w:rsidR="007C0CEA" w:rsidRDefault="007C0CEA" w:rsidP="007C0CEA">
            <w:pPr>
              <w:tabs>
                <w:tab w:val="left" w:pos="426"/>
                <w:tab w:val="left" w:pos="522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709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คำถาม 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7C0CEA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คิดว่าคนญี่ปุ่นส่วนใหญ่อาบน้ำแบบลงแช่ตัวในอ่างน้ำอุ่นกันบ่อยแค่ไหน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14:paraId="174B9714" w14:textId="7F7FAE87" w:rsidR="00B32445" w:rsidRDefault="007C0CEA" w:rsidP="007C0CEA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คำตอบ 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“ข้อ</w:t>
            </w:r>
            <w:r w:rsidRPr="00E25D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0CEA">
              <w:rPr>
                <w:rFonts w:ascii="TH SarabunPSK" w:hAnsi="TH SarabunPSK" w:cs="TH SarabunPSK"/>
                <w:sz w:val="32"/>
                <w:szCs w:val="32"/>
              </w:rPr>
              <w:t xml:space="preserve">a. </w:t>
            </w:r>
            <w:r w:rsidRPr="007C0CEA">
              <w:rPr>
                <w:rFonts w:ascii="TH SarabunPSK" w:hAnsi="TH SarabunPSK" w:cs="TH SarabunPSK"/>
                <w:sz w:val="32"/>
                <w:szCs w:val="32"/>
                <w:cs/>
              </w:rPr>
              <w:t>แทบทุกวัน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</w:tc>
        <w:tc>
          <w:tcPr>
            <w:tcW w:w="2268" w:type="dxa"/>
          </w:tcPr>
          <w:p w14:paraId="49EF8B1F" w14:textId="1B81F0F1" w:rsidR="00383FA6" w:rsidRPr="00383FA6" w:rsidRDefault="00F478B5" w:rsidP="00383FA6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6305181A" wp14:editId="0066C9FA">
                      <wp:simplePos x="0" y="0"/>
                      <wp:positionH relativeFrom="column">
                        <wp:posOffset>-7278</wp:posOffset>
                      </wp:positionH>
                      <wp:positionV relativeFrom="paragraph">
                        <wp:posOffset>89389</wp:posOffset>
                      </wp:positionV>
                      <wp:extent cx="1330569" cy="590550"/>
                      <wp:effectExtent l="0" t="0" r="22225" b="19050"/>
                      <wp:wrapNone/>
                      <wp:docPr id="1624176452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0569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52A93730" w14:textId="58D15C17" w:rsidR="00F478B5" w:rsidRDefault="00F478B5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hyperlink r:id="rId18" w:history="1">
                                    <w:r w:rsidRPr="006652F9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>https://forbesjapan.com/articles/detail/52318</w:t>
                                    </w:r>
                                  </w:hyperlink>
                                </w:p>
                                <w:p w14:paraId="0B0CE388" w14:textId="77777777" w:rsidR="00F478B5" w:rsidRPr="00F478B5" w:rsidRDefault="00F478B5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05181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0;text-align:left;margin-left:-.55pt;margin-top:7.05pt;width:104.75pt;height:46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" fillcolor="white [3201]" strokecolor="white [3212]" strokeweight=".5pt">
                      <v:textbox>
                        <w:txbxContent>
                          <w:p w14:paraId="52A93730" w14:textId="58D15C17" w:rsidR="00F478B5" w:rsidRDefault="00F478B5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hyperlink r:id="rId19" w:history="1">
                              <w:r w:rsidRPr="006652F9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>https://forbesjapan.com/articles/detail/52318</w:t>
                              </w:r>
                            </w:hyperlink>
                          </w:p>
                          <w:p w14:paraId="0B0CE388" w14:textId="77777777" w:rsidR="00F478B5" w:rsidRPr="00F478B5" w:rsidRDefault="00F478B5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3015B" w:rsidRPr="00D04F24" w14:paraId="0068E3D7" w14:textId="77777777" w:rsidTr="007D6B86">
        <w:tc>
          <w:tcPr>
            <w:tcW w:w="3505" w:type="dxa"/>
          </w:tcPr>
          <w:p w14:paraId="23098D4C" w14:textId="3CC48022" w:rsidR="00296E18" w:rsidRDefault="009176DD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1301B">
              <w:rPr>
                <w:rFonts w:ascii="TH SarabunPSK" w:hAnsi="TH SarabunPSK" w:cs="TH SarabunPSK"/>
                <w:sz w:val="32"/>
                <w:szCs w:val="32"/>
              </w:rPr>
              <w:t>-9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1AEB7B78" w14:textId="56EC7033" w:rsidR="00F478B5" w:rsidRDefault="00F478B5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7994AEA" wp14:editId="01DD684A">
                  <wp:extent cx="2068792" cy="1166446"/>
                  <wp:effectExtent l="0" t="0" r="8255" b="0"/>
                  <wp:docPr id="206403107" name="รูปภาพ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833" cy="1175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EAD497" w14:textId="56ACE240" w:rsidR="009176DD" w:rsidRDefault="00727EBD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6F007652" wp14:editId="63A4E3A1">
                  <wp:extent cx="2068792" cy="1166446"/>
                  <wp:effectExtent l="0" t="0" r="8255" b="0"/>
                  <wp:docPr id="580242571" name="รูปภาพ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365" cy="1178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DCAEBA" w14:textId="4557520E" w:rsidR="001955E5" w:rsidRPr="00D04F24" w:rsidRDefault="001955E5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6" w:type="dxa"/>
          </w:tcPr>
          <w:p w14:paraId="11A7419E" w14:textId="53D383D3" w:rsidR="001955E5" w:rsidRDefault="001955E5" w:rsidP="00727EBD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นักเรียนศึกษาข้อมูล</w:t>
            </w:r>
            <w:r w:rsidRPr="00727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จากการสำรวจของ </w:t>
            </w:r>
            <w:r w:rsidRPr="00727EBD">
              <w:rPr>
                <w:rFonts w:ascii="TH SarabunPSK" w:hAnsi="TH SarabunPSK" w:cs="TH SarabunPSK"/>
                <w:sz w:val="32"/>
                <w:szCs w:val="32"/>
              </w:rPr>
              <w:t>Forbes JAPAN</w:t>
            </w:r>
            <w:r w:rsidRPr="00727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955E5">
              <w:rPr>
                <w:rFonts w:ascii="TH SarabunPSK" w:hAnsi="TH SarabunPSK" w:cs="TH SarabunPSK"/>
                <w:sz w:val="32"/>
                <w:szCs w:val="32"/>
              </w:rPr>
              <w:t>2022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ว่</w:t>
            </w:r>
            <w:r w:rsidR="008C40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Pr="001955E5">
              <w:rPr>
                <w:rFonts w:ascii="TH SarabunPSK" w:hAnsi="TH SarabunPSK" w:cs="TH SarabunPSK" w:hint="cs"/>
                <w:sz w:val="32"/>
                <w:szCs w:val="32"/>
                <w:cs/>
              </w:rPr>
              <w:t>ลงแช่ตัวในอ่างน้ำอุ่นทุกวัน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หรือไม่”</w:t>
            </w:r>
          </w:p>
          <w:p w14:paraId="2B27D663" w14:textId="4F32F871" w:rsidR="001955E5" w:rsidRPr="009236B5" w:rsidRDefault="001955E5" w:rsidP="00CC1CD4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="00CC1CD4" w:rsidRP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ใช้เวลาอาบน้ำเฉลี่ยกี่นาที</w:t>
            </w:r>
            <w:r w:rsidR="00CC1CD4" w:rsidRPr="00CC1C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C1CD4" w:rsidRP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ตอบโดยรวมเวลาอาบฝักบัว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</w:tc>
        <w:tc>
          <w:tcPr>
            <w:tcW w:w="2268" w:type="dxa"/>
          </w:tcPr>
          <w:p w14:paraId="32584C03" w14:textId="383DDD81" w:rsidR="0027273F" w:rsidRPr="0027273F" w:rsidRDefault="00F478B5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38678112" wp14:editId="5286A788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38344</wp:posOffset>
                      </wp:positionV>
                      <wp:extent cx="1354015" cy="590550"/>
                      <wp:effectExtent l="0" t="0" r="17780" b="19050"/>
                      <wp:wrapNone/>
                      <wp:docPr id="1689976484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401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743A49CE" w14:textId="77777777" w:rsidR="00F478B5" w:rsidRDefault="00F478B5" w:rsidP="00F478B5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hyperlink r:id="rId22" w:history="1">
                                    <w:r w:rsidRPr="006652F9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>https://forbesjapan.com/articles/detail/52318</w:t>
                                    </w:r>
                                  </w:hyperlink>
                                </w:p>
                                <w:p w14:paraId="7B2E507B" w14:textId="77777777" w:rsidR="00F478B5" w:rsidRPr="00F478B5" w:rsidRDefault="00F478B5" w:rsidP="00F478B5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78112" id="_x0000_s1030" type="#_x0000_t202" style="position:absolute;margin-left:-2.35pt;margin-top:3pt;width:106.6pt;height:46.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" fillcolor="white [3201]" strokecolor="white [3212]" strokeweight=".5pt">
                      <v:textbox>
                        <w:txbxContent>
                          <w:p w14:paraId="743A49CE" w14:textId="77777777" w:rsidR="00F478B5" w:rsidRDefault="00F478B5" w:rsidP="00F478B5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hyperlink r:id="rId23" w:history="1">
                              <w:r w:rsidRPr="006652F9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>https://forbesjapan.com/articles/detail/52318</w:t>
                              </w:r>
                            </w:hyperlink>
                          </w:p>
                          <w:p w14:paraId="7B2E507B" w14:textId="77777777" w:rsidR="00F478B5" w:rsidRPr="00F478B5" w:rsidRDefault="00F478B5" w:rsidP="00F478B5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3015B" w:rsidRPr="00D04F24" w14:paraId="55514CE4" w14:textId="77777777" w:rsidTr="007D6B86">
        <w:tc>
          <w:tcPr>
            <w:tcW w:w="3505" w:type="dxa"/>
          </w:tcPr>
          <w:p w14:paraId="7EBB6F38" w14:textId="6BD49B71" w:rsidR="0027273F" w:rsidRDefault="0001301B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296E18">
              <w:rPr>
                <w:rFonts w:ascii="TH SarabunPSK" w:hAnsi="TH SarabunPSK" w:cs="TH SarabunPSK" w:hint="eastAsia"/>
                <w:sz w:val="32"/>
                <w:szCs w:val="32"/>
              </w:rPr>
              <w:t>.</w:t>
            </w:r>
          </w:p>
          <w:p w14:paraId="02F406B7" w14:textId="33887B86" w:rsidR="00296E18" w:rsidRPr="00D04F24" w:rsidRDefault="00727EBD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085B47E" wp14:editId="01401D7F">
                  <wp:extent cx="2068792" cy="1166446"/>
                  <wp:effectExtent l="0" t="0" r="8255" b="0"/>
                  <wp:docPr id="1203828872" name="รูปภาพ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691" cy="1175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7A44A5E5" w14:textId="1DDC53C7" w:rsidR="00CC1CD4" w:rsidRDefault="009236B5" w:rsidP="00CC1CD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นักเรียนศึกษา</w:t>
            </w:r>
            <w:r w:rsidR="001955E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="00CC1CD4" w:rsidRPr="001955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จากการสำรวจของบริษัท </w:t>
            </w:r>
            <w:r w:rsidR="00CC1CD4" w:rsidRPr="001955E5">
              <w:rPr>
                <w:rFonts w:ascii="TH SarabunPSK" w:hAnsi="TH SarabunPSK" w:cs="TH SarabunPSK"/>
                <w:sz w:val="32"/>
                <w:szCs w:val="32"/>
              </w:rPr>
              <w:t xml:space="preserve">Daiwa House </w:t>
            </w:r>
            <w:r w:rsidR="00CC1CD4" w:rsidRPr="001955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ในปี </w:t>
            </w:r>
            <w:r w:rsidR="00CC1CD4" w:rsidRPr="001955E5">
              <w:rPr>
                <w:rFonts w:ascii="TH SarabunPSK" w:hAnsi="TH SarabunPSK" w:cs="TH SarabunPSK"/>
                <w:sz w:val="32"/>
                <w:szCs w:val="32"/>
              </w:rPr>
              <w:t>2022</w:t>
            </w:r>
            <w:r w:rsid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ว่า</w:t>
            </w:r>
            <w:r w:rsidR="005D2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="00CC1CD4" w:rsidRP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อาบน้ำ</w:t>
            </w:r>
            <w:r w:rsidR="008066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C1CD4" w:rsidRPr="00CC1CD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C1CD4" w:rsidRP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ทั้งแบบลงแช่และอาบด้วยฝักบัว</w:t>
            </w:r>
            <w:r w:rsidR="00CC1CD4" w:rsidRPr="00CC1C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CC1CD4" w:rsidRP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วันละกี่ครั้ง</w:t>
            </w:r>
            <w:r w:rsid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14:paraId="4AD7E520" w14:textId="77777777" w:rsidR="00CC1CD4" w:rsidRDefault="00CC1CD4" w:rsidP="00CC1CD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B243EA" w14:textId="64EFCBAD" w:rsidR="00CC1CD4" w:rsidRPr="00D04F24" w:rsidRDefault="00CC1CD4" w:rsidP="00CC1CD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5FE45302" w14:textId="7EFD10EF" w:rsidR="0027273F" w:rsidRPr="009A1422" w:rsidRDefault="00F478B5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4D7F8AFF" wp14:editId="730C9CC8">
                      <wp:simplePos x="0" y="0"/>
                      <wp:positionH relativeFrom="column">
                        <wp:posOffset>-29796</wp:posOffset>
                      </wp:positionH>
                      <wp:positionV relativeFrom="paragraph">
                        <wp:posOffset>10795</wp:posOffset>
                      </wp:positionV>
                      <wp:extent cx="1371600" cy="1009650"/>
                      <wp:effectExtent l="0" t="0" r="19050" b="19050"/>
                      <wp:wrapNone/>
                      <wp:docPr id="1946957293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1009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69775C5C" w14:textId="0B0E6ADE" w:rsidR="00F478B5" w:rsidRDefault="00F478B5" w:rsidP="00F478B5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hyperlink r:id="rId25" w:history="1">
                                    <w:r w:rsidRPr="006652F9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>https://www.daiwahouse.co.jp/tryie/column/life/bath_time_questionnaire/index.html</w:t>
                                    </w:r>
                                  </w:hyperlink>
                                </w:p>
                                <w:p w14:paraId="0376CDC4" w14:textId="77777777" w:rsidR="00F478B5" w:rsidRPr="00F478B5" w:rsidRDefault="00F478B5" w:rsidP="00F478B5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7F8AFF" id="_x0000_s1031" type="#_x0000_t202" style="position:absolute;margin-left:-2.35pt;margin-top:.85pt;width:108pt;height:79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" fillcolor="white [3201]" strokecolor="white [3212]" strokeweight=".5pt">
                      <v:textbox>
                        <w:txbxContent>
                          <w:p w14:paraId="69775C5C" w14:textId="0B0E6ADE" w:rsidR="00F478B5" w:rsidRDefault="00F478B5" w:rsidP="00F478B5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hyperlink r:id="rId26" w:history="1">
                              <w:r w:rsidRPr="006652F9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>https://www.daiwahouse.co.jp/tryie/column/life/bath_time_questionnaire/index.html</w:t>
                              </w:r>
                            </w:hyperlink>
                          </w:p>
                          <w:p w14:paraId="0376CDC4" w14:textId="77777777" w:rsidR="00F478B5" w:rsidRPr="00F478B5" w:rsidRDefault="00F478B5" w:rsidP="00F478B5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2F725B4" w14:textId="77777777" w:rsidR="005D200F" w:rsidRDefault="005D200F">
      <w:r>
        <w:br w:type="page"/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505"/>
        <w:gridCol w:w="3436"/>
        <w:gridCol w:w="2268"/>
      </w:tblGrid>
      <w:tr w:rsidR="000E10FE" w:rsidRPr="00D04F24" w14:paraId="576CB065" w14:textId="77777777" w:rsidTr="007D6B86">
        <w:tc>
          <w:tcPr>
            <w:tcW w:w="3505" w:type="dxa"/>
          </w:tcPr>
          <w:p w14:paraId="41AAB33B" w14:textId="0276646C" w:rsidR="0027273F" w:rsidRDefault="00296E18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lastRenderedPageBreak/>
              <w:t>11.</w:t>
            </w:r>
          </w:p>
          <w:p w14:paraId="69172BF3" w14:textId="577DE72C" w:rsidR="00296E18" w:rsidRPr="00D04F24" w:rsidRDefault="009176DD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1648536" wp14:editId="36DE87CF">
                  <wp:extent cx="2048002" cy="1154724"/>
                  <wp:effectExtent l="0" t="0" r="0" b="7620"/>
                  <wp:docPr id="685501482" name="รูปภาพ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740" cy="1160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38FDFDDE" w14:textId="4783AD29" w:rsidR="00B9295A" w:rsidRPr="00D04F24" w:rsidRDefault="001955E5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นักเรียนศึกษาข้อมูล</w:t>
            </w:r>
            <w:r w:rsidRPr="00727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จากการสำรวจของ </w:t>
            </w:r>
            <w:r w:rsidRPr="00727EBD">
              <w:rPr>
                <w:rFonts w:ascii="TH SarabunPSK" w:hAnsi="TH SarabunPSK" w:cs="TH SarabunPSK"/>
                <w:sz w:val="32"/>
                <w:szCs w:val="32"/>
              </w:rPr>
              <w:t>Forbes JAPAN</w:t>
            </w:r>
            <w:r w:rsidRPr="00727E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955E5">
              <w:rPr>
                <w:rFonts w:ascii="TH SarabunPSK" w:hAnsi="TH SarabunPSK" w:cs="TH SarabunPSK"/>
                <w:sz w:val="32"/>
                <w:szCs w:val="32"/>
              </w:rPr>
              <w:t>2022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ว่</w:t>
            </w:r>
            <w:r w:rsidR="005D2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Pr="001955E5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ชาวญี่ปุ่น</w:t>
            </w:r>
            <w:r w:rsidRPr="001955E5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ต้องการมากที่สุดจากการอาบน้ำ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</w:tc>
        <w:tc>
          <w:tcPr>
            <w:tcW w:w="2268" w:type="dxa"/>
          </w:tcPr>
          <w:p w14:paraId="0300F968" w14:textId="1B8C8B35" w:rsidR="0027273F" w:rsidRPr="00D04F24" w:rsidRDefault="0027273F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0FE" w:rsidRPr="00D04F24" w14:paraId="140EBDA9" w14:textId="77777777" w:rsidTr="007D6B86">
        <w:tc>
          <w:tcPr>
            <w:tcW w:w="3505" w:type="dxa"/>
          </w:tcPr>
          <w:p w14:paraId="42750D27" w14:textId="65FCDCCB" w:rsidR="0027273F" w:rsidRDefault="00296E18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12.</w:t>
            </w:r>
          </w:p>
          <w:p w14:paraId="3C3126E1" w14:textId="77777777" w:rsidR="00296E18" w:rsidRDefault="009176DD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725EC8DB" wp14:editId="15EAEFC1">
                  <wp:extent cx="2048000" cy="1154723"/>
                  <wp:effectExtent l="0" t="0" r="0" b="7620"/>
                  <wp:docPr id="372991236" name="รูปภาพ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402" cy="1161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0CE8E" w14:textId="707F38D7" w:rsidR="00CC1CD4" w:rsidRPr="00D04F24" w:rsidRDefault="00CC1CD4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6" w:type="dxa"/>
          </w:tcPr>
          <w:p w14:paraId="0480F69B" w14:textId="610CCDB9" w:rsidR="00B9295A" w:rsidRPr="005D200F" w:rsidRDefault="00CC1CD4" w:rsidP="00806669">
            <w:pPr>
              <w:tabs>
                <w:tab w:val="left" w:pos="426"/>
              </w:tabs>
              <w:spacing w:line="400" w:lineRule="atLeast"/>
              <w:contextualSpacing/>
              <w:rPr>
                <w:rFonts w:ascii="Yu Mincho" w:eastAsia="Yu Mincho" w:hAnsi="Yu Mincho" w:cs="TH SarabunPSK"/>
                <w:kern w:val="2"/>
                <w:szCs w:val="22"/>
                <w14:ligatures w14:val="standardContextual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ครูให้ข้อมูลเพิ่มเติมนอกจาก 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お風呂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14:ligatures w14:val="standardContextual"/>
              </w:rPr>
              <w:t>（おふろ）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แล้วยังมี</w:t>
            </w:r>
            <w:r w:rsidRP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สถานอาบน้ำสาธารณะที่เรียกว่า</w:t>
            </w:r>
            <w:r w:rsidRPr="00CC1C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（銭湯）せんとう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14:ligatures w14:val="standardContextual"/>
              </w:rPr>
              <w:br/>
            </w:r>
          </w:p>
        </w:tc>
        <w:tc>
          <w:tcPr>
            <w:tcW w:w="2268" w:type="dxa"/>
          </w:tcPr>
          <w:p w14:paraId="4FD30B61" w14:textId="77777777" w:rsidR="00F478B5" w:rsidRPr="00F478B5" w:rsidRDefault="00F478B5" w:rsidP="00F478B5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478B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ข้อมูลสำหรับครู</w:t>
            </w:r>
          </w:p>
          <w:p w14:paraId="13503E1E" w14:textId="77777777" w:rsidR="00F478B5" w:rsidRDefault="00F478B5" w:rsidP="00F478B5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478B5">
              <w:rPr>
                <w:rFonts w:ascii="TH SarabunPSK" w:hAnsi="TH SarabunPSK" w:cs="TH SarabunPSK" w:hint="cs"/>
                <w:sz w:val="32"/>
                <w:szCs w:val="32"/>
                <w:cs/>
              </w:rPr>
              <w:t>เซ็นโตเป็นโรงอาบน้ำสาธารณะ</w:t>
            </w:r>
            <w:r w:rsidRPr="00F478B5">
              <w:rPr>
                <w:rFonts w:ascii="TH SarabunPSK" w:hAnsi="TH SarabunPSK" w:cs="TH SarabunPSK" w:hint="eastAsia"/>
                <w:sz w:val="32"/>
                <w:szCs w:val="32"/>
              </w:rPr>
              <w:t> </w:t>
            </w:r>
            <w:r w:rsidRPr="00F478B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ที่เรียกกันว่า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せんとう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14:ligatures w14:val="standardContextual"/>
              </w:rPr>
              <w:t xml:space="preserve"> (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銭湯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14:ligatures w14:val="standardContextual"/>
              </w:rPr>
              <w:t>)</w:t>
            </w:r>
            <w:r w:rsidRPr="00F478B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78B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เพราะว่าต้องจ่ายเงิน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:cs/>
                <w14:ligatures w14:val="standardContextual"/>
              </w:rPr>
              <w:t>(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銭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14:ligatures w14:val="standardContextual"/>
              </w:rPr>
              <w:t xml:space="preserve"> 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（せん</w:t>
            </w:r>
            <w:r w:rsidRPr="00F478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478B5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หน่วยเงินสมัยก่อน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478B5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F478B5">
              <w:rPr>
                <w:rFonts w:ascii="TH SarabunPSK" w:hAnsi="TH SarabunPSK" w:cs="TH SarabunPSK" w:hint="cs"/>
                <w:sz w:val="32"/>
                <w:szCs w:val="32"/>
                <w:cs/>
              </w:rPr>
              <w:t>เซ็น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</w:t>
            </w:r>
          </w:p>
          <w:p w14:paraId="117BD5EB" w14:textId="77777777" w:rsidR="0027273F" w:rsidRDefault="00F478B5" w:rsidP="00F478B5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478B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478B5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เยน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F478B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เพื่ออาบน้ำร้อน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:cs/>
                <w14:ligatures w14:val="standardContextual"/>
              </w:rPr>
              <w:t>(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湯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14:ligatures w14:val="standardContextual"/>
              </w:rPr>
              <w:t xml:space="preserve"> / 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ゆ</w:t>
            </w:r>
            <w:r w:rsidRPr="00F478B5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478B5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F478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5D200F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とう</w:t>
            </w:r>
            <w:r w:rsidRPr="005D200F">
              <w:rPr>
                <w:rFonts w:ascii="Yu Mincho" w:eastAsia="Yu Mincho" w:hAnsi="Yu Mincho" w:cs="TH SarabunPSK"/>
                <w:kern w:val="2"/>
                <w:szCs w:val="22"/>
                <w14:ligatures w14:val="standardContextual"/>
              </w:rPr>
              <w:t>)</w:t>
            </w:r>
            <w:r w:rsidRPr="00F478B5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14:paraId="628143B1" w14:textId="2E47CB55" w:rsidR="00664690" w:rsidRPr="00D04F24" w:rsidRDefault="00664690" w:rsidP="00F478B5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10FE" w:rsidRPr="00D04F24" w14:paraId="4EF6630C" w14:textId="77777777" w:rsidTr="007D6B86">
        <w:tc>
          <w:tcPr>
            <w:tcW w:w="3505" w:type="dxa"/>
          </w:tcPr>
          <w:p w14:paraId="65DD79F0" w14:textId="5F33674A" w:rsidR="0027273F" w:rsidRDefault="00296E18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13.</w:t>
            </w:r>
          </w:p>
          <w:p w14:paraId="6E12C209" w14:textId="0ABB0E3B" w:rsidR="00296E18" w:rsidRDefault="009176DD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0BE797F3" wp14:editId="2D4115ED">
                  <wp:extent cx="2048000" cy="1154723"/>
                  <wp:effectExtent l="0" t="0" r="0" b="7620"/>
                  <wp:docPr id="336396842" name="รูปภาพ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442" cy="1162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B2AE57" w14:textId="2C2C2847" w:rsidR="00296E18" w:rsidRPr="00D04F24" w:rsidRDefault="00296E18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6" w:type="dxa"/>
          </w:tcPr>
          <w:p w14:paraId="2C3C5971" w14:textId="0B59A070" w:rsidR="00664690" w:rsidRDefault="00CC1CD4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นักเรียนศึกษาข้อมูล</w:t>
            </w:r>
            <w:r w:rsidRP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สถานอาบน้ำสาธารณะ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จากวิดีโอ</w:t>
            </w:r>
          </w:p>
          <w:p w14:paraId="5723B90E" w14:textId="4C439C24" w:rsidR="00664690" w:rsidRPr="00664690" w:rsidRDefault="00664690" w:rsidP="00F478B5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64690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**ข้อมูลเพิ่มเติมจากคลิปวิดีโอ</w:t>
            </w:r>
          </w:p>
          <w:p w14:paraId="05777461" w14:textId="082D9116" w:rsidR="00F478B5" w:rsidRPr="00F478B5" w:rsidRDefault="00F478B5" w:rsidP="00F478B5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0FE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せんとう（銭湯）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>หรือสถานอาบน้ำสาธารณะ เป็นห้องอาบน้ำรวม โดยทั่วไปจะแบ่งเป็นส่วนของชายและหญิง ไม่ปะปนกัน</w:t>
            </w:r>
          </w:p>
          <w:p w14:paraId="3FD737F1" w14:textId="043B2F30" w:rsidR="00664690" w:rsidRPr="006856AF" w:rsidRDefault="00F478B5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</w:t>
            </w:r>
            <w:r w:rsidRPr="000E10FE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せんとう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t>จะมีส่วนที่จัดไว้ให้เปลี่ยนเสื้อผ้าและมีล็อกเกอร์ไว้ให้เก็บเสื้อผ้า จากนั้นถึงด้านในจะเป็นอ่างแช่น้ำขนาดใหญ่</w:t>
            </w:r>
            <w:r w:rsidRPr="00F478B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ผู้มาใช้บริการจะชำระร่างกายให้สะอาดก่อนลงแช่</w:t>
            </w:r>
          </w:p>
        </w:tc>
        <w:tc>
          <w:tcPr>
            <w:tcW w:w="2268" w:type="dxa"/>
          </w:tcPr>
          <w:p w14:paraId="3E89FE87" w14:textId="23D8E488" w:rsidR="0027273F" w:rsidRPr="00D04F24" w:rsidRDefault="00F478B5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52C3F193" wp14:editId="0C468503">
                      <wp:simplePos x="0" y="0"/>
                      <wp:positionH relativeFrom="column">
                        <wp:posOffset>-5666</wp:posOffset>
                      </wp:positionH>
                      <wp:positionV relativeFrom="paragraph">
                        <wp:posOffset>66040</wp:posOffset>
                      </wp:positionV>
                      <wp:extent cx="1285875" cy="962025"/>
                      <wp:effectExtent l="0" t="0" r="28575" b="28575"/>
                      <wp:wrapNone/>
                      <wp:docPr id="1446544452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5875" cy="962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0ACBAF8A" w14:textId="6C603851" w:rsidR="00F478B5" w:rsidRPr="00F478B5" w:rsidRDefault="00F478B5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hyperlink r:id="rId30" w:history="1">
                                    <w:r w:rsidRPr="00F478B5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 xml:space="preserve">A step-by-step </w:t>
                                    </w:r>
                                  </w:hyperlink>
                                  <w:hyperlink r:id="rId31" w:history="1">
                                    <w:proofErr w:type="spellStart"/>
                                    <w:r w:rsidRPr="00F478B5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>Sento</w:t>
                                    </w:r>
                                    <w:proofErr w:type="spellEnd"/>
                                  </w:hyperlink>
                                  <w:hyperlink r:id="rId32" w:history="1">
                                    <w:r w:rsidRPr="00F478B5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 xml:space="preserve"> Guide</w:t>
                                    </w:r>
                                    <w:r w:rsidRPr="00F478B5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 xml:space="preserve">　</w:t>
                                    </w:r>
                                    <w:r w:rsidRPr="00F478B5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>(how to enjoy Japanese Public bath)</w:t>
                                    </w:r>
                                  </w:hyperlink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3F193" id="Text Box 7" o:spid="_x0000_s1032" type="#_x0000_t202" style="position:absolute;margin-left:-.45pt;margin-top:5.2pt;width:101.25pt;height:75.75pt;z-index:25165824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" fillcolor="white [3201]" strokecolor="white [3212]" strokeweight=".5pt">
                      <v:textbox>
                        <w:txbxContent>
                          <w:p w14:paraId="0ACBAF8A" w14:textId="6C603851" w:rsidR="00F478B5" w:rsidRPr="00F478B5" w:rsidRDefault="00F478B5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hyperlink r:id="rId33" w:history="1">
                              <w:r w:rsidRPr="00F478B5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 xml:space="preserve">A step-by-step </w:t>
                              </w:r>
                            </w:hyperlink>
                            <w:hyperlink r:id="rId34" w:history="1">
                              <w:proofErr w:type="spellStart"/>
                              <w:r w:rsidRPr="00F478B5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>Sento</w:t>
                              </w:r>
                              <w:proofErr w:type="spellEnd"/>
                            </w:hyperlink>
                            <w:hyperlink r:id="rId35" w:history="1">
                              <w:r w:rsidRPr="00F478B5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 xml:space="preserve"> Guide</w:t>
                              </w:r>
                              <w:r w:rsidRPr="00F478B5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 xml:space="preserve">　</w:t>
                              </w:r>
                              <w:r w:rsidRPr="00F478B5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>(how to enjoy Japanese Public bath)</w:t>
                              </w:r>
                            </w:hyperlink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5ACBD2A" w14:textId="77777777" w:rsidR="00A24427" w:rsidRDefault="00A24427">
      <w:r>
        <w:br w:type="page"/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505"/>
        <w:gridCol w:w="3436"/>
        <w:gridCol w:w="2268"/>
      </w:tblGrid>
      <w:tr w:rsidR="000E10FE" w:rsidRPr="00D04F24" w14:paraId="49C87485" w14:textId="77777777" w:rsidTr="007D6B86">
        <w:tc>
          <w:tcPr>
            <w:tcW w:w="3505" w:type="dxa"/>
          </w:tcPr>
          <w:p w14:paraId="186C6C0B" w14:textId="4CA3AE8B" w:rsidR="0027273F" w:rsidRDefault="00A24427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9" behindDoc="0" locked="0" layoutInCell="1" allowOverlap="1" wp14:anchorId="335DA4B5" wp14:editId="59C50FB7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283210</wp:posOffset>
                  </wp:positionV>
                  <wp:extent cx="2038985" cy="1148715"/>
                  <wp:effectExtent l="0" t="0" r="0" b="0"/>
                  <wp:wrapSquare wrapText="bothSides"/>
                  <wp:docPr id="725362407" name="รูปภาพ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98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96E18">
              <w:rPr>
                <w:rFonts w:ascii="TH SarabunPSK" w:hAnsi="TH SarabunPSK" w:cs="TH SarabunPSK" w:hint="eastAsia"/>
                <w:sz w:val="32"/>
                <w:szCs w:val="32"/>
              </w:rPr>
              <w:t>14.</w:t>
            </w:r>
            <w:r w:rsidR="000E10FE">
              <w:rPr>
                <w:noProof/>
              </w:rPr>
              <w:t xml:space="preserve">  </w:t>
            </w:r>
          </w:p>
          <w:p w14:paraId="5D528D08" w14:textId="3F522008" w:rsidR="00296E18" w:rsidRPr="00D04F24" w:rsidRDefault="00296E18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6" w:type="dxa"/>
          </w:tcPr>
          <w:p w14:paraId="20CF7F0A" w14:textId="58C9E346" w:rsidR="006856AF" w:rsidRDefault="006856AF" w:rsidP="006856A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ถามคำถามตามสไลด์ที่ </w:t>
            </w:r>
            <w:r>
              <w:rPr>
                <w:rFonts w:ascii="TH SarabunPSK" w:hAnsi="TH SarabunPSK" w:cs="TH SarabunPSK" w:hint="eastAsia"/>
                <w:sz w:val="32"/>
                <w:szCs w:val="32"/>
              </w:rPr>
              <w:t>14</w:t>
            </w:r>
          </w:p>
          <w:p w14:paraId="18C7A524" w14:textId="2ECBBB0B" w:rsidR="006856AF" w:rsidRDefault="006856AF" w:rsidP="006856A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709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คำถาม 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="00CC1CD4" w:rsidRPr="00CC1C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ข้อใดไม่ถูกต้องเกี่ยวกับมารยาทในการใช้บริการ</w:t>
            </w:r>
            <w:r w:rsidR="00CC1CD4" w:rsidRPr="000E10FE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せんとう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14:paraId="42F95927" w14:textId="136EDB35" w:rsidR="00D3054B" w:rsidRPr="00D3054B" w:rsidRDefault="006856AF" w:rsidP="0027273F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คำตอบ 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“ข้อ </w:t>
            </w:r>
            <w:r w:rsidR="00690F22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47096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90F22" w:rsidRPr="00690F22">
              <w:rPr>
                <w:rFonts w:ascii="TH SarabunPSK" w:hAnsi="TH SarabunPSK" w:cs="TH SarabunPSK"/>
                <w:sz w:val="32"/>
                <w:szCs w:val="32"/>
                <w:cs/>
              </w:rPr>
              <w:t>หากน้ำในอ่างมีอุณหภูมิสูงเกินไปสามารถเติมน้ำเย็นลงไปในอ่างได้</w:t>
            </w:r>
            <w:r w:rsidRPr="00470969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</w:tc>
        <w:tc>
          <w:tcPr>
            <w:tcW w:w="2268" w:type="dxa"/>
          </w:tcPr>
          <w:p w14:paraId="0D691726" w14:textId="77777777" w:rsidR="00D46C67" w:rsidRPr="00D46C67" w:rsidRDefault="00D46C67" w:rsidP="00D46C67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C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ข้อมูลสำหรับครู</w:t>
            </w:r>
          </w:p>
          <w:p w14:paraId="13A9B86A" w14:textId="77777777" w:rsidR="00D46C67" w:rsidRPr="00D46C67" w:rsidRDefault="00D46C67" w:rsidP="00D46C67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C67">
              <w:rPr>
                <w:rFonts w:ascii="TH SarabunPSK" w:hAnsi="TH SarabunPSK" w:cs="TH SarabunPSK"/>
                <w:sz w:val="32"/>
                <w:szCs w:val="32"/>
                <w:cs/>
              </w:rPr>
              <w:t>เติมน้ำเย็นลงไปในอ่างถือเป็นมารยาทที่ไม่ควรทำ</w:t>
            </w:r>
          </w:p>
          <w:p w14:paraId="72DE008F" w14:textId="77777777" w:rsidR="0027273F" w:rsidRPr="00D04F24" w:rsidRDefault="0027273F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10FE" w:rsidRPr="00D04F24" w14:paraId="0D703FC5" w14:textId="77777777" w:rsidTr="007D6B86">
        <w:tc>
          <w:tcPr>
            <w:tcW w:w="3505" w:type="dxa"/>
          </w:tcPr>
          <w:p w14:paraId="3B4CE3A4" w14:textId="3A870736" w:rsidR="0027273F" w:rsidRDefault="00296E18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15.</w:t>
            </w:r>
          </w:p>
          <w:p w14:paraId="2C44CA29" w14:textId="40D78DF6" w:rsidR="00296E18" w:rsidRPr="00D04F24" w:rsidRDefault="009176DD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6A30E7DE" wp14:editId="4474B154">
                  <wp:extent cx="2037605" cy="1148862"/>
                  <wp:effectExtent l="0" t="0" r="1270" b="0"/>
                  <wp:docPr id="636427168" name="รูปภาพ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3292" cy="1157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6DCFA922" w14:textId="05A813A8" w:rsidR="00690F22" w:rsidRDefault="009A2074" w:rsidP="00690F2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นักเรียนศึกษาเกี่ยวกับ</w:t>
            </w:r>
            <w:r w:rsidR="00690F22" w:rsidRPr="00690F22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มารยาทอื่นๆ</w:t>
            </w:r>
            <w:r w:rsidR="00690F22" w:rsidRPr="00690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90F22" w:rsidRPr="00690F22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</w:t>
            </w:r>
            <w:r w:rsidR="00690F22" w:rsidRPr="00690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90F22" w:rsidRPr="000E10FE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せんとう</w:t>
            </w:r>
          </w:p>
          <w:p w14:paraId="660C472E" w14:textId="1EDC4411" w:rsidR="007064B0" w:rsidRPr="00D04F24" w:rsidRDefault="007064B0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14:paraId="0013AA13" w14:textId="3427D23E" w:rsidR="0027273F" w:rsidRPr="00D04F24" w:rsidRDefault="0027273F" w:rsidP="0027273F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0FE" w:rsidRPr="00D04F24" w14:paraId="776904D1" w14:textId="77777777" w:rsidTr="007D6B86">
        <w:tc>
          <w:tcPr>
            <w:tcW w:w="3505" w:type="dxa"/>
          </w:tcPr>
          <w:p w14:paraId="021E23D5" w14:textId="7E1A5415" w:rsidR="00BC056C" w:rsidRDefault="00296E18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16.</w:t>
            </w:r>
            <w:r w:rsidR="00690F22">
              <w:rPr>
                <w:rFonts w:ascii="TH SarabunPSK" w:hAnsi="TH SarabunPSK" w:cs="TH SarabunPSK"/>
                <w:sz w:val="32"/>
                <w:szCs w:val="32"/>
              </w:rPr>
              <w:t>-19</w:t>
            </w:r>
          </w:p>
          <w:p w14:paraId="73A2A8D9" w14:textId="28BDB852" w:rsidR="00690F22" w:rsidRDefault="00FB0159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03CDF39" wp14:editId="5FFB6380">
                  <wp:extent cx="2048000" cy="1154723"/>
                  <wp:effectExtent l="0" t="0" r="0" b="7620"/>
                  <wp:docPr id="1039128211" name="รูปภาพ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407" cy="116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AC1441" w14:textId="2ADD747A" w:rsidR="00690F22" w:rsidRDefault="00690F22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2191AEC" wp14:editId="249EB33B">
                  <wp:extent cx="2048000" cy="1154723"/>
                  <wp:effectExtent l="0" t="0" r="0" b="7620"/>
                  <wp:docPr id="1460333793" name="รูปภาพ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308" cy="1161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17AF5D" w14:textId="7F113F16" w:rsidR="00690F22" w:rsidRDefault="00690F22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7B033500" wp14:editId="3B017BB4">
                  <wp:extent cx="2068792" cy="1166446"/>
                  <wp:effectExtent l="0" t="0" r="8255" b="0"/>
                  <wp:docPr id="1622273150" name="รูปภาพ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375" cy="1174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3C4B7B" w14:textId="450A1A97" w:rsidR="00690F22" w:rsidRPr="00D04F24" w:rsidRDefault="00690F22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FAAE2B0" wp14:editId="24A5E19A">
                  <wp:extent cx="2058397" cy="1160585"/>
                  <wp:effectExtent l="0" t="0" r="0" b="1905"/>
                  <wp:docPr id="615378536" name="รูปภาพ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9495" cy="1166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14:paraId="5BB82FA6" w14:textId="77777777" w:rsidR="00F53889" w:rsidRDefault="00690F22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นักเรียนศึกษ</w:t>
            </w:r>
            <w:r w:rsidR="00F538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าข้อมูลเพิ่มเติมเรื่อง </w:t>
            </w:r>
          </w:p>
          <w:p w14:paraId="34D7B349" w14:textId="77777777" w:rsidR="00EA6622" w:rsidRDefault="00F53889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0FE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せんとう</w:t>
            </w:r>
            <w:r w:rsidRPr="00F538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จากไลด์ที่ </w:t>
            </w:r>
            <w:r w:rsidRPr="00F53889">
              <w:rPr>
                <w:rFonts w:ascii="TH SarabunPSK" w:hAnsi="TH SarabunPSK" w:cs="TH SarabunPSK"/>
                <w:sz w:val="32"/>
                <w:szCs w:val="32"/>
              </w:rPr>
              <w:t>16-19</w:t>
            </w:r>
          </w:p>
          <w:p w14:paraId="1E288A72" w14:textId="3E18C61B" w:rsidR="00F53889" w:rsidRPr="00D04F24" w:rsidRDefault="00F53889" w:rsidP="00D13C96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0A41897" w14:textId="77777777" w:rsidR="00D46C67" w:rsidRPr="00D46C67" w:rsidRDefault="00D46C67" w:rsidP="00D46C67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C6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ข้อมูลสำหรับครู</w:t>
            </w:r>
          </w:p>
          <w:p w14:paraId="32501AB8" w14:textId="00321FBA" w:rsidR="00D46C67" w:rsidRPr="00D46C67" w:rsidRDefault="00D46C67" w:rsidP="00D46C67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13C96">
              <w:rPr>
                <w:rFonts w:ascii="MS Gothic" w:eastAsia="MS Gothic" w:hAnsi="MS Gothic" w:cs="MS Gothic" w:hint="eastAsia"/>
                <w:szCs w:val="22"/>
              </w:rPr>
              <w:t>※</w:t>
            </w:r>
            <w:r w:rsidR="00A24427">
              <w:rPr>
                <w:rFonts w:ascii="MS Gothic" w:eastAsia="MS Gothic" w:hAnsi="MS Gothic" w:cs="MS Gothic"/>
                <w:szCs w:val="22"/>
              </w:rPr>
              <w:t xml:space="preserve"> </w:t>
            </w:r>
            <w:r w:rsidRPr="00D46C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ในประเทศญี่ปุ่น มีวัฒนธรรมที่เปิดกว้างในการอาบน้ำร่วมกับผู้อื่น สิ่งนี้เป็นโอกาสที่ทำให้เข้าใจถึงความแตกต่างในการรับรู้เรื่องความเป็นส่วนตัวและพื้นที่ส่วนบุคคล </w:t>
            </w:r>
          </w:p>
          <w:p w14:paraId="01037320" w14:textId="68BC354C" w:rsidR="00D46C67" w:rsidRPr="00D46C67" w:rsidRDefault="00D46C67" w:rsidP="00D46C67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C67">
              <w:rPr>
                <w:rFonts w:ascii="TH SarabunPSK" w:hAnsi="TH SarabunPSK" w:cs="TH SarabunPSK"/>
                <w:sz w:val="32"/>
                <w:szCs w:val="32"/>
                <w:cs/>
              </w:rPr>
              <w:t>หากมีนักเรียนสอบถาม  วัฒนธรรมการไม่ใส่เสื้อผ้าลง คุณครูลองให้คิดลงไปถึงแนวความคิดที่ต่างกันระหว่างคนไทยและคนญี่ปุ่นจะให้พูดคุยก็ได้ หรือจะแค่บอกว่าเป็นวัฒนธรรมการอาบน้ำและไม่ต้องลงลึกก็ได้</w:t>
            </w:r>
          </w:p>
          <w:p w14:paraId="14540C50" w14:textId="77373F46" w:rsidR="00363873" w:rsidRPr="00D04F24" w:rsidRDefault="00D46C67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C6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แม้การอาบน้ำร่วมกันจะเป็นโอกาสให้ได้ปฏิสัมพันธ์กัน แต่ที่ญี่ปุ่นในปัจจุบันก็มีโรงแรมที่มีบ่อน้ำพุร้อน ซึ่งเปิดให้สามารถแช่ออนเซ็นแบบส่วนตัวได้  โดยมีค่าบริการเพิ่มค่ะ</w:t>
            </w:r>
          </w:p>
        </w:tc>
      </w:tr>
      <w:tr w:rsidR="000E10FE" w:rsidRPr="00D04F24" w14:paraId="54132651" w14:textId="77777777" w:rsidTr="007D6B86">
        <w:tc>
          <w:tcPr>
            <w:tcW w:w="3505" w:type="dxa"/>
          </w:tcPr>
          <w:p w14:paraId="0A86AC98" w14:textId="1A6C44B9" w:rsidR="00FB0159" w:rsidRDefault="00FB0159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noProof/>
                <w:sz w:val="32"/>
                <w:szCs w:val="40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40"/>
              </w:rPr>
              <w:lastRenderedPageBreak/>
              <w:t>20</w:t>
            </w:r>
            <w:r w:rsidR="000E10FE">
              <w:rPr>
                <w:rFonts w:ascii="TH SarabunPSK" w:hAnsi="TH SarabunPSK" w:cs="TH SarabunPSK"/>
                <w:noProof/>
                <w:sz w:val="32"/>
                <w:szCs w:val="40"/>
              </w:rPr>
              <w:t>.</w:t>
            </w:r>
          </w:p>
          <w:p w14:paraId="43273693" w14:textId="54FEB954" w:rsidR="00FB0159" w:rsidRDefault="00FB0159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noProof/>
                <w:sz w:val="32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7C8AEAAB" wp14:editId="49CA1073">
                  <wp:extent cx="2058397" cy="1160585"/>
                  <wp:effectExtent l="0" t="0" r="0" b="1905"/>
                  <wp:docPr id="82607152" name="รูปภาพ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7549" cy="116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2F90D5" w14:textId="77777777" w:rsidR="00690F22" w:rsidRDefault="00690F22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noProof/>
                <w:sz w:val="32"/>
                <w:szCs w:val="40"/>
              </w:rPr>
            </w:pPr>
          </w:p>
          <w:p w14:paraId="18A75807" w14:textId="77777777" w:rsidR="00FB0159" w:rsidRDefault="00FB0159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noProof/>
                <w:sz w:val="32"/>
                <w:szCs w:val="40"/>
              </w:rPr>
            </w:pPr>
          </w:p>
          <w:p w14:paraId="0C6F00E2" w14:textId="77777777" w:rsidR="00FB0159" w:rsidRDefault="00FB0159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noProof/>
                <w:sz w:val="32"/>
                <w:szCs w:val="40"/>
              </w:rPr>
            </w:pPr>
          </w:p>
          <w:p w14:paraId="1C361B5E" w14:textId="77777777" w:rsidR="00FB0159" w:rsidRDefault="00FB0159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noProof/>
                <w:sz w:val="32"/>
                <w:szCs w:val="40"/>
              </w:rPr>
            </w:pPr>
          </w:p>
          <w:p w14:paraId="18513960" w14:textId="2CD7B2F3" w:rsidR="00FB0159" w:rsidRPr="00855F3F" w:rsidRDefault="00FB0159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noProof/>
                <w:sz w:val="32"/>
                <w:szCs w:val="40"/>
              </w:rPr>
            </w:pPr>
          </w:p>
        </w:tc>
        <w:tc>
          <w:tcPr>
            <w:tcW w:w="3436" w:type="dxa"/>
          </w:tcPr>
          <w:p w14:paraId="51D68BF6" w14:textId="77777777" w:rsidR="00690F22" w:rsidRDefault="00690F22" w:rsidP="00690F2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6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ย้อนคิดเรื่องของไทย</w:t>
            </w:r>
          </w:p>
          <w:p w14:paraId="2EC43A07" w14:textId="77777777" w:rsidR="00690F22" w:rsidRDefault="00690F22" w:rsidP="00690F2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7661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ยนเปรียบเทียบจุดเหมือนและจุดต่างเรื่อง</w:t>
            </w:r>
            <w:r w:rsidRPr="00E25D0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E25D0C">
              <w:rPr>
                <w:rFonts w:ascii="TH SarabunPSK" w:hAnsi="TH SarabunPSK" w:cs="TH SarabunPSK"/>
                <w:sz w:val="32"/>
                <w:szCs w:val="32"/>
                <w:cs/>
              </w:rPr>
              <w:t>อาบน้ำ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ของไทยกับญี่ปุ่นตามหัวข้อ ต่อไปนี้</w:t>
            </w:r>
          </w:p>
          <w:p w14:paraId="38F2FA55" w14:textId="5C575379" w:rsidR="00690F22" w:rsidRPr="000E10FE" w:rsidRDefault="000E10FE" w:rsidP="000E10FE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1)</w:t>
            </w:r>
            <w:r w:rsidR="009572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0F22" w:rsidRPr="000E10FE">
              <w:rPr>
                <w:rFonts w:ascii="TH SarabunPSK" w:hAnsi="TH SarabunPSK" w:cs="TH SarabunPSK"/>
                <w:sz w:val="32"/>
                <w:szCs w:val="32"/>
                <w:cs/>
              </w:rPr>
              <w:t>ปกติทุกคนอาบน้ำยังไง อาบน้ำเย็นหรือน้ำอุ่น ได้แช่ตัวในอ่างไหม</w:t>
            </w:r>
          </w:p>
          <w:p w14:paraId="5C7A55E9" w14:textId="5B3B35CF" w:rsidR="00690F22" w:rsidRPr="0095724E" w:rsidRDefault="0095724E" w:rsidP="0095724E">
            <w:pPr>
              <w:tabs>
                <w:tab w:val="left" w:pos="426"/>
              </w:tabs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="00690F22" w:rsidRPr="0095724E">
              <w:rPr>
                <w:rFonts w:ascii="TH SarabunPSK" w:hAnsi="TH SarabunPSK" w:cs="TH SarabunPSK"/>
                <w:sz w:val="32"/>
                <w:szCs w:val="32"/>
                <w:cs/>
              </w:rPr>
              <w:t>การอาบน้ำของญี่ปุ่นกับของไทยเหมือนหรือต่างกันยังไงบ้างนะ</w:t>
            </w:r>
          </w:p>
          <w:p w14:paraId="7F12D7EF" w14:textId="5C3EACFA" w:rsidR="00FB0159" w:rsidRPr="00855F3F" w:rsidRDefault="00690F22" w:rsidP="00690F2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0CEA">
              <w:rPr>
                <w:rFonts w:ascii="TH SarabunPSK" w:hAnsi="TH SarabunPSK" w:cs="TH SarabunPSK"/>
                <w:sz w:val="32"/>
                <w:szCs w:val="32"/>
                <w:cs/>
              </w:rPr>
              <w:t>แช่น้ำพุร้อนในไทยกับในญี่ปุ่นเหมือนหรือต่างกันยังไงบ้าง</w:t>
            </w:r>
          </w:p>
        </w:tc>
        <w:tc>
          <w:tcPr>
            <w:tcW w:w="2268" w:type="dxa"/>
          </w:tcPr>
          <w:p w14:paraId="10F2F7A5" w14:textId="344E2F9F" w:rsidR="00FB0159" w:rsidRDefault="00D13C96" w:rsidP="00D020C2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ใบงานที่</w:t>
            </w:r>
            <w:r w:rsidR="006B0E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28.1</w:t>
            </w:r>
          </w:p>
        </w:tc>
      </w:tr>
    </w:tbl>
    <w:p w14:paraId="17856E6F" w14:textId="74920427" w:rsidR="00873403" w:rsidRDefault="00873403" w:rsidP="007E7A69">
      <w:pPr>
        <w:rPr>
          <w:rFonts w:ascii="TH SarabunPSK" w:hAnsi="TH SarabunPSK" w:cs="TH SarabunPSK"/>
          <w:sz w:val="32"/>
          <w:szCs w:val="32"/>
        </w:rPr>
      </w:pPr>
    </w:p>
    <w:p w14:paraId="22B0B926" w14:textId="77777777" w:rsidR="00D13C96" w:rsidRDefault="00D13C96" w:rsidP="007E7A6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900837B" w14:textId="77777777" w:rsidR="00D13C96" w:rsidRDefault="00D13C96" w:rsidP="007E7A6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B964EF8" w14:textId="77777777" w:rsidR="00D13C96" w:rsidRDefault="00D13C96" w:rsidP="007E7A6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BD43295" w14:textId="77777777" w:rsidR="00D13C96" w:rsidRDefault="00D13C96" w:rsidP="007E7A6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FA29CF9" w14:textId="77777777" w:rsidR="00D13C96" w:rsidRDefault="00D13C96" w:rsidP="007E7A6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73AA9B6" w14:textId="77777777" w:rsidR="00D13C96" w:rsidRDefault="00D13C96" w:rsidP="007E7A6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6BFA17" w14:textId="77777777" w:rsidR="00D13C96" w:rsidRDefault="00D13C96" w:rsidP="007E7A6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CB58071" w14:textId="77777777" w:rsidR="00D13C96" w:rsidRDefault="00D13C96" w:rsidP="007E7A6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FADC3D" w14:textId="559D97D0" w:rsidR="00A81A62" w:rsidRDefault="00A81A62" w:rsidP="0001301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59CDE4" w14:textId="77777777" w:rsidR="0001301B" w:rsidRDefault="0001301B" w:rsidP="0001301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C4066DB" w14:textId="13DED6B9" w:rsidR="0095724E" w:rsidRDefault="0095724E">
      <w:pPr>
        <w:rPr>
          <w:rFonts w:ascii="TH SarabunPSK" w:hAnsi="TH SarabunPSK" w:cs="TH SarabunPSK"/>
          <w:sz w:val="32"/>
          <w:szCs w:val="32"/>
        </w:rPr>
      </w:pPr>
    </w:p>
    <w:p w14:paraId="065607D0" w14:textId="19D5F41C" w:rsidR="00280739" w:rsidRDefault="0095724E" w:rsidP="00280739">
      <w:pPr>
        <w:tabs>
          <w:tab w:val="left" w:pos="426"/>
        </w:tabs>
        <w:spacing w:line="40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F4177A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27CECE77" wp14:editId="47A36548">
                <wp:simplePos x="0" y="0"/>
                <wp:positionH relativeFrom="margin">
                  <wp:posOffset>3675635</wp:posOffset>
                </wp:positionH>
                <wp:positionV relativeFrom="paragraph">
                  <wp:posOffset>-149762</wp:posOffset>
                </wp:positionV>
                <wp:extent cx="2023197" cy="838200"/>
                <wp:effectExtent l="0" t="0" r="0" b="0"/>
                <wp:wrapNone/>
                <wp:docPr id="1556512226" name="กลุ่ม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3197" cy="838200"/>
                          <a:chOff x="-149961" y="40234"/>
                          <a:chExt cx="2967451" cy="1229771"/>
                        </a:xfrm>
                      </wpg:grpSpPr>
                      <pic:pic xmlns:pic="http://schemas.openxmlformats.org/drawingml/2006/picture">
                        <pic:nvPicPr>
                          <pic:cNvPr id="199744371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3225" y="115575"/>
                            <a:ext cx="1104265" cy="1154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07219180" name="雲形吹き出し 5"/>
                        <wps:cNvSpPr>
                          <a:spLocks noChangeArrowheads="1"/>
                        </wps:cNvSpPr>
                        <wps:spPr bwMode="auto">
                          <a:xfrm>
                            <a:off x="8458" y="40234"/>
                            <a:ext cx="1639787" cy="884222"/>
                          </a:xfrm>
                          <a:prstGeom prst="cloudCallout">
                            <a:avLst>
                              <a:gd name="adj1" fmla="val 54560"/>
                              <a:gd name="adj2" fmla="val 59449"/>
                            </a:avLst>
                          </a:prstGeom>
                          <a:solidFill>
                            <a:srgbClr val="4472C4"/>
                          </a:solidFill>
                          <a:ln w="12700" algn="ctr">
                            <a:solidFill>
                              <a:srgbClr val="2F528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44666231" name="テキスト ボックス 6"/>
                        <wps:cNvSpPr txBox="1">
                          <a:spLocks noChangeArrowheads="1"/>
                        </wps:cNvSpPr>
                        <wps:spPr bwMode="auto">
                          <a:xfrm>
                            <a:off x="-149961" y="131634"/>
                            <a:ext cx="1816159" cy="59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7313B" w14:textId="77777777" w:rsidR="00A81A62" w:rsidRPr="0095724E" w:rsidRDefault="00A81A62" w:rsidP="00A81A62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kern w:val="24"/>
                                  <w:szCs w:val="22"/>
                                </w:rPr>
                              </w:pPr>
                              <w:r w:rsidRPr="0095724E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Cs w:val="22"/>
                                  <w:cs/>
                                </w:rPr>
                                <w:t>ย้อนคิด</w:t>
                              </w:r>
                            </w:p>
                            <w:p w14:paraId="4008652C" w14:textId="77777777" w:rsidR="00A81A62" w:rsidRPr="0095724E" w:rsidRDefault="00A81A62" w:rsidP="00A81A62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kern w:val="24"/>
                                  <w:szCs w:val="22"/>
                                  <w:cs/>
                                </w:rPr>
                              </w:pPr>
                              <w:r w:rsidRPr="0095724E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Cs w:val="22"/>
                                  <w:cs/>
                                </w:rPr>
                                <w:t>เรื่องของไทย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CECE77" id="กลุ่ม 30" o:spid="_x0000_s1033" style="position:absolute;margin-left:289.4pt;margin-top:-11.8pt;width:159.3pt;height:66pt;z-index:251658248;mso-position-horizontal-relative:margin;mso-width-relative:margin;mso-height-relative:margin" coordorigin="-1499,402" coordsize="29674,122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4" type="#_x0000_t75" style="position:absolute;left:17132;top:1155;width:11042;height:11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">
                  <v:imagedata r:id="rId44" o:title=""/>
                </v:shape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雲形吹き出し 5" o:spid="_x0000_s1035" type="#_x0000_t106" style="position:absolute;left:84;top:402;width:16398;height:8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" adj="22585,23641" fillcolor="#4472c4" strokecolor="#2f528f" strokeweight="1pt">
                  <v:stroke joinstyle="miter"/>
                </v:shape>
                <v:shape id="テキスト ボックス 6" o:spid="_x0000_s1036" type="#_x0000_t202" style="position:absolute;left:-1499;top:1316;width:18160;height:5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" filled="f" stroked="f">
                  <v:textbox>
                    <w:txbxContent>
                      <w:p w14:paraId="2457313B" w14:textId="77777777" w:rsidR="00A81A62" w:rsidRPr="0095724E" w:rsidRDefault="00A81A62" w:rsidP="00A81A62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kern w:val="24"/>
                            <w:szCs w:val="22"/>
                          </w:rPr>
                        </w:pPr>
                        <w:r w:rsidRPr="0095724E">
                          <w:rPr>
                            <w:rFonts w:ascii="TH SarabunPSK" w:hAnsi="TH SarabunPSK" w:cs="TH SarabunPSK" w:hint="cs"/>
                            <w:b/>
                            <w:bCs/>
                            <w:color w:val="FFFFFF" w:themeColor="background1"/>
                            <w:kern w:val="24"/>
                            <w:szCs w:val="22"/>
                            <w:cs/>
                          </w:rPr>
                          <w:t>ย้อนคิด</w:t>
                        </w:r>
                      </w:p>
                      <w:p w14:paraId="4008652C" w14:textId="77777777" w:rsidR="00A81A62" w:rsidRPr="0095724E" w:rsidRDefault="00A81A62" w:rsidP="00A81A62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kern w:val="24"/>
                            <w:szCs w:val="22"/>
                            <w:cs/>
                          </w:rPr>
                        </w:pPr>
                        <w:r w:rsidRPr="0095724E">
                          <w:rPr>
                            <w:rFonts w:ascii="TH SarabunPSK" w:hAnsi="TH SarabunPSK" w:cs="TH SarabunPSK" w:hint="cs"/>
                            <w:b/>
                            <w:bCs/>
                            <w:color w:val="FFFFFF" w:themeColor="background1"/>
                            <w:kern w:val="24"/>
                            <w:szCs w:val="22"/>
                            <w:cs/>
                          </w:rPr>
                          <w:t>เรื่องของไทย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55F3F">
        <w:rPr>
          <w:rFonts w:ascii="TH SarabunPSK" w:hAnsi="TH SarabunPSK" w:cs="TH SarabunPSK" w:hint="cs"/>
          <w:sz w:val="32"/>
          <w:szCs w:val="32"/>
          <w:cs/>
        </w:rPr>
        <w:t xml:space="preserve">ใบงาน </w:t>
      </w:r>
      <w:r w:rsidR="00855F3F">
        <w:rPr>
          <w:rFonts w:ascii="TH SarabunPSK" w:hAnsi="TH SarabunPSK" w:cs="TH SarabunPSK" w:hint="eastAsia"/>
          <w:sz w:val="32"/>
          <w:szCs w:val="32"/>
        </w:rPr>
        <w:t>2</w:t>
      </w:r>
      <w:r w:rsidR="007E7A69">
        <w:rPr>
          <w:rFonts w:ascii="TH SarabunPSK" w:hAnsi="TH SarabunPSK" w:cs="TH SarabunPSK"/>
          <w:sz w:val="32"/>
          <w:szCs w:val="32"/>
        </w:rPr>
        <w:t>8</w:t>
      </w:r>
      <w:r w:rsidR="00855F3F">
        <w:rPr>
          <w:rFonts w:ascii="TH SarabunPSK" w:hAnsi="TH SarabunPSK" w:cs="TH SarabunPSK" w:hint="eastAsia"/>
          <w:sz w:val="32"/>
          <w:szCs w:val="32"/>
        </w:rPr>
        <w:t>.</w:t>
      </w:r>
      <w:r w:rsidR="007E7A69">
        <w:rPr>
          <w:rFonts w:ascii="TH SarabunPSK" w:hAnsi="TH SarabunPSK" w:cs="TH SarabunPSK"/>
          <w:sz w:val="32"/>
          <w:szCs w:val="32"/>
        </w:rPr>
        <w:t>1</w:t>
      </w:r>
    </w:p>
    <w:p w14:paraId="15694BED" w14:textId="77777777" w:rsidR="0095724E" w:rsidRPr="0095724E" w:rsidRDefault="0095724E" w:rsidP="00280739">
      <w:pPr>
        <w:tabs>
          <w:tab w:val="left" w:pos="426"/>
        </w:tabs>
        <w:spacing w:line="400" w:lineRule="atLeast"/>
        <w:contextualSpacing/>
        <w:rPr>
          <w:rFonts w:ascii="TH SarabunPSK" w:hAnsi="TH SarabunPSK" w:cs="TH SarabunPSK"/>
          <w:sz w:val="24"/>
          <w:szCs w:val="24"/>
        </w:rPr>
      </w:pPr>
    </w:p>
    <w:p w14:paraId="6009151F" w14:textId="77777777" w:rsidR="007E7A69" w:rsidRPr="007E7A69" w:rsidRDefault="007E7A69" w:rsidP="007E7A69">
      <w:pPr>
        <w:tabs>
          <w:tab w:val="left" w:pos="426"/>
        </w:tabs>
        <w:spacing w:line="400" w:lineRule="atLeast"/>
        <w:rPr>
          <w:rFonts w:ascii="TH SarabunPSK" w:hAnsi="TH SarabunPSK" w:cs="TH SarabunPSK"/>
          <w:sz w:val="32"/>
          <w:szCs w:val="32"/>
        </w:rPr>
      </w:pPr>
      <w:r w:rsidRPr="007E7A69">
        <w:rPr>
          <w:rFonts w:ascii="TH SarabunPSK" w:hAnsi="TH SarabunPSK" w:cs="TH SarabunPSK" w:hint="cs"/>
          <w:sz w:val="32"/>
          <w:szCs w:val="32"/>
          <w:cs/>
        </w:rPr>
        <w:t>นักเรียนเปรียบเทียบจุดเหมือนและจุดต่างเรื่องการ</w:t>
      </w:r>
      <w:r w:rsidRPr="007E7A69">
        <w:rPr>
          <w:rFonts w:ascii="TH SarabunPSK" w:hAnsi="TH SarabunPSK" w:cs="TH SarabunPSK"/>
          <w:sz w:val="32"/>
          <w:szCs w:val="32"/>
          <w:cs/>
        </w:rPr>
        <w:t>อาบน้ำ</w:t>
      </w:r>
      <w:r w:rsidRPr="007E7A69">
        <w:rPr>
          <w:rFonts w:ascii="TH SarabunPSK" w:hAnsi="TH SarabunPSK" w:cs="TH SarabunPSK" w:hint="cs"/>
          <w:sz w:val="32"/>
          <w:szCs w:val="32"/>
          <w:cs/>
        </w:rPr>
        <w:t>ของไทยกับญี่ปุ่นตามหัวข้อ ต่อไปนี้</w:t>
      </w:r>
    </w:p>
    <w:p w14:paraId="6B1619A7" w14:textId="4325C02F" w:rsidR="007E7A69" w:rsidRPr="0095724E" w:rsidRDefault="0095724E" w:rsidP="0095724E">
      <w:pPr>
        <w:tabs>
          <w:tab w:val="left" w:pos="426"/>
        </w:tabs>
        <w:spacing w:after="0" w:line="40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7E7A69" w:rsidRPr="0095724E">
        <w:rPr>
          <w:rFonts w:ascii="TH SarabunPSK" w:hAnsi="TH SarabunPSK" w:cs="TH SarabunPSK"/>
          <w:sz w:val="32"/>
          <w:szCs w:val="32"/>
          <w:cs/>
        </w:rPr>
        <w:t>ปกติทุกคนอาบน้ำยังไง อาบน้ำเย็นหรือน้ำอุ่น ได้แช่ตัวในอ่างไหม</w:t>
      </w:r>
    </w:p>
    <w:p w14:paraId="22B2755C" w14:textId="64E9700D" w:rsidR="007E7A69" w:rsidRPr="0095724E" w:rsidRDefault="007E7A69" w:rsidP="0095724E">
      <w:pPr>
        <w:tabs>
          <w:tab w:val="left" w:pos="426"/>
        </w:tabs>
        <w:spacing w:line="400" w:lineRule="atLeast"/>
        <w:rPr>
          <w:rFonts w:ascii="TH SarabunPSK" w:hAnsi="TH SarabunPSK" w:cs="TH SarabunPSK"/>
          <w:sz w:val="32"/>
          <w:szCs w:val="32"/>
        </w:rPr>
      </w:pPr>
      <w:r w:rsidRPr="0095724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95724E">
        <w:rPr>
          <w:rFonts w:ascii="TH SarabunPSK" w:hAnsi="TH SarabunPSK" w:cs="TH SarabunPSK"/>
          <w:sz w:val="32"/>
          <w:szCs w:val="32"/>
        </w:rPr>
        <w:t>……..</w:t>
      </w:r>
    </w:p>
    <w:p w14:paraId="19D887AC" w14:textId="77777777" w:rsidR="0095724E" w:rsidRDefault="0095724E" w:rsidP="0095724E">
      <w:pPr>
        <w:tabs>
          <w:tab w:val="left" w:pos="426"/>
        </w:tabs>
        <w:spacing w:line="40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7E7A69" w:rsidRPr="0095724E">
        <w:rPr>
          <w:rFonts w:ascii="TH SarabunPSK" w:hAnsi="TH SarabunPSK" w:cs="TH SarabunPSK"/>
          <w:sz w:val="32"/>
          <w:szCs w:val="32"/>
          <w:cs/>
        </w:rPr>
        <w:t>การอาบน้ำของญี่ปุ่นกับของไทยเหมือนหรือต่างกัน</w:t>
      </w:r>
      <w:r w:rsidR="00D13C96" w:rsidRPr="0095724E"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="007E7A69" w:rsidRPr="0095724E">
        <w:rPr>
          <w:rFonts w:ascii="TH SarabunPSK" w:hAnsi="TH SarabunPSK" w:cs="TH SarabunPSK"/>
          <w:sz w:val="32"/>
          <w:szCs w:val="32"/>
          <w:cs/>
        </w:rPr>
        <w:t>บ้าง</w:t>
      </w:r>
    </w:p>
    <w:p w14:paraId="22D99645" w14:textId="77777777" w:rsidR="0095724E" w:rsidRDefault="0095724E" w:rsidP="0095724E">
      <w:pPr>
        <w:tabs>
          <w:tab w:val="left" w:pos="426"/>
        </w:tabs>
        <w:spacing w:line="400" w:lineRule="atLeast"/>
        <w:rPr>
          <w:rFonts w:ascii="TH SarabunPSK" w:hAnsi="TH SarabunPSK" w:cs="TH SarabunPSK"/>
          <w:sz w:val="32"/>
          <w:szCs w:val="32"/>
        </w:rPr>
      </w:pPr>
      <w:r w:rsidRPr="0095724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……..</w:t>
      </w:r>
    </w:p>
    <w:p w14:paraId="0D76221D" w14:textId="5B1E67AE" w:rsidR="00235CC2" w:rsidRPr="0095724E" w:rsidRDefault="00235CC2" w:rsidP="0095724E">
      <w:pPr>
        <w:tabs>
          <w:tab w:val="left" w:pos="426"/>
        </w:tabs>
        <w:spacing w:line="400" w:lineRule="atLeast"/>
        <w:rPr>
          <w:rFonts w:ascii="TH SarabunPSK" w:hAnsi="TH SarabunPSK" w:cs="TH SarabunPSK"/>
          <w:sz w:val="32"/>
          <w:szCs w:val="32"/>
        </w:rPr>
      </w:pPr>
      <w:r w:rsidRPr="0095724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……..</w:t>
      </w:r>
    </w:p>
    <w:p w14:paraId="0F11F8F5" w14:textId="3CC7977E" w:rsidR="00A81A62" w:rsidRDefault="0095724E" w:rsidP="0095724E">
      <w:pPr>
        <w:tabs>
          <w:tab w:val="left" w:pos="426"/>
        </w:tabs>
        <w:spacing w:line="40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7E7A69" w:rsidRPr="007E7A69">
        <w:rPr>
          <w:rFonts w:ascii="TH SarabunPSK" w:hAnsi="TH SarabunPSK" w:cs="TH SarabunPSK"/>
          <w:sz w:val="32"/>
          <w:szCs w:val="32"/>
          <w:cs/>
        </w:rPr>
        <w:t>แช่น้ำพุร้อนในไทยกับในญี่ปุ่นเหมือนหรือต่างกัน</w:t>
      </w:r>
      <w:r w:rsidR="00D13C96"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="007E7A69" w:rsidRPr="007E7A69">
        <w:rPr>
          <w:rFonts w:ascii="TH SarabunPSK" w:hAnsi="TH SarabunPSK" w:cs="TH SarabunPSK"/>
          <w:sz w:val="32"/>
          <w:szCs w:val="32"/>
          <w:cs/>
        </w:rPr>
        <w:t>บ้าง</w:t>
      </w:r>
    </w:p>
    <w:p w14:paraId="6AA69B42" w14:textId="237EA310" w:rsidR="0095724E" w:rsidRDefault="0095724E" w:rsidP="0095724E">
      <w:pPr>
        <w:tabs>
          <w:tab w:val="left" w:pos="426"/>
        </w:tabs>
        <w:spacing w:line="400" w:lineRule="atLeast"/>
        <w:rPr>
          <w:rFonts w:ascii="TH SarabunPSK" w:hAnsi="TH SarabunPSK" w:cs="TH SarabunPSK"/>
          <w:sz w:val="32"/>
          <w:szCs w:val="32"/>
        </w:rPr>
      </w:pPr>
      <w:r w:rsidRPr="0095724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95724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……..</w:t>
      </w:r>
    </w:p>
    <w:p w14:paraId="28E3837A" w14:textId="77777777" w:rsidR="0095724E" w:rsidRPr="0095724E" w:rsidRDefault="0095724E" w:rsidP="0095724E">
      <w:pPr>
        <w:tabs>
          <w:tab w:val="left" w:pos="426"/>
        </w:tabs>
        <w:spacing w:line="400" w:lineRule="atLeast"/>
        <w:rPr>
          <w:rFonts w:ascii="TH SarabunPSK" w:hAnsi="TH SarabunPSK" w:cs="TH SarabunPSK"/>
          <w:sz w:val="32"/>
          <w:szCs w:val="32"/>
        </w:rPr>
      </w:pPr>
    </w:p>
    <w:tbl>
      <w:tblPr>
        <w:tblW w:w="89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8"/>
        <w:gridCol w:w="4253"/>
      </w:tblGrid>
      <w:tr w:rsidR="00280739" w:rsidRPr="005D715A" w14:paraId="4806A6ED" w14:textId="77777777" w:rsidTr="00235CC2">
        <w:trPr>
          <w:trHeight w:val="620"/>
        </w:trPr>
        <w:tc>
          <w:tcPr>
            <w:tcW w:w="46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FC17C" w14:textId="77777777" w:rsidR="00280739" w:rsidRPr="005D715A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715A">
              <w:rPr>
                <w:rFonts w:ascii="TH SarabunPSK" w:hAnsi="TH SarabunPSK" w:cs="TH SarabunPSK"/>
                <w:sz w:val="32"/>
                <w:szCs w:val="32"/>
                <w:cs/>
              </w:rPr>
              <w:t>จุดเหมือน</w:t>
            </w:r>
          </w:p>
        </w:tc>
        <w:tc>
          <w:tcPr>
            <w:tcW w:w="4253" w:type="dxa"/>
          </w:tcPr>
          <w:p w14:paraId="5C4E6F09" w14:textId="77777777" w:rsidR="00280739" w:rsidRPr="005D715A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715A">
              <w:rPr>
                <w:rFonts w:ascii="TH SarabunPSK" w:hAnsi="TH SarabunPSK" w:cs="TH SarabunPSK"/>
                <w:sz w:val="32"/>
                <w:szCs w:val="32"/>
                <w:cs/>
              </w:rPr>
              <w:t>จุดต่าง</w:t>
            </w:r>
          </w:p>
        </w:tc>
      </w:tr>
      <w:tr w:rsidR="00280739" w:rsidRPr="005D715A" w14:paraId="36D3636A" w14:textId="77777777" w:rsidTr="00235CC2">
        <w:trPr>
          <w:trHeight w:val="620"/>
        </w:trPr>
        <w:tc>
          <w:tcPr>
            <w:tcW w:w="46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EB933" w14:textId="77777777" w:rsidR="00280739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53B0F7" w14:textId="77777777" w:rsidR="00280739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B8F2F5" w14:textId="77777777" w:rsidR="00280739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4D8B53" w14:textId="77777777" w:rsidR="00280739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E6E5B0" w14:textId="77777777" w:rsidR="00280739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067869" w14:textId="77777777" w:rsidR="00280739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64E81" w14:textId="77777777" w:rsidR="00280739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3E762A" w14:textId="77777777" w:rsidR="00280739" w:rsidRPr="005D715A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14:paraId="67FDF9D6" w14:textId="77777777" w:rsidR="00280739" w:rsidRDefault="00280739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1791D1" w14:textId="77777777" w:rsidR="00A81A62" w:rsidRDefault="00A81A62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467807" w14:textId="77777777" w:rsidR="00A81A62" w:rsidRDefault="00A81A62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EBDB57" w14:textId="77777777" w:rsidR="00A81A62" w:rsidRDefault="00A81A62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FADBDD" w14:textId="77777777" w:rsidR="00A81A62" w:rsidRDefault="00A81A62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0423B5" w14:textId="77777777" w:rsidR="00A81A62" w:rsidRDefault="00A81A62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650C83" w14:textId="77777777" w:rsidR="00A81A62" w:rsidRDefault="00A81A62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58A8E5" w14:textId="77777777" w:rsidR="00A81A62" w:rsidRDefault="00A81A62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A1C059" w14:textId="77777777" w:rsidR="00A81A62" w:rsidRDefault="00A81A62" w:rsidP="00190B7A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481827" w14:textId="77777777" w:rsidR="00A81A62" w:rsidRPr="005D715A" w:rsidRDefault="00A81A62" w:rsidP="0003420D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1FC509FF" w14:textId="77777777" w:rsidR="00A81A62" w:rsidRDefault="00A81A62" w:rsidP="00A81A62">
      <w:pPr>
        <w:spacing w:after="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5EC12373" w14:textId="77777777" w:rsidR="00235CC2" w:rsidRDefault="00235CC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699ABC7" w14:textId="33625770" w:rsidR="00280739" w:rsidRPr="007C274F" w:rsidRDefault="00280739" w:rsidP="00280739">
      <w:pPr>
        <w:spacing w:after="0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C274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ภาคผนวก</w:t>
      </w:r>
    </w:p>
    <w:p w14:paraId="305FDC11" w14:textId="77777777" w:rsidR="00280739" w:rsidRPr="007C274F" w:rsidRDefault="00280739" w:rsidP="00280739">
      <w:pPr>
        <w:spacing w:after="0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7C274F">
        <w:rPr>
          <w:rFonts w:ascii="TH SarabunPSK" w:hAnsi="TH SarabunPSK" w:cs="TH SarabunPSK" w:hint="cs"/>
          <w:sz w:val="32"/>
          <w:szCs w:val="32"/>
          <w:cs/>
        </w:rPr>
        <w:t>เอกสารส่วนนี้รวบรวมข้อมูลเพิ่มเติม ลิงก์วิดีโอ ตลอดจนลิงก์รูปภาพของแต่ละสไลด์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166"/>
        <w:gridCol w:w="8043"/>
      </w:tblGrid>
      <w:tr w:rsidR="00280739" w:rsidRPr="007C274F" w14:paraId="0D239118" w14:textId="77777777" w:rsidTr="00235CC2">
        <w:trPr>
          <w:tblHeader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4BCB" w14:textId="77777777" w:rsidR="00280739" w:rsidRPr="007C274F" w:rsidRDefault="00280739" w:rsidP="00190B7A">
            <w:pPr>
              <w:spacing w:line="259" w:lineRule="auto"/>
              <w:contextualSpacing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สไลด์ที่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9FDD" w14:textId="77777777" w:rsidR="00280739" w:rsidRPr="007C274F" w:rsidRDefault="00280739" w:rsidP="00190B7A">
            <w:pPr>
              <w:spacing w:line="259" w:lineRule="auto"/>
              <w:contextualSpacing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ข้อมูลเพิ่มเติมและลิงก์ต่าง ๆ</w:t>
            </w:r>
          </w:p>
        </w:tc>
      </w:tr>
      <w:tr w:rsidR="00EA6622" w:rsidRPr="007C274F" w14:paraId="4208F7DD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202" w14:textId="139342C5" w:rsidR="00EA6622" w:rsidRPr="007C274F" w:rsidRDefault="00E34042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7C274F">
              <w:rPr>
                <w:rFonts w:ascii="TH SarabunPSK" w:eastAsia="MS Mincho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F10" w14:textId="137549E6" w:rsidR="00E34042" w:rsidRPr="007C274F" w:rsidRDefault="008F10C7" w:rsidP="00EA6622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ลิงก์รูปภาพ</w:t>
            </w:r>
            <w:r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br/>
            </w:r>
            <w:hyperlink r:id="rId45" w:history="1">
              <w:r w:rsidR="00E34042"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https://www.ac-illust.com/main/detail.php?id=22772442</w:t>
              </w:r>
            </w:hyperlink>
          </w:p>
        </w:tc>
      </w:tr>
      <w:tr w:rsidR="008F10C7" w:rsidRPr="007C274F" w14:paraId="1142FF56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2F4C" w14:textId="7B820366" w:rsidR="008F10C7" w:rsidRPr="007C274F" w:rsidRDefault="00E34042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355" w14:textId="77777777" w:rsidR="008F10C7" w:rsidRPr="007C274F" w:rsidRDefault="008F10C7" w:rsidP="00EA6622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ลิงก์รูปภาพ</w:t>
            </w:r>
          </w:p>
          <w:p w14:paraId="7DED3CD0" w14:textId="45C95AA3" w:rsidR="00E34042" w:rsidRPr="007C274F" w:rsidRDefault="00E34042" w:rsidP="00EA6622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46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https://www.ac-illust.com/main/detail.php?id=1107383</w:t>
              </w:r>
            </w:hyperlink>
          </w:p>
        </w:tc>
      </w:tr>
      <w:tr w:rsidR="008F10C7" w:rsidRPr="007C274F" w14:paraId="2CED6E1D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90F6" w14:textId="70D2E754" w:rsidR="008F10C7" w:rsidRPr="007C274F" w:rsidRDefault="00E34042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t>4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78BD" w14:textId="77777777" w:rsidR="008F10C7" w:rsidRPr="007C274F" w:rsidRDefault="008F10C7" w:rsidP="008F10C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ลิงก์รูปภาพ</w:t>
            </w:r>
          </w:p>
          <w:p w14:paraId="29548564" w14:textId="03837EB7" w:rsidR="00E34042" w:rsidRPr="007C274F" w:rsidRDefault="00E34042" w:rsidP="00E34042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hyperlink r:id="rId47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https://www.ac-illust.com/main/detail.php?id=23178775</w:t>
              </w:r>
            </w:hyperlink>
          </w:p>
          <w:p w14:paraId="339D19A4" w14:textId="66A0E428" w:rsidR="00E34042" w:rsidRPr="007C274F" w:rsidRDefault="00E34042" w:rsidP="00E34042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48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https://www.ac-illust.com/main/detail.php?id=22803506</w:t>
              </w:r>
            </w:hyperlink>
          </w:p>
        </w:tc>
      </w:tr>
      <w:tr w:rsidR="008F10C7" w:rsidRPr="007C274F" w14:paraId="5BBFA9F8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8B3" w14:textId="38200DDD" w:rsidR="008F10C7" w:rsidRPr="007C274F" w:rsidRDefault="00E34042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t>5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BCC" w14:textId="1D781AB2" w:rsidR="00E34042" w:rsidRPr="007C274F" w:rsidRDefault="008F10C7" w:rsidP="008F10C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ลิงก์</w:t>
            </w:r>
            <w:r w:rsidR="00E34042" w:rsidRPr="007C274F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รูปภาพ</w:t>
            </w:r>
            <w:r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br/>
            </w:r>
            <w:hyperlink r:id="rId49" w:history="1">
              <w:r w:rsidR="00E34042" w:rsidRPr="007C274F">
                <w:rPr>
                  <w:rStyle w:val="Hyperlink"/>
                  <w:rFonts w:ascii="TH SarabunPSK" w:eastAsia="MS Mincho" w:hAnsi="TH SarabunPSK" w:cs="TH SarabunPSK"/>
                  <w:sz w:val="32"/>
                  <w:szCs w:val="32"/>
                </w:rPr>
                <w:t>https://www.ac-illust.com/main/detail.php?id=22766079</w:t>
              </w:r>
            </w:hyperlink>
            <w:r w:rsidR="00E34042" w:rsidRPr="007C274F">
              <w:rPr>
                <w:rFonts w:ascii="TH SarabunPSK" w:eastAsia="MS Mincho" w:hAnsi="TH SarabunPSK" w:cs="TH SarabunPSK"/>
                <w:sz w:val="32"/>
                <w:szCs w:val="32"/>
              </w:rPr>
              <w:br/>
            </w:r>
            <w:hyperlink r:id="rId50" w:history="1">
              <w:r w:rsidR="00E34042" w:rsidRPr="007C274F">
                <w:rPr>
                  <w:rStyle w:val="Hyperlink"/>
                  <w:rFonts w:ascii="TH SarabunPSK" w:eastAsia="MS Mincho" w:hAnsi="TH SarabunPSK" w:cs="TH SarabunPSK"/>
                  <w:sz w:val="32"/>
                  <w:szCs w:val="32"/>
                </w:rPr>
                <w:t>https://www.ac-illust.com/main/detail.php?id=22772095</w:t>
              </w:r>
            </w:hyperlink>
            <w:r w:rsidR="00E34042" w:rsidRPr="007C274F">
              <w:rPr>
                <w:rFonts w:ascii="TH SarabunPSK" w:eastAsia="MS Mincho" w:hAnsi="TH SarabunPSK" w:cs="TH SarabunPSK"/>
                <w:sz w:val="32"/>
                <w:szCs w:val="32"/>
              </w:rPr>
              <w:br/>
            </w:r>
            <w:hyperlink r:id="rId51" w:history="1">
              <w:r w:rsidR="00E34042" w:rsidRPr="007C274F">
                <w:rPr>
                  <w:rStyle w:val="Hyperlink"/>
                  <w:rFonts w:ascii="TH SarabunPSK" w:eastAsia="MS Mincho" w:hAnsi="TH SarabunPSK" w:cs="TH SarabunPSK"/>
                  <w:sz w:val="32"/>
                  <w:szCs w:val="32"/>
                </w:rPr>
                <w:t>https://www.ac-illust.com/main/detail.php?id=22766053</w:t>
              </w:r>
            </w:hyperlink>
            <w:r w:rsidR="00E34042" w:rsidRPr="007C274F">
              <w:rPr>
                <w:rFonts w:ascii="TH SarabunPSK" w:eastAsia="MS Mincho" w:hAnsi="TH SarabunPSK" w:cs="TH SarabunPSK"/>
                <w:sz w:val="32"/>
                <w:szCs w:val="32"/>
              </w:rPr>
              <w:br/>
            </w:r>
            <w:hyperlink r:id="rId52" w:history="1">
              <w:r w:rsidR="00E34042" w:rsidRPr="007C274F">
                <w:rPr>
                  <w:rStyle w:val="Hyperlink"/>
                  <w:rFonts w:ascii="TH SarabunPSK" w:eastAsia="MS Mincho" w:hAnsi="TH SarabunPSK" w:cs="TH SarabunPSK"/>
                  <w:sz w:val="32"/>
                  <w:szCs w:val="32"/>
                </w:rPr>
                <w:t>https://www.ac-illust.com/main/detail.php?id=22766079</w:t>
              </w:r>
            </w:hyperlink>
          </w:p>
        </w:tc>
      </w:tr>
      <w:tr w:rsidR="008F10C7" w:rsidRPr="007C274F" w14:paraId="1BFD81F5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62B" w14:textId="4C18C97B" w:rsidR="008F10C7" w:rsidRPr="007C274F" w:rsidRDefault="00F478B5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t>6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C964" w14:textId="77777777" w:rsidR="008F10C7" w:rsidRPr="007C274F" w:rsidRDefault="008F10C7" w:rsidP="008F10C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ลิงก์รูปภาพ</w:t>
            </w:r>
          </w:p>
          <w:p w14:paraId="70057244" w14:textId="3CC08F2A" w:rsidR="00F478B5" w:rsidRPr="007C274F" w:rsidRDefault="00F478B5" w:rsidP="008F10C7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53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https://www.ac-illust.com/main/detail.php?id=25524378</w:t>
              </w:r>
            </w:hyperlink>
          </w:p>
        </w:tc>
      </w:tr>
      <w:tr w:rsidR="00840B1B" w:rsidRPr="007C274F" w14:paraId="5B2630B9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A7D" w14:textId="77777777" w:rsidR="004E5EAE" w:rsidRDefault="00840B1B" w:rsidP="00235CC2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4</w:t>
            </w:r>
            <w:r w:rsidR="00235CC2"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–</w:t>
            </w:r>
            <w:r w:rsidR="00235CC2" w:rsidRPr="007C274F">
              <w:rPr>
                <w:rFonts w:ascii="TH SarabunPSK" w:eastAsia="MS Mincho" w:hAnsi="TH SarabunPSK" w:cs="TH SarabunPSK"/>
                <w:sz w:val="32"/>
                <w:szCs w:val="32"/>
              </w:rPr>
              <w:t>6</w:t>
            </w:r>
          </w:p>
          <w:p w14:paraId="3C476332" w14:textId="1D07D19A" w:rsidR="00840B1B" w:rsidRPr="007C274F" w:rsidRDefault="00840B1B" w:rsidP="00235CC2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ข้อมูลเพิ่มเติม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9BA" w14:textId="12A01F99" w:rsidR="00840B1B" w:rsidRPr="007C274F" w:rsidRDefault="00840B1B" w:rsidP="00840B1B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35CC2" w:rsidRPr="007C274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อาบน้ำล้างร่างกายให้สะอาดด้วยสบู่และน้ำก่อน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เพื่อไม่ให้สิ่งสกปรกปนในอ่างน้ำที่ใช้ร่วมกัน</w:t>
            </w:r>
          </w:p>
          <w:p w14:paraId="351797D1" w14:textId="52138072" w:rsidR="00840B1B" w:rsidRPr="007C274F" w:rsidRDefault="00840B1B" w:rsidP="00840B1B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35CC2" w:rsidRPr="007C274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แช่ตัวในอ่างน้ำอุ่นเพื่อผ่อนคลาย</w:t>
            </w:r>
          </w:p>
          <w:p w14:paraId="6527FF32" w14:textId="77777777" w:rsidR="00840B1B" w:rsidRPr="007C274F" w:rsidRDefault="00840B1B" w:rsidP="00840B1B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หลังจากล้างตัวแล้ว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จึงลงแช่ในอ่างน้ำอุ่น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40–42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เพื่อคลายความเหนื่อยล้าและอบอุ่นร่างกาย</w:t>
            </w:r>
          </w:p>
          <w:p w14:paraId="4A760BF0" w14:textId="51337C98" w:rsidR="00840B1B" w:rsidRPr="007C274F" w:rsidRDefault="00840B1B" w:rsidP="00840B1B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35CC2" w:rsidRPr="007C274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อ่างน้ำมีไว้สำหรับแช่ตัวเท่านั้น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ไม่ควรใส่สบู่หรือแชมพู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เพราะจะทำให้น้ำสกปรก</w:t>
            </w:r>
          </w:p>
          <w:p w14:paraId="0BAED8F4" w14:textId="2EDAFA98" w:rsidR="00840B1B" w:rsidRPr="007C274F" w:rsidRDefault="00840B1B" w:rsidP="00840B1B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35CC2" w:rsidRPr="007C274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ใช้ผ้าขนหนูผืนเล็กไว้เช็ดหน้า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หรือวางบนศีรษะขณะอาบน้ำ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แต่จะไม่แช่ผ้าในอ่าง</w:t>
            </w:r>
          </w:p>
          <w:p w14:paraId="4DC5B872" w14:textId="77777777" w:rsidR="00840B1B" w:rsidRPr="007C274F" w:rsidRDefault="00840B1B" w:rsidP="00840B1B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-น้ำในอ่างมักใช้ร่วมกันหลายคน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โดยเริ่มจากผู้ใหญ่ก่อน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และแต่ละคนต้องล้างตัวให้สะอาดก่อนลงแช่</w:t>
            </w:r>
          </w:p>
          <w:p w14:paraId="19B54BB5" w14:textId="61A5436F" w:rsidR="00840B1B" w:rsidRPr="007C274F" w:rsidRDefault="00840B1B" w:rsidP="00840B1B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35CC2" w:rsidRPr="007C274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5EAE">
              <w:rPr>
                <w:rFonts w:ascii="Yu Mincho" w:eastAsia="Yu Mincho" w:hAnsi="Yu Mincho" w:cs="TH SarabunPSK" w:hint="eastAsia"/>
                <w:kern w:val="2"/>
                <w:szCs w:val="22"/>
                <w14:ligatures w14:val="standardContextual"/>
              </w:rPr>
              <w:t>お風呂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เป็นเวลาที่ทุกคนได้พักผ่อนทั้งร่างกายและจิตใจ</w:t>
            </w:r>
            <w:r w:rsidRPr="007C27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C274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บางคนใช้เป็นเวลาคิดทบทวนเรื่องในวันนั้น</w:t>
            </w:r>
          </w:p>
        </w:tc>
      </w:tr>
      <w:tr w:rsidR="008F10C7" w:rsidRPr="007C274F" w14:paraId="21714262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ABFC" w14:textId="62580EAC" w:rsidR="008F10C7" w:rsidRPr="007C274F" w:rsidRDefault="008F10C7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t>1</w:t>
            </w:r>
            <w:r w:rsidR="00D46C67"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t>2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554" w14:textId="77777777" w:rsidR="008F10C7" w:rsidRPr="007C274F" w:rsidRDefault="008F10C7" w:rsidP="008F10C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ลิงก์รูปภาพ</w:t>
            </w:r>
          </w:p>
          <w:p w14:paraId="6025B3D8" w14:textId="6737D5F1" w:rsidR="00D46C67" w:rsidRPr="007C274F" w:rsidRDefault="00D46C67" w:rsidP="008F10C7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54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https://www.ac-illust.com/main/detail.php?id=320078&amp;word=</w:t>
              </w:r>
            </w:hyperlink>
          </w:p>
        </w:tc>
      </w:tr>
      <w:tr w:rsidR="008F10C7" w:rsidRPr="007C274F" w14:paraId="057D8ACC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7CCC" w14:textId="6A14A72C" w:rsidR="008F10C7" w:rsidRPr="007C274F" w:rsidRDefault="008F10C7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t>1</w:t>
            </w:r>
            <w:r w:rsidR="00D46C67"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t>5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E58" w14:textId="77777777" w:rsidR="008F10C7" w:rsidRPr="007C274F" w:rsidRDefault="008F10C7" w:rsidP="008F10C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ลิงก์รูปภาพ</w:t>
            </w:r>
          </w:p>
          <w:p w14:paraId="39132B56" w14:textId="68B8DE1E" w:rsidR="00D46C67" w:rsidRPr="007C274F" w:rsidRDefault="00D46C67" w:rsidP="008F10C7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hyperlink r:id="rId55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https://www.ac-illust.com/main/detail.php?id=1738258&amp;word=</w:t>
              </w:r>
            </w:hyperlink>
          </w:p>
          <w:p w14:paraId="65AB735A" w14:textId="16614338" w:rsidR="00D46C67" w:rsidRPr="007C274F" w:rsidRDefault="00D46C67" w:rsidP="008F10C7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hyperlink r:id="rId56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https://www.ac-illust.com/main/detail.php?id=1738278&amp;word=</w:t>
              </w:r>
            </w:hyperlink>
          </w:p>
          <w:p w14:paraId="6D9C39EB" w14:textId="626FF21D" w:rsidR="00D46C67" w:rsidRPr="007C274F" w:rsidRDefault="00D46C67" w:rsidP="008F10C7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hyperlink r:id="rId57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https://www.ac-illust.com/main/detail.php?id=1738275&amp;word=</w:t>
              </w:r>
            </w:hyperlink>
          </w:p>
          <w:p w14:paraId="7CBF7E80" w14:textId="544A70F1" w:rsidR="00D46C67" w:rsidRPr="007C274F" w:rsidRDefault="00D46C67" w:rsidP="008F10C7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hyperlink r:id="rId58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https://www.ac-illust.com/main/detail.php?id=1738266&amp;word=</w:t>
              </w:r>
            </w:hyperlink>
          </w:p>
          <w:p w14:paraId="5DB763D2" w14:textId="5E74C799" w:rsidR="00D46C67" w:rsidRPr="007C274F" w:rsidRDefault="00D46C67" w:rsidP="008F10C7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hyperlink r:id="rId59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https://www.ac-illust.com/main/detail.php?id=1738260&amp;word=</w:t>
              </w:r>
            </w:hyperlink>
          </w:p>
          <w:p w14:paraId="1D209194" w14:textId="2045C4CE" w:rsidR="00D46C67" w:rsidRPr="007C274F" w:rsidRDefault="00D46C67" w:rsidP="008F10C7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60" w:history="1">
              <w:r w:rsidRPr="007C274F">
                <w:rPr>
                  <w:rStyle w:val="Hyperlink"/>
                  <w:rFonts w:ascii="TH SarabunPSK" w:hAnsi="TH SarabunPSK" w:cs="TH SarabunPSK"/>
                  <w:sz w:val="32"/>
                  <w:szCs w:val="32"/>
                </w:rPr>
                <w:t>https://www.ac-illust.com/main/detail.php?id=1738261&amp;word=</w:t>
              </w:r>
            </w:hyperlink>
          </w:p>
        </w:tc>
      </w:tr>
      <w:tr w:rsidR="008F10C7" w:rsidRPr="007C274F" w14:paraId="0071306C" w14:textId="77777777" w:rsidTr="00235CC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3F00" w14:textId="782D5A07" w:rsidR="008F10C7" w:rsidRPr="007C274F" w:rsidRDefault="008F10C7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lastRenderedPageBreak/>
              <w:t>16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D7F9" w14:textId="77777777" w:rsidR="00D46C67" w:rsidRPr="007C274F" w:rsidRDefault="008F10C7" w:rsidP="00D46C6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ลิงก์</w:t>
            </w:r>
            <w:r w:rsidR="00D46C67" w:rsidRPr="007C274F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รูปภาพ</w:t>
            </w:r>
          </w:p>
          <w:p w14:paraId="7288AD67" w14:textId="6C742092" w:rsidR="008F10C7" w:rsidRPr="007C274F" w:rsidRDefault="00D46C67" w:rsidP="008F10C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hyperlink r:id="rId61" w:history="1">
              <w:r w:rsidRPr="007C274F">
                <w:rPr>
                  <w:rStyle w:val="Hyperlink"/>
                  <w:rFonts w:ascii="TH SarabunPSK" w:eastAsia="MS Mincho" w:hAnsi="TH SarabunPSK" w:cs="TH SarabunPSK" w:hint="eastAsia"/>
                  <w:sz w:val="32"/>
                  <w:szCs w:val="32"/>
                </w:rPr>
                <w:t>https</w:t>
              </w:r>
              <w:r w:rsidRPr="007C274F">
                <w:rPr>
                  <w:rStyle w:val="Hyperlink"/>
                  <w:rFonts w:ascii="TH SarabunPSK" w:eastAsia="MS Mincho" w:hAnsi="TH SarabunPSK" w:cs="TH SarabunPSK"/>
                  <w:sz w:val="32"/>
                  <w:szCs w:val="32"/>
                </w:rPr>
                <w:t>://www.ac-illust.com/main/detail.php?id=22717129</w:t>
              </w:r>
            </w:hyperlink>
          </w:p>
        </w:tc>
      </w:tr>
      <w:tr w:rsidR="00D46C67" w:rsidRPr="007C274F" w14:paraId="287F4B8E" w14:textId="77777777" w:rsidTr="00235CC2">
        <w:trPr>
          <w:trHeight w:val="816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845" w14:textId="3F5BAE11" w:rsidR="00D46C67" w:rsidRPr="007C274F" w:rsidRDefault="00D46C67" w:rsidP="00190B7A">
            <w:pPr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eastAsia"/>
                <w:sz w:val="32"/>
                <w:szCs w:val="32"/>
              </w:rPr>
              <w:t>17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48E5" w14:textId="77777777" w:rsidR="00D46C67" w:rsidRPr="007C274F" w:rsidRDefault="00D46C67" w:rsidP="00D46C6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7C274F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ลิงก์รูปภาพ</w:t>
            </w:r>
          </w:p>
          <w:p w14:paraId="353E0CD6" w14:textId="24D8E719" w:rsidR="00D46C67" w:rsidRPr="007C274F" w:rsidRDefault="00D46C67" w:rsidP="00D46C67">
            <w:pPr>
              <w:contextualSpacing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hyperlink r:id="rId62" w:history="1">
              <w:r w:rsidRPr="007C274F">
                <w:rPr>
                  <w:rStyle w:val="Hyperlink"/>
                  <w:rFonts w:ascii="TH SarabunPSK" w:eastAsia="MS Mincho" w:hAnsi="TH SarabunPSK" w:cs="TH SarabunPSK"/>
                  <w:sz w:val="32"/>
                  <w:szCs w:val="32"/>
                </w:rPr>
                <w:t>https://www.ac-illust.com/main/detail.php?id=22359913</w:t>
              </w:r>
            </w:hyperlink>
          </w:p>
        </w:tc>
      </w:tr>
    </w:tbl>
    <w:p w14:paraId="1486B5AF" w14:textId="77777777" w:rsidR="00280739" w:rsidRPr="00280739" w:rsidRDefault="00280739" w:rsidP="00873403">
      <w:pPr>
        <w:rPr>
          <w:rFonts w:ascii="TH SarabunPSK" w:hAnsi="TH SarabunPSK" w:cs="TH SarabunPSK"/>
          <w:color w:val="FF0000"/>
        </w:rPr>
      </w:pPr>
    </w:p>
    <w:sectPr w:rsidR="00280739" w:rsidRPr="00280739" w:rsidSect="00782BC0">
      <w:headerReference w:type="default" r:id="rId6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0C311" w14:textId="77777777" w:rsidR="005A28D6" w:rsidRDefault="005A28D6" w:rsidP="00B82807">
      <w:pPr>
        <w:spacing w:after="0" w:line="240" w:lineRule="auto"/>
      </w:pPr>
      <w:r>
        <w:separator/>
      </w:r>
    </w:p>
  </w:endnote>
  <w:endnote w:type="continuationSeparator" w:id="0">
    <w:p w14:paraId="1D60720F" w14:textId="77777777" w:rsidR="005A28D6" w:rsidRDefault="005A28D6" w:rsidP="00B82807">
      <w:pPr>
        <w:spacing w:after="0" w:line="240" w:lineRule="auto"/>
      </w:pPr>
      <w:r>
        <w:continuationSeparator/>
      </w:r>
    </w:p>
  </w:endnote>
  <w:endnote w:type="continuationNotice" w:id="1">
    <w:p w14:paraId="50E883AC" w14:textId="77777777" w:rsidR="003E7623" w:rsidRDefault="003E76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D Digi Kyokasho N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16CB2" w14:textId="77777777" w:rsidR="005A28D6" w:rsidRDefault="005A28D6" w:rsidP="00B82807">
      <w:pPr>
        <w:spacing w:after="0" w:line="240" w:lineRule="auto"/>
      </w:pPr>
      <w:r>
        <w:separator/>
      </w:r>
    </w:p>
  </w:footnote>
  <w:footnote w:type="continuationSeparator" w:id="0">
    <w:p w14:paraId="5AD551AD" w14:textId="77777777" w:rsidR="005A28D6" w:rsidRDefault="005A28D6" w:rsidP="00B82807">
      <w:pPr>
        <w:spacing w:after="0" w:line="240" w:lineRule="auto"/>
      </w:pPr>
      <w:r>
        <w:continuationSeparator/>
      </w:r>
    </w:p>
  </w:footnote>
  <w:footnote w:type="continuationNotice" w:id="1">
    <w:p w14:paraId="1AB9BC5E" w14:textId="77777777" w:rsidR="003E7623" w:rsidRDefault="003E76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8B8C5" w14:textId="6FE6459D" w:rsidR="00941070" w:rsidRPr="00941070" w:rsidRDefault="00941070" w:rsidP="00335E21">
    <w:pPr>
      <w:pStyle w:val="Header"/>
      <w:tabs>
        <w:tab w:val="clear" w:pos="9026"/>
        <w:tab w:val="left" w:pos="6130"/>
        <w:tab w:val="right" w:pos="9356"/>
      </w:tabs>
      <w:rPr>
        <w:rFonts w:ascii="TH SarabunPSK" w:hAnsi="TH SarabunPSK" w:cs="TH SarabunPSK"/>
      </w:rPr>
    </w:pPr>
    <w:r w:rsidRPr="00941070">
      <w:rPr>
        <w:rFonts w:ascii="TH SarabunPSK" w:hAnsi="TH SarabunPSK" w:cs="TH SarabunPSK"/>
        <w:cs/>
      </w:rPr>
      <w:t xml:space="preserve">คู่มือครูสื่อพาวเวอร์พอยท์สอนวัฒนธรรมญี่ปุ่นของอะกิโกะ </w:t>
    </w:r>
    <w:r w:rsidRPr="00941070">
      <w:rPr>
        <w:rFonts w:ascii="TH SarabunPSK" w:hAnsi="TH SarabunPSK" w:cs="TH SarabunPSK"/>
      </w:rPr>
      <w:tab/>
    </w:r>
    <w:r w:rsidRPr="00941070">
      <w:rPr>
        <w:rFonts w:ascii="TH SarabunPSK" w:hAnsi="TH SarabunPSK" w:cs="TH SarabunPSK"/>
      </w:rPr>
      <w:tab/>
    </w:r>
    <w:r w:rsidR="00335E21">
      <w:rPr>
        <w:rFonts w:ascii="TH SarabunPSK" w:hAnsi="TH SarabunPSK" w:cs="TH SarabunPSK"/>
      </w:rPr>
      <w:tab/>
    </w:r>
    <w:r w:rsidRPr="009F0A13">
      <w:rPr>
        <w:rFonts w:ascii="TH SarabunPSK" w:hAnsi="TH SarabunPSK" w:cs="TH SarabunPSK"/>
      </w:rPr>
      <w:t xml:space="preserve">                </w:t>
    </w:r>
    <w:r w:rsidR="009F0A13">
      <w:rPr>
        <w:rFonts w:ascii="TH SarabunPSK" w:hAnsi="TH SarabunPSK" w:cs="TH SarabunPSK"/>
      </w:rPr>
      <w:t xml:space="preserve">    </w:t>
    </w:r>
    <w:r w:rsidRPr="00941070">
      <w:rPr>
        <w:rFonts w:ascii="TH SarabunPSK" w:hAnsi="TH SarabunPSK" w:cs="TH SarabunPSK"/>
        <w:cs/>
      </w:rPr>
      <w:t>ธีรัช ลอมศรี</w:t>
    </w:r>
  </w:p>
  <w:p w14:paraId="2A15359C" w14:textId="77777777" w:rsidR="00941070" w:rsidRPr="00941070" w:rsidRDefault="00941070" w:rsidP="00941070">
    <w:pPr>
      <w:pStyle w:val="Header"/>
      <w:jc w:val="right"/>
      <w:rPr>
        <w:rFonts w:ascii="TH SarabunPSK" w:hAnsi="TH SarabunPSK" w:cs="TH SarabunPSK"/>
      </w:rPr>
    </w:pPr>
    <w:r w:rsidRPr="00941070">
      <w:rPr>
        <w:rFonts w:ascii="TH SarabunPSK" w:hAnsi="TH SarabunPSK" w:cs="TH SarabunPSK"/>
        <w:cs/>
      </w:rPr>
      <w:t>เจ๊ะฟาตีฮะห์ เจ๊ะเล๊าะ</w:t>
    </w:r>
    <w:r w:rsidRPr="00941070">
      <w:rPr>
        <w:rFonts w:ascii="TH SarabunPSK" w:hAnsi="TH SarabunPSK" w:cs="TH SarabunPSK"/>
      </w:rPr>
      <w:t xml:space="preserve">, </w:t>
    </w:r>
    <w:r w:rsidRPr="00941070">
      <w:rPr>
        <w:rFonts w:ascii="TH SarabunPSK" w:hAnsi="TH SarabunPSK" w:cs="TH SarabunPSK"/>
        <w:cs/>
      </w:rPr>
      <w:t>วรรณวิมล พิลาคุณ</w:t>
    </w:r>
  </w:p>
  <w:p w14:paraId="6D09C9D2" w14:textId="77777777" w:rsidR="00941070" w:rsidRDefault="009410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77DE"/>
    <w:multiLevelType w:val="hybridMultilevel"/>
    <w:tmpl w:val="C1C06508"/>
    <w:lvl w:ilvl="0" w:tplc="48AEC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C9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B8A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89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C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74A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61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286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587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5F722E"/>
    <w:multiLevelType w:val="hybridMultilevel"/>
    <w:tmpl w:val="52307A52"/>
    <w:lvl w:ilvl="0" w:tplc="17FED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ED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84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9C2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1A4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5C0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A4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F04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9C28B5"/>
    <w:multiLevelType w:val="hybridMultilevel"/>
    <w:tmpl w:val="B896E712"/>
    <w:lvl w:ilvl="0" w:tplc="9ACADF86">
      <w:numFmt w:val="bullet"/>
      <w:lvlText w:val="-"/>
      <w:lvlJc w:val="left"/>
      <w:pPr>
        <w:ind w:left="1080" w:hanging="360"/>
      </w:pPr>
      <w:rPr>
        <w:rFonts w:ascii="Calibri" w:eastAsia="UD Digi Kyokasho N-R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33B63"/>
    <w:multiLevelType w:val="hybridMultilevel"/>
    <w:tmpl w:val="EAD0D9B0"/>
    <w:lvl w:ilvl="0" w:tplc="F3C69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A1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8AC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C3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72D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EF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A7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E5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40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1B66B9"/>
    <w:multiLevelType w:val="hybridMultilevel"/>
    <w:tmpl w:val="2876B30C"/>
    <w:lvl w:ilvl="0" w:tplc="0706DF6E">
      <w:numFmt w:val="bullet"/>
      <w:lvlText w:val="-"/>
      <w:lvlJc w:val="left"/>
      <w:pPr>
        <w:ind w:left="786" w:hanging="360"/>
      </w:pPr>
      <w:rPr>
        <w:rFonts w:ascii="TH SarabunPSK" w:eastAsia="UD Digi Kyokasho N-R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951714E"/>
    <w:multiLevelType w:val="hybridMultilevel"/>
    <w:tmpl w:val="3208E488"/>
    <w:lvl w:ilvl="0" w:tplc="72905A5E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8D78B6"/>
    <w:multiLevelType w:val="hybridMultilevel"/>
    <w:tmpl w:val="531CCBA8"/>
    <w:lvl w:ilvl="0" w:tplc="6D027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A7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4F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C45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ABF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F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AA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01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16A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4B2DBD"/>
    <w:multiLevelType w:val="hybridMultilevel"/>
    <w:tmpl w:val="61C064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B5381"/>
    <w:multiLevelType w:val="hybridMultilevel"/>
    <w:tmpl w:val="030E988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H SarabunPSK" w:eastAsiaTheme="minorEastAsia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B0A46"/>
    <w:multiLevelType w:val="hybridMultilevel"/>
    <w:tmpl w:val="32AA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B5F68"/>
    <w:multiLevelType w:val="hybridMultilevel"/>
    <w:tmpl w:val="EB3634F6"/>
    <w:lvl w:ilvl="0" w:tplc="2690B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105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23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E2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E3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6C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C2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AA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149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4F31D8"/>
    <w:multiLevelType w:val="hybridMultilevel"/>
    <w:tmpl w:val="2F16B14A"/>
    <w:lvl w:ilvl="0" w:tplc="64E89C00">
      <w:start w:val="1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77A66"/>
    <w:multiLevelType w:val="hybridMultilevel"/>
    <w:tmpl w:val="FA36A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125E7"/>
    <w:multiLevelType w:val="hybridMultilevel"/>
    <w:tmpl w:val="7D1C11DA"/>
    <w:lvl w:ilvl="0" w:tplc="37B4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BA61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ED4F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FC9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81AE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C34B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C7AF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A48C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3302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 w15:restartNumberingAfterBreak="0">
    <w:nsid w:val="3CCB0422"/>
    <w:multiLevelType w:val="hybridMultilevel"/>
    <w:tmpl w:val="1546858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60077"/>
    <w:multiLevelType w:val="hybridMultilevel"/>
    <w:tmpl w:val="264C8F90"/>
    <w:lvl w:ilvl="0" w:tplc="125A4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2C8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622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E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22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AD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A1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EA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C5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7A7280"/>
    <w:multiLevelType w:val="hybridMultilevel"/>
    <w:tmpl w:val="CA7EB9FC"/>
    <w:lvl w:ilvl="0" w:tplc="6CAC8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DAD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C2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65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0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EC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C81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F0C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22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2F5AFB"/>
    <w:multiLevelType w:val="hybridMultilevel"/>
    <w:tmpl w:val="3BF6AADC"/>
    <w:lvl w:ilvl="0" w:tplc="2EE09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23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B4D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0E3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2B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EAC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5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62E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83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877A14"/>
    <w:multiLevelType w:val="hybridMultilevel"/>
    <w:tmpl w:val="6E1A5D3A"/>
    <w:lvl w:ilvl="0" w:tplc="534E3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A5445"/>
    <w:multiLevelType w:val="hybridMultilevel"/>
    <w:tmpl w:val="355436CC"/>
    <w:lvl w:ilvl="0" w:tplc="7B40C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4F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20D4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A7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20F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CE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30D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22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02D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C038B2"/>
    <w:multiLevelType w:val="hybridMultilevel"/>
    <w:tmpl w:val="1F94E8C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14DEC"/>
    <w:multiLevelType w:val="hybridMultilevel"/>
    <w:tmpl w:val="236E7656"/>
    <w:lvl w:ilvl="0" w:tplc="463E3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045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48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6B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C7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A6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5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6E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983CDF"/>
    <w:multiLevelType w:val="hybridMultilevel"/>
    <w:tmpl w:val="DBA01BF2"/>
    <w:lvl w:ilvl="0" w:tplc="56EE40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9F6871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E12001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7FC658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156075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4BA987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36CFF6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8C41C6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FEA46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4310C8"/>
    <w:multiLevelType w:val="hybridMultilevel"/>
    <w:tmpl w:val="61C064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A5CE8"/>
    <w:multiLevelType w:val="hybridMultilevel"/>
    <w:tmpl w:val="D45A1D2E"/>
    <w:lvl w:ilvl="0" w:tplc="DB7A68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65AFD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D8F8F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49079D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BB4B0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087AF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DFDA42E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8E294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F8630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DF7E2E"/>
    <w:multiLevelType w:val="hybridMultilevel"/>
    <w:tmpl w:val="1ECE2A12"/>
    <w:lvl w:ilvl="0" w:tplc="44A85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2E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8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4C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2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48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5E4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265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6C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3F28C5"/>
    <w:multiLevelType w:val="hybridMultilevel"/>
    <w:tmpl w:val="AA9A4B2C"/>
    <w:lvl w:ilvl="0" w:tplc="5C48B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01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63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04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C0E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5C8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7EC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FCC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C2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126750"/>
    <w:multiLevelType w:val="hybridMultilevel"/>
    <w:tmpl w:val="A1386B86"/>
    <w:lvl w:ilvl="0" w:tplc="7134585E">
      <w:start w:val="1"/>
      <w:numFmt w:val="decimal"/>
      <w:lvlText w:val="%1)"/>
      <w:lvlJc w:val="left"/>
      <w:pPr>
        <w:ind w:left="720" w:hanging="360"/>
      </w:pPr>
      <w:rPr>
        <w:rFonts w:ascii="TH SarabunPSK" w:eastAsiaTheme="minorEastAsia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A1A2B"/>
    <w:multiLevelType w:val="hybridMultilevel"/>
    <w:tmpl w:val="CCF4533C"/>
    <w:lvl w:ilvl="0" w:tplc="8E6413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805461">
    <w:abstractNumId w:val="2"/>
  </w:num>
  <w:num w:numId="2" w16cid:durableId="1669602393">
    <w:abstractNumId w:val="4"/>
  </w:num>
  <w:num w:numId="3" w16cid:durableId="1771318768">
    <w:abstractNumId w:val="13"/>
  </w:num>
  <w:num w:numId="4" w16cid:durableId="1736049462">
    <w:abstractNumId w:val="22"/>
  </w:num>
  <w:num w:numId="5" w16cid:durableId="1758869962">
    <w:abstractNumId w:val="5"/>
  </w:num>
  <w:num w:numId="6" w16cid:durableId="1168014221">
    <w:abstractNumId w:val="18"/>
  </w:num>
  <w:num w:numId="7" w16cid:durableId="800729881">
    <w:abstractNumId w:val="3"/>
  </w:num>
  <w:num w:numId="8" w16cid:durableId="148404312">
    <w:abstractNumId w:val="28"/>
  </w:num>
  <w:num w:numId="9" w16cid:durableId="997926955">
    <w:abstractNumId w:val="11"/>
  </w:num>
  <w:num w:numId="10" w16cid:durableId="903684180">
    <w:abstractNumId w:val="25"/>
  </w:num>
  <w:num w:numId="11" w16cid:durableId="1917392935">
    <w:abstractNumId w:val="17"/>
  </w:num>
  <w:num w:numId="12" w16cid:durableId="1699889349">
    <w:abstractNumId w:val="1"/>
  </w:num>
  <w:num w:numId="13" w16cid:durableId="1768385411">
    <w:abstractNumId w:val="6"/>
  </w:num>
  <w:num w:numId="14" w16cid:durableId="662663521">
    <w:abstractNumId w:val="19"/>
  </w:num>
  <w:num w:numId="15" w16cid:durableId="1978953680">
    <w:abstractNumId w:val="24"/>
  </w:num>
  <w:num w:numId="16" w16cid:durableId="1738477451">
    <w:abstractNumId w:val="12"/>
  </w:num>
  <w:num w:numId="17" w16cid:durableId="530995593">
    <w:abstractNumId w:val="23"/>
  </w:num>
  <w:num w:numId="18" w16cid:durableId="1163281740">
    <w:abstractNumId w:val="26"/>
  </w:num>
  <w:num w:numId="19" w16cid:durableId="511456209">
    <w:abstractNumId w:val="0"/>
  </w:num>
  <w:num w:numId="20" w16cid:durableId="2010595756">
    <w:abstractNumId w:val="21"/>
  </w:num>
  <w:num w:numId="21" w16cid:durableId="345403256">
    <w:abstractNumId w:val="16"/>
  </w:num>
  <w:num w:numId="22" w16cid:durableId="1930768423">
    <w:abstractNumId w:val="10"/>
  </w:num>
  <w:num w:numId="23" w16cid:durableId="648561067">
    <w:abstractNumId w:val="15"/>
  </w:num>
  <w:num w:numId="24" w16cid:durableId="1427190898">
    <w:abstractNumId w:val="7"/>
  </w:num>
  <w:num w:numId="25" w16cid:durableId="714306120">
    <w:abstractNumId w:val="27"/>
  </w:num>
  <w:num w:numId="26" w16cid:durableId="1110929633">
    <w:abstractNumId w:val="8"/>
  </w:num>
  <w:num w:numId="27" w16cid:durableId="1209881719">
    <w:abstractNumId w:val="9"/>
  </w:num>
  <w:num w:numId="28" w16cid:durableId="1747262138">
    <w:abstractNumId w:val="20"/>
  </w:num>
  <w:num w:numId="29" w16cid:durableId="3596713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57"/>
    <w:rsid w:val="00001896"/>
    <w:rsid w:val="0001301B"/>
    <w:rsid w:val="00015DEC"/>
    <w:rsid w:val="00016358"/>
    <w:rsid w:val="000225B6"/>
    <w:rsid w:val="00023A0F"/>
    <w:rsid w:val="0003420D"/>
    <w:rsid w:val="0003476E"/>
    <w:rsid w:val="000407C7"/>
    <w:rsid w:val="000414AD"/>
    <w:rsid w:val="00041E66"/>
    <w:rsid w:val="00045AEE"/>
    <w:rsid w:val="00050CE1"/>
    <w:rsid w:val="00054BBC"/>
    <w:rsid w:val="00061777"/>
    <w:rsid w:val="000713AB"/>
    <w:rsid w:val="00095F49"/>
    <w:rsid w:val="000A08FE"/>
    <w:rsid w:val="000A0FB8"/>
    <w:rsid w:val="000A4FE6"/>
    <w:rsid w:val="000B25DB"/>
    <w:rsid w:val="000B6148"/>
    <w:rsid w:val="000B7F07"/>
    <w:rsid w:val="000C2080"/>
    <w:rsid w:val="000D6E11"/>
    <w:rsid w:val="000E0481"/>
    <w:rsid w:val="000E10FE"/>
    <w:rsid w:val="000E35F2"/>
    <w:rsid w:val="000E5824"/>
    <w:rsid w:val="00106E34"/>
    <w:rsid w:val="00112434"/>
    <w:rsid w:val="00112B36"/>
    <w:rsid w:val="0013015B"/>
    <w:rsid w:val="00136114"/>
    <w:rsid w:val="00141AFD"/>
    <w:rsid w:val="0014664C"/>
    <w:rsid w:val="00147DA8"/>
    <w:rsid w:val="00155AFC"/>
    <w:rsid w:val="00156CEA"/>
    <w:rsid w:val="00160B49"/>
    <w:rsid w:val="00166C70"/>
    <w:rsid w:val="00173340"/>
    <w:rsid w:val="00177112"/>
    <w:rsid w:val="00192FFE"/>
    <w:rsid w:val="001955E5"/>
    <w:rsid w:val="001A1500"/>
    <w:rsid w:val="001A3151"/>
    <w:rsid w:val="001B4930"/>
    <w:rsid w:val="001C5D8F"/>
    <w:rsid w:val="001D7D05"/>
    <w:rsid w:val="001E0E6E"/>
    <w:rsid w:val="001E5ACE"/>
    <w:rsid w:val="001E6F47"/>
    <w:rsid w:val="001F2069"/>
    <w:rsid w:val="001F3576"/>
    <w:rsid w:val="00215C16"/>
    <w:rsid w:val="0022153B"/>
    <w:rsid w:val="00225224"/>
    <w:rsid w:val="002307F2"/>
    <w:rsid w:val="00232BCF"/>
    <w:rsid w:val="00235CC2"/>
    <w:rsid w:val="0023681F"/>
    <w:rsid w:val="002378A5"/>
    <w:rsid w:val="002473C4"/>
    <w:rsid w:val="002572EC"/>
    <w:rsid w:val="002634FB"/>
    <w:rsid w:val="0026611E"/>
    <w:rsid w:val="0027164B"/>
    <w:rsid w:val="002725F7"/>
    <w:rsid w:val="0027273F"/>
    <w:rsid w:val="00272BA5"/>
    <w:rsid w:val="00280739"/>
    <w:rsid w:val="00286F26"/>
    <w:rsid w:val="00295E0D"/>
    <w:rsid w:val="00296E18"/>
    <w:rsid w:val="002A6AFB"/>
    <w:rsid w:val="002B45D6"/>
    <w:rsid w:val="002B5321"/>
    <w:rsid w:val="002C31C8"/>
    <w:rsid w:val="002D34A9"/>
    <w:rsid w:val="002D795B"/>
    <w:rsid w:val="002D7ABD"/>
    <w:rsid w:val="0031406A"/>
    <w:rsid w:val="00320462"/>
    <w:rsid w:val="00320F01"/>
    <w:rsid w:val="0032134A"/>
    <w:rsid w:val="00327D33"/>
    <w:rsid w:val="00335E21"/>
    <w:rsid w:val="00363873"/>
    <w:rsid w:val="00363DF5"/>
    <w:rsid w:val="00363E62"/>
    <w:rsid w:val="00366988"/>
    <w:rsid w:val="00383FA6"/>
    <w:rsid w:val="0039577B"/>
    <w:rsid w:val="003B6256"/>
    <w:rsid w:val="003D016F"/>
    <w:rsid w:val="003D1B39"/>
    <w:rsid w:val="003D3C57"/>
    <w:rsid w:val="003D4D8F"/>
    <w:rsid w:val="003E13CE"/>
    <w:rsid w:val="003E7623"/>
    <w:rsid w:val="003F7C4B"/>
    <w:rsid w:val="004017D4"/>
    <w:rsid w:val="0040551D"/>
    <w:rsid w:val="00422077"/>
    <w:rsid w:val="004273C2"/>
    <w:rsid w:val="00432FF7"/>
    <w:rsid w:val="00443EA4"/>
    <w:rsid w:val="004448BC"/>
    <w:rsid w:val="00446E58"/>
    <w:rsid w:val="0045054B"/>
    <w:rsid w:val="00461101"/>
    <w:rsid w:val="004658DF"/>
    <w:rsid w:val="00470969"/>
    <w:rsid w:val="00471D83"/>
    <w:rsid w:val="0048664F"/>
    <w:rsid w:val="00490E90"/>
    <w:rsid w:val="00491051"/>
    <w:rsid w:val="004930B7"/>
    <w:rsid w:val="0049604E"/>
    <w:rsid w:val="004A48B9"/>
    <w:rsid w:val="004B02BE"/>
    <w:rsid w:val="004B54EB"/>
    <w:rsid w:val="004E1922"/>
    <w:rsid w:val="004E40B5"/>
    <w:rsid w:val="004E43BB"/>
    <w:rsid w:val="004E5BC6"/>
    <w:rsid w:val="004E5DEC"/>
    <w:rsid w:val="004E5EAE"/>
    <w:rsid w:val="004F2B8A"/>
    <w:rsid w:val="004F3572"/>
    <w:rsid w:val="00522092"/>
    <w:rsid w:val="0058010C"/>
    <w:rsid w:val="005834C8"/>
    <w:rsid w:val="0058501C"/>
    <w:rsid w:val="00594FD7"/>
    <w:rsid w:val="005A28D6"/>
    <w:rsid w:val="005A2C35"/>
    <w:rsid w:val="005C0360"/>
    <w:rsid w:val="005C23E0"/>
    <w:rsid w:val="005C566C"/>
    <w:rsid w:val="005D1D43"/>
    <w:rsid w:val="005D200F"/>
    <w:rsid w:val="005D3DE6"/>
    <w:rsid w:val="005D7EFE"/>
    <w:rsid w:val="005F0548"/>
    <w:rsid w:val="006004A5"/>
    <w:rsid w:val="00605199"/>
    <w:rsid w:val="006104FF"/>
    <w:rsid w:val="006123CC"/>
    <w:rsid w:val="00620C99"/>
    <w:rsid w:val="006356B0"/>
    <w:rsid w:val="00654062"/>
    <w:rsid w:val="00664690"/>
    <w:rsid w:val="00665775"/>
    <w:rsid w:val="00666996"/>
    <w:rsid w:val="006707E7"/>
    <w:rsid w:val="006838A3"/>
    <w:rsid w:val="00683E95"/>
    <w:rsid w:val="006856AF"/>
    <w:rsid w:val="00690F22"/>
    <w:rsid w:val="006B0EA3"/>
    <w:rsid w:val="006B4B40"/>
    <w:rsid w:val="006B4F84"/>
    <w:rsid w:val="006D4B80"/>
    <w:rsid w:val="006D74EC"/>
    <w:rsid w:val="006E5ED5"/>
    <w:rsid w:val="006E643E"/>
    <w:rsid w:val="006E644C"/>
    <w:rsid w:val="006E714E"/>
    <w:rsid w:val="007004BA"/>
    <w:rsid w:val="007064B0"/>
    <w:rsid w:val="00721F48"/>
    <w:rsid w:val="00723D01"/>
    <w:rsid w:val="007254D9"/>
    <w:rsid w:val="00727EBD"/>
    <w:rsid w:val="007427F5"/>
    <w:rsid w:val="007475E0"/>
    <w:rsid w:val="00773E02"/>
    <w:rsid w:val="007823DC"/>
    <w:rsid w:val="00782BC0"/>
    <w:rsid w:val="007846CC"/>
    <w:rsid w:val="00784939"/>
    <w:rsid w:val="00787183"/>
    <w:rsid w:val="007A02E0"/>
    <w:rsid w:val="007B3944"/>
    <w:rsid w:val="007B3A1E"/>
    <w:rsid w:val="007B7A42"/>
    <w:rsid w:val="007C0CEA"/>
    <w:rsid w:val="007C274F"/>
    <w:rsid w:val="007C278B"/>
    <w:rsid w:val="007D6B86"/>
    <w:rsid w:val="007E761D"/>
    <w:rsid w:val="007E7A69"/>
    <w:rsid w:val="00802B25"/>
    <w:rsid w:val="00804C69"/>
    <w:rsid w:val="00806669"/>
    <w:rsid w:val="00821E18"/>
    <w:rsid w:val="00840B1B"/>
    <w:rsid w:val="00842D76"/>
    <w:rsid w:val="00852188"/>
    <w:rsid w:val="00852293"/>
    <w:rsid w:val="00855F3F"/>
    <w:rsid w:val="00857665"/>
    <w:rsid w:val="00870103"/>
    <w:rsid w:val="008705F7"/>
    <w:rsid w:val="00873403"/>
    <w:rsid w:val="00874C66"/>
    <w:rsid w:val="00890B0F"/>
    <w:rsid w:val="008943ED"/>
    <w:rsid w:val="0089464F"/>
    <w:rsid w:val="008A0537"/>
    <w:rsid w:val="008A2D5B"/>
    <w:rsid w:val="008B0412"/>
    <w:rsid w:val="008C40CF"/>
    <w:rsid w:val="008E67C0"/>
    <w:rsid w:val="008E73BA"/>
    <w:rsid w:val="008E7A8D"/>
    <w:rsid w:val="008F10C7"/>
    <w:rsid w:val="008F5E04"/>
    <w:rsid w:val="0090055F"/>
    <w:rsid w:val="00901E1C"/>
    <w:rsid w:val="009029A6"/>
    <w:rsid w:val="0090365D"/>
    <w:rsid w:val="009044FC"/>
    <w:rsid w:val="009176DD"/>
    <w:rsid w:val="009236B5"/>
    <w:rsid w:val="00924BF8"/>
    <w:rsid w:val="009259D2"/>
    <w:rsid w:val="0093233A"/>
    <w:rsid w:val="00933232"/>
    <w:rsid w:val="00934D44"/>
    <w:rsid w:val="009351A4"/>
    <w:rsid w:val="009403F8"/>
    <w:rsid w:val="00941070"/>
    <w:rsid w:val="00947404"/>
    <w:rsid w:val="00952E0B"/>
    <w:rsid w:val="0095724E"/>
    <w:rsid w:val="00977411"/>
    <w:rsid w:val="0098608E"/>
    <w:rsid w:val="009A1422"/>
    <w:rsid w:val="009A2074"/>
    <w:rsid w:val="009A4CB6"/>
    <w:rsid w:val="009B1570"/>
    <w:rsid w:val="009B3CE4"/>
    <w:rsid w:val="009B58DE"/>
    <w:rsid w:val="009C7C6D"/>
    <w:rsid w:val="009D3C9F"/>
    <w:rsid w:val="009E33E7"/>
    <w:rsid w:val="009E7622"/>
    <w:rsid w:val="009F0A13"/>
    <w:rsid w:val="009F43ED"/>
    <w:rsid w:val="009F5DA4"/>
    <w:rsid w:val="00A025E5"/>
    <w:rsid w:val="00A02869"/>
    <w:rsid w:val="00A10782"/>
    <w:rsid w:val="00A12246"/>
    <w:rsid w:val="00A12F2A"/>
    <w:rsid w:val="00A1321B"/>
    <w:rsid w:val="00A156B7"/>
    <w:rsid w:val="00A24427"/>
    <w:rsid w:val="00A506B7"/>
    <w:rsid w:val="00A52853"/>
    <w:rsid w:val="00A630D7"/>
    <w:rsid w:val="00A64AB3"/>
    <w:rsid w:val="00A76C86"/>
    <w:rsid w:val="00A81A62"/>
    <w:rsid w:val="00A96884"/>
    <w:rsid w:val="00AA361D"/>
    <w:rsid w:val="00AA3F78"/>
    <w:rsid w:val="00AB49F4"/>
    <w:rsid w:val="00AC4CE0"/>
    <w:rsid w:val="00AE77F5"/>
    <w:rsid w:val="00AF2A6C"/>
    <w:rsid w:val="00B053A9"/>
    <w:rsid w:val="00B128AF"/>
    <w:rsid w:val="00B14F86"/>
    <w:rsid w:val="00B21EA2"/>
    <w:rsid w:val="00B26C69"/>
    <w:rsid w:val="00B27204"/>
    <w:rsid w:val="00B32445"/>
    <w:rsid w:val="00B3383E"/>
    <w:rsid w:val="00B46A34"/>
    <w:rsid w:val="00B477BC"/>
    <w:rsid w:val="00B57173"/>
    <w:rsid w:val="00B81290"/>
    <w:rsid w:val="00B82807"/>
    <w:rsid w:val="00B84CDE"/>
    <w:rsid w:val="00B8506A"/>
    <w:rsid w:val="00B87634"/>
    <w:rsid w:val="00B9295A"/>
    <w:rsid w:val="00B9419B"/>
    <w:rsid w:val="00BB5312"/>
    <w:rsid w:val="00BB626E"/>
    <w:rsid w:val="00BC0524"/>
    <w:rsid w:val="00BC056C"/>
    <w:rsid w:val="00BC3A59"/>
    <w:rsid w:val="00BD34F5"/>
    <w:rsid w:val="00BD4646"/>
    <w:rsid w:val="00BD4927"/>
    <w:rsid w:val="00BF12F9"/>
    <w:rsid w:val="00BF7A3C"/>
    <w:rsid w:val="00C0259F"/>
    <w:rsid w:val="00C177DF"/>
    <w:rsid w:val="00C54443"/>
    <w:rsid w:val="00C64FED"/>
    <w:rsid w:val="00C735D8"/>
    <w:rsid w:val="00C76C8E"/>
    <w:rsid w:val="00C918F0"/>
    <w:rsid w:val="00C91E5B"/>
    <w:rsid w:val="00C93D24"/>
    <w:rsid w:val="00CB615A"/>
    <w:rsid w:val="00CC1B8F"/>
    <w:rsid w:val="00CC1CD4"/>
    <w:rsid w:val="00CE6101"/>
    <w:rsid w:val="00D01268"/>
    <w:rsid w:val="00D04F24"/>
    <w:rsid w:val="00D13C96"/>
    <w:rsid w:val="00D3054B"/>
    <w:rsid w:val="00D30C2B"/>
    <w:rsid w:val="00D33FC4"/>
    <w:rsid w:val="00D46C67"/>
    <w:rsid w:val="00D47C2F"/>
    <w:rsid w:val="00D50A68"/>
    <w:rsid w:val="00D52FC2"/>
    <w:rsid w:val="00D60AA5"/>
    <w:rsid w:val="00D64170"/>
    <w:rsid w:val="00D70BE3"/>
    <w:rsid w:val="00D86B8A"/>
    <w:rsid w:val="00D8722F"/>
    <w:rsid w:val="00D929ED"/>
    <w:rsid w:val="00DC32E2"/>
    <w:rsid w:val="00DC3D42"/>
    <w:rsid w:val="00DD2046"/>
    <w:rsid w:val="00DF314F"/>
    <w:rsid w:val="00E00284"/>
    <w:rsid w:val="00E016C0"/>
    <w:rsid w:val="00E147B8"/>
    <w:rsid w:val="00E20D1E"/>
    <w:rsid w:val="00E22C99"/>
    <w:rsid w:val="00E25D0C"/>
    <w:rsid w:val="00E34042"/>
    <w:rsid w:val="00E5442B"/>
    <w:rsid w:val="00E82876"/>
    <w:rsid w:val="00E863A1"/>
    <w:rsid w:val="00E926DB"/>
    <w:rsid w:val="00EA6622"/>
    <w:rsid w:val="00EC0622"/>
    <w:rsid w:val="00EC3EB0"/>
    <w:rsid w:val="00EC4E57"/>
    <w:rsid w:val="00EC5261"/>
    <w:rsid w:val="00ED194B"/>
    <w:rsid w:val="00ED2433"/>
    <w:rsid w:val="00ED2453"/>
    <w:rsid w:val="00ED499F"/>
    <w:rsid w:val="00EE37D3"/>
    <w:rsid w:val="00EE3E85"/>
    <w:rsid w:val="00EF1725"/>
    <w:rsid w:val="00F12B39"/>
    <w:rsid w:val="00F2476B"/>
    <w:rsid w:val="00F26C3B"/>
    <w:rsid w:val="00F41646"/>
    <w:rsid w:val="00F478B5"/>
    <w:rsid w:val="00F514C6"/>
    <w:rsid w:val="00F53889"/>
    <w:rsid w:val="00F55299"/>
    <w:rsid w:val="00F62E16"/>
    <w:rsid w:val="00F67F3F"/>
    <w:rsid w:val="00F700A6"/>
    <w:rsid w:val="00F80DC8"/>
    <w:rsid w:val="00F82255"/>
    <w:rsid w:val="00F85450"/>
    <w:rsid w:val="00F9209E"/>
    <w:rsid w:val="00FB0159"/>
    <w:rsid w:val="00FC0AB0"/>
    <w:rsid w:val="00FC1A10"/>
    <w:rsid w:val="00FC283D"/>
    <w:rsid w:val="00FC4093"/>
    <w:rsid w:val="00FC4559"/>
    <w:rsid w:val="00FC5B8B"/>
    <w:rsid w:val="00FC7757"/>
    <w:rsid w:val="00FD6860"/>
    <w:rsid w:val="00FD69C9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7EB89"/>
  <w15:chartTrackingRefBased/>
  <w15:docId w15:val="{F1BB305C-6390-4DCC-A84D-5CCFB016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4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286F26"/>
    <w:pPr>
      <w:tabs>
        <w:tab w:val="left" w:pos="567"/>
        <w:tab w:val="left" w:pos="1418"/>
        <w:tab w:val="left" w:pos="1701"/>
        <w:tab w:val="left" w:pos="1985"/>
        <w:tab w:val="left" w:pos="2268"/>
      </w:tabs>
      <w:spacing w:after="0" w:line="360" w:lineRule="exact"/>
      <w:ind w:left="1701" w:hanging="1701"/>
      <w:jc w:val="both"/>
    </w:pPr>
    <w:rPr>
      <w:rFonts w:ascii="Cordia New" w:eastAsia="MS Mincho" w:hAnsi="Cordia New" w:cs="Cordia New"/>
      <w:sz w:val="28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286F26"/>
    <w:rPr>
      <w:rFonts w:ascii="Cordia New" w:eastAsia="MS Mincho" w:hAnsi="Cordia New" w:cs="Cordia New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C7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B3944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character" w:styleId="Hyperlink">
    <w:name w:val="Hyperlink"/>
    <w:basedOn w:val="DefaultParagraphFont"/>
    <w:uiPriority w:val="99"/>
    <w:unhideWhenUsed/>
    <w:rsid w:val="004220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07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61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28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807"/>
  </w:style>
  <w:style w:type="paragraph" w:styleId="Footer">
    <w:name w:val="footer"/>
    <w:basedOn w:val="Normal"/>
    <w:link w:val="FooterChar"/>
    <w:uiPriority w:val="99"/>
    <w:unhideWhenUsed/>
    <w:rsid w:val="00B828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1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6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15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784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aiwahouse.co.jp/tryie/column/life/bath_time_questionnaire/index.html" TargetMode="External"/><Relationship Id="rId21" Type="http://schemas.openxmlformats.org/officeDocument/2006/relationships/image" Target="media/image9.jpeg"/><Relationship Id="rId34" Type="http://schemas.openxmlformats.org/officeDocument/2006/relationships/hyperlink" Target="https://www.youtube.com/watch?si=fvo3AtMxOYMI4lOJ&amp;v=xBWSc37_kZ4&amp;feature=youtu.be" TargetMode="External"/><Relationship Id="rId42" Type="http://schemas.openxmlformats.org/officeDocument/2006/relationships/image" Target="media/image20.jpeg"/><Relationship Id="rId47" Type="http://schemas.openxmlformats.org/officeDocument/2006/relationships/hyperlink" Target="https://www.ac-illust.com/main/detail.php?id=23178775" TargetMode="External"/><Relationship Id="rId50" Type="http://schemas.openxmlformats.org/officeDocument/2006/relationships/hyperlink" Target="https://www.ac-illust.com/main/detail.php?id=22772095" TargetMode="External"/><Relationship Id="rId55" Type="http://schemas.openxmlformats.org/officeDocument/2006/relationships/hyperlink" Target="https://www.ac-illust.com/main/detail.php?id=1738258&amp;word=" TargetMode="External"/><Relationship Id="rId63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9" Type="http://schemas.openxmlformats.org/officeDocument/2006/relationships/image" Target="media/image13.jpeg"/><Relationship Id="rId11" Type="http://schemas.openxmlformats.org/officeDocument/2006/relationships/image" Target="media/image1.jpeg"/><Relationship Id="rId24" Type="http://schemas.openxmlformats.org/officeDocument/2006/relationships/image" Target="media/image10.jpeg"/><Relationship Id="rId32" Type="http://schemas.openxmlformats.org/officeDocument/2006/relationships/hyperlink" Target="https://www.youtube.com/watch?si=fvo3AtMxOYMI4lOJ&amp;v=xBWSc37_kZ4&amp;feature=youtu.be" TargetMode="External"/><Relationship Id="rId37" Type="http://schemas.openxmlformats.org/officeDocument/2006/relationships/image" Target="media/image15.jpeg"/><Relationship Id="rId40" Type="http://schemas.openxmlformats.org/officeDocument/2006/relationships/image" Target="media/image18.jpeg"/><Relationship Id="rId45" Type="http://schemas.openxmlformats.org/officeDocument/2006/relationships/hyperlink" Target="https://www.ac-illust.com/main/detail.php?id=22772442" TargetMode="External"/><Relationship Id="rId53" Type="http://schemas.openxmlformats.org/officeDocument/2006/relationships/hyperlink" Target="https://www.ac-illust.com/main/detail.php?id=25524378" TargetMode="External"/><Relationship Id="rId58" Type="http://schemas.openxmlformats.org/officeDocument/2006/relationships/hyperlink" Target="https://www.ac-illust.com/main/detail.php?id=1738266&amp;word=" TargetMode="External"/><Relationship Id="rId5" Type="http://schemas.openxmlformats.org/officeDocument/2006/relationships/numbering" Target="numbering.xml"/><Relationship Id="rId61" Type="http://schemas.openxmlformats.org/officeDocument/2006/relationships/hyperlink" Target="https://www.ac-illust.com/main/detail.php?id=22717129" TargetMode="External"/><Relationship Id="rId19" Type="http://schemas.openxmlformats.org/officeDocument/2006/relationships/hyperlink" Target="https://forbesjapan.com/articles/detail/52318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s://forbesjapan.com/articles/detail/52318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s://www.youtube.com/watch?si=fvo3AtMxOYMI4lOJ&amp;v=xBWSc37_kZ4&amp;feature=youtu.be" TargetMode="External"/><Relationship Id="rId35" Type="http://schemas.openxmlformats.org/officeDocument/2006/relationships/hyperlink" Target="https://www.youtube.com/watch?si=fvo3AtMxOYMI4lOJ&amp;v=xBWSc37_kZ4&amp;feature=youtu.be" TargetMode="External"/><Relationship Id="rId43" Type="http://schemas.openxmlformats.org/officeDocument/2006/relationships/image" Target="media/image21.png"/><Relationship Id="rId48" Type="http://schemas.openxmlformats.org/officeDocument/2006/relationships/hyperlink" Target="https://www.ac-illust.com/main/detail.php?id=22803506" TargetMode="External"/><Relationship Id="rId56" Type="http://schemas.openxmlformats.org/officeDocument/2006/relationships/hyperlink" Target="https://www.ac-illust.com/main/detail.php?id=1738278&amp;word=" TargetMode="External"/><Relationship Id="rId6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www.ac-illust.com/main/detail.php?id=22766053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yperlink" Target="https://www.daiwahouse.co.jp/tryie/column/life/bath_time_questionnaire/index.html" TargetMode="External"/><Relationship Id="rId33" Type="http://schemas.openxmlformats.org/officeDocument/2006/relationships/hyperlink" Target="https://www.youtube.com/watch?si=fvo3AtMxOYMI4lOJ&amp;v=xBWSc37_kZ4&amp;feature=youtu.be" TargetMode="External"/><Relationship Id="rId38" Type="http://schemas.openxmlformats.org/officeDocument/2006/relationships/image" Target="media/image16.jpeg"/><Relationship Id="rId46" Type="http://schemas.openxmlformats.org/officeDocument/2006/relationships/hyperlink" Target="https://www.ac-illust.com/main/detail.php?id=1107383" TargetMode="External"/><Relationship Id="rId59" Type="http://schemas.openxmlformats.org/officeDocument/2006/relationships/hyperlink" Target="https://www.ac-illust.com/main/detail.php?id=1738260&amp;word=" TargetMode="External"/><Relationship Id="rId20" Type="http://schemas.openxmlformats.org/officeDocument/2006/relationships/image" Target="media/image8.jpeg"/><Relationship Id="rId41" Type="http://schemas.openxmlformats.org/officeDocument/2006/relationships/image" Target="media/image19.jpeg"/><Relationship Id="rId54" Type="http://schemas.openxmlformats.org/officeDocument/2006/relationships/hyperlink" Target="https://www.ac-illust.com/main/detail.php?id=320078&amp;word=" TargetMode="External"/><Relationship Id="rId62" Type="http://schemas.openxmlformats.org/officeDocument/2006/relationships/hyperlink" Target="https://www.ac-illust.com/main/detail.php?id=2235991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jpeg"/><Relationship Id="rId23" Type="http://schemas.openxmlformats.org/officeDocument/2006/relationships/hyperlink" Target="https://forbesjapan.com/articles/detail/52318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4.jpeg"/><Relationship Id="rId49" Type="http://schemas.openxmlformats.org/officeDocument/2006/relationships/hyperlink" Target="https://www.ac-illust.com/main/detail.php?id=22766079" TargetMode="External"/><Relationship Id="rId57" Type="http://schemas.openxmlformats.org/officeDocument/2006/relationships/hyperlink" Target="https://www.ac-illust.com/main/detail.php?id=1738275&amp;word=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youtube.com/watch?si=fvo3AtMxOYMI4lOJ&amp;v=xBWSc37_kZ4&amp;feature=youtu.be" TargetMode="External"/><Relationship Id="rId44" Type="http://schemas.openxmlformats.org/officeDocument/2006/relationships/image" Target="media/image22.png"/><Relationship Id="rId52" Type="http://schemas.openxmlformats.org/officeDocument/2006/relationships/hyperlink" Target="https://www.ac-illust.com/main/detail.php?id=22766079" TargetMode="External"/><Relationship Id="rId60" Type="http://schemas.openxmlformats.org/officeDocument/2006/relationships/hyperlink" Target="https://www.ac-illust.com/main/detail.php?id=1738261&amp;word=" TargetMode="External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hyperlink" Target="https://forbesjapan.com/articles/detail/52318" TargetMode="External"/><Relationship Id="rId39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b0c4f587-39ca-41af-b763-ad6198fafdf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BB0A11A2231C944A97F3CA5C2E8BE01" ma:contentTypeVersion="16" ma:contentTypeDescription="新しいドキュメントを作成します。" ma:contentTypeScope="" ma:versionID="2816591db101b199d83633b10b15a11e">
  <xsd:schema xmlns:xsd="http://www.w3.org/2001/XMLSchema" xmlns:xs="http://www.w3.org/2001/XMLSchema" xmlns:p="http://schemas.microsoft.com/office/2006/metadata/properties" xmlns:ns2="dd831380-f772-4d0a-86be-ca519d40c5a8" xmlns:ns3="b0c4f587-39ca-41af-b763-ad6198fafdf1" targetNamespace="http://schemas.microsoft.com/office/2006/metadata/properties" ma:root="true" ma:fieldsID="faa7ba30fde761da42d54769efc7e31f" ns2:_="" ns3:_="">
    <xsd:import namespace="dd831380-f772-4d0a-86be-ca519d40c5a8"/>
    <xsd:import namespace="b0c4f587-39ca-41af-b763-ad6198fafd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faffd2-f4f9-4246-913e-6686bc10e01b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4f587-39ca-41af-b763-ad6198faf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9E90A-F1D8-44A3-A4C9-2EC64E4A2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F4AF5A-5E3A-43BE-B126-E8D1EAD5A4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A8241E-99B8-4EBE-B7E1-1DBA9C8D5F5C}">
  <ds:schemaRefs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b0c4f587-39ca-41af-b763-ad6198fafdf1"/>
    <ds:schemaRef ds:uri="http://www.w3.org/XML/1998/namespace"/>
    <ds:schemaRef ds:uri="dd831380-f772-4d0a-86be-ca519d40c5a8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ADC0590-B5F3-4528-911E-FC932D46A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b0c4f587-39ca-41af-b763-ad6198faf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1114</Words>
  <Characters>6355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 Sangthongsuk</dc:creator>
  <cp:keywords/>
  <dc:description/>
  <cp:lastModifiedBy>jldintern1</cp:lastModifiedBy>
  <cp:revision>24</cp:revision>
  <dcterms:created xsi:type="dcterms:W3CDTF">2025-10-30T12:08:00Z</dcterms:created>
  <dcterms:modified xsi:type="dcterms:W3CDTF">2025-11-03T08:44:00Z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0x0101004BB0A11A2231C944A97F3CA5C2E8BE01</vt:lpwstr>
  </property>
  <property fmtid="{D5CDD505-2E9C-101B-9397-08002B2CF9AE}" pid="3" name="MediaServiceImageTags">
    <vt:lpwstr/>
  </property>
</Properties>
</file>