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8C6273" w14:textId="72E9C3A3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7C278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494FE133">
                <wp:simplePos x="0" y="0"/>
                <wp:positionH relativeFrom="column">
                  <wp:posOffset>336550</wp:posOffset>
                </wp:positionH>
                <wp:positionV relativeFrom="paragraph">
                  <wp:posOffset>2540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1672FF6B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0414A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2</w:t>
                            </w:r>
                            <w:r w:rsidR="009A4CB6">
                              <w:rPr>
                                <w:rFonts w:ascii="TH SarabunPSK" w:hAnsi="TH SarabunPSK" w:cs="TH SarabunPSK"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6.5pt;margin-top:.2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" o:allowincell="f" fillcolor="black" stroked="f" strokeweight="4.5pt">
                <v:stroke linestyle="thinThick"/>
                <v:textbox>
                  <w:txbxContent>
                    <w:p w14:paraId="3D67D01F" w14:textId="1672FF6B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0414AD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2</w:t>
                      </w:r>
                      <w:r w:rsidR="009A4CB6">
                        <w:rPr>
                          <w:rFonts w:ascii="TH SarabunPSK" w:hAnsi="TH SarabunPSK" w:cs="TH SarabunPSK"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7E40B0" w14:textId="77777777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1F15E1C5" w14:textId="77777777" w:rsidR="009A4CB6" w:rsidRPr="009A4CB6" w:rsidRDefault="009A4CB6" w:rsidP="009A4CB6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9A4CB6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>พิธีสำเร็จการศึกษา</w:t>
      </w:r>
      <w:r w:rsidRPr="009A4CB6">
        <w:rPr>
          <w:rFonts w:ascii="TH SarabunPSK" w:hAnsi="TH SarabunPSK" w:cs="TH SarabunPSK" w:hint="eastAsia"/>
          <w:b/>
          <w:bCs/>
          <w:color w:val="000000"/>
          <w:sz w:val="44"/>
          <w:szCs w:val="44"/>
        </w:rPr>
        <w:t xml:space="preserve"> </w:t>
      </w:r>
    </w:p>
    <w:p w14:paraId="11C4782F" w14:textId="001F8C1C" w:rsidR="00286F26" w:rsidRPr="007C278B" w:rsidRDefault="00286F26" w:rsidP="007C278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7C278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6226ED10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14D39B63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096F6927" w:rsidR="00286F26" w:rsidRPr="007C278B" w:rsidRDefault="00286F26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1221AF39" w:rsidR="00286F26" w:rsidRPr="007C278B" w:rsidRDefault="00ED2453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37FEA003">
                <wp:simplePos x="0" y="0"/>
                <wp:positionH relativeFrom="margin">
                  <wp:align>left</wp:align>
                </wp:positionH>
                <wp:positionV relativeFrom="paragraph">
                  <wp:posOffset>5080</wp:posOffset>
                </wp:positionV>
                <wp:extent cx="5760085" cy="1473200"/>
                <wp:effectExtent l="0" t="0" r="12065" b="1270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47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4A71DE24" w:rsidR="00286F26" w:rsidRPr="00296E18" w:rsidRDefault="00286F26" w:rsidP="004B3BDE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240" w:lineRule="auto"/>
                              <w:contextualSpacing/>
                              <w:jc w:val="thaiDistribute"/>
                              <w:rPr>
                                <w:rFonts w:ascii="TH SarabunPSK" w:hAnsi="TH SarabunPSK" w:cs="TH SarabunPSK"/>
                                <w:color w:val="EE0000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0414AD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</w:t>
                            </w:r>
                            <w:r w:rsidR="00D30C2B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เรียนรู้เกี่ยวกับ</w:t>
                            </w:r>
                            <w:r w:rsidR="000B7F07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พิธี</w:t>
                            </w:r>
                            <w:r w:rsidR="003D1B39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สำเร็จ</w:t>
                            </w:r>
                            <w:r w:rsidR="000B7F07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การศ</w:t>
                            </w:r>
                            <w:r w:rsidR="003D1B39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ึกษา</w:t>
                            </w:r>
                            <w:r w:rsidR="00ED2453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ของนักเรียนมัธยมปลายญี่ปุ่น</w:t>
                            </w:r>
                            <w:r w:rsidR="002725F7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3D1B39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คำศัพท์ที่ใช้ในการแสดงความยินดี รูปแบบการจัดกิจกรรม การแต่งกาย ตลอดจนผู้เข้าร่วมกิจกรรม </w:t>
                            </w:r>
                            <w:r w:rsidR="002725F7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ผ่าน</w:t>
                            </w:r>
                            <w:r w:rsidR="00ED2453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</w:t>
                            </w:r>
                            <w:r w:rsidR="003D1B39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ศึกษาข้อมูลจากรูปภาพ </w:t>
                            </w:r>
                            <w:r w:rsidR="00ED2453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แบบสอบถาม</w:t>
                            </w:r>
                            <w:r w:rsidR="003D1B39" w:rsidRPr="003D1B39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เกี่ยวกับเรื่องราวในวันจบการศึกษา</w:t>
                            </w:r>
                            <w:r w:rsidR="003D1B39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ED2453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นอกจากนี้ยัง</w:t>
                            </w:r>
                            <w:r w:rsidR="003D1B39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ให้นักเรียน</w:t>
                            </w:r>
                            <w:r w:rsidR="0054215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เปรียบเทียบกับพิธีจบการศึกษาของไทยผ่านแบบสอบถามและการพูดคุย </w:t>
                            </w:r>
                            <w:r w:rsidR="00D60AA5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เพื่อ</w:t>
                            </w:r>
                            <w:r w:rsidR="0054215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เข้าใจ</w:t>
                            </w:r>
                            <w:r w:rsidR="00D60AA5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จุดเหมือนและจุดต่าง</w:t>
                            </w:r>
                            <w:r w:rsidR="00CE6101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D60AA5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สามารถสรุปความคิดของตนเองและ</w:t>
                            </w:r>
                            <w:r w:rsidR="00CE6101" w:rsidRPr="003D1B39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นำ</w:t>
                            </w:r>
                            <w:r w:rsidR="0054215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มาแลกเปลี่ยน</w:t>
                            </w:r>
                            <w:r w:rsidR="0058501C" w:rsidRPr="003D1B39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กั</w:t>
                            </w:r>
                            <w:r w:rsidR="0054215D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บ</w:t>
                            </w:r>
                            <w:r w:rsidR="0058501C" w:rsidRPr="003D1B39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left:0;text-align:left;margin-left:0;margin-top:.4pt;width:453.55pt;height:116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" strokeweight=".5pt">
                <v:textbox inset=",2mm">
                  <w:txbxContent>
                    <w:p w14:paraId="15F8F75E" w14:textId="4A71DE24" w:rsidR="00286F26" w:rsidRPr="00296E18" w:rsidRDefault="00286F26" w:rsidP="004B3BDE">
                      <w:pPr>
                        <w:tabs>
                          <w:tab w:val="left" w:pos="284"/>
                          <w:tab w:val="left" w:pos="720"/>
                        </w:tabs>
                        <w:spacing w:line="240" w:lineRule="auto"/>
                        <w:contextualSpacing/>
                        <w:jc w:val="thaiDistribute"/>
                        <w:rPr>
                          <w:rFonts w:ascii="TH SarabunPSK" w:hAnsi="TH SarabunPSK" w:cs="TH SarabunPSK"/>
                          <w:color w:val="EE0000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0414AD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2"/>
                          <w:cs/>
                        </w:rPr>
                        <w:tab/>
                      </w:r>
                      <w:r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ได้</w:t>
                      </w:r>
                      <w:r w:rsidR="00D30C2B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เรียนรู้เกี่ยวกับ</w:t>
                      </w:r>
                      <w:r w:rsidR="000B7F07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พิธี</w:t>
                      </w:r>
                      <w:r w:rsidR="003D1B39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สำเร็จ</w:t>
                      </w:r>
                      <w:r w:rsidR="000B7F07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การศ</w:t>
                      </w:r>
                      <w:r w:rsidR="003D1B39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ึกษา</w:t>
                      </w:r>
                      <w:r w:rsidR="00ED2453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ของนักเรียนมัธยมปลายญี่ปุ่น</w:t>
                      </w:r>
                      <w:r w:rsidR="002725F7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3D1B39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คำศัพท์ที่ใช้ในการแสดงความยินดี รูปแบบการจัดกิจกรรม การแต่งกาย ตลอดจนผู้เข้าร่วมกิจกรรม </w:t>
                      </w:r>
                      <w:r w:rsidR="002725F7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ผ่าน</w:t>
                      </w:r>
                      <w:r w:rsidR="00ED2453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การ</w:t>
                      </w:r>
                      <w:r w:rsidR="003D1B39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ศึกษาข้อมูลจากรูปภาพ </w:t>
                      </w:r>
                      <w:r w:rsidR="00ED2453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แบบสอบถาม</w:t>
                      </w:r>
                      <w:r w:rsidR="003D1B39" w:rsidRPr="003D1B39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เกี่ยวกับเรื่องราวในวันจบการศึกษา</w:t>
                      </w:r>
                      <w:r w:rsidR="003D1B39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ED2453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นอกจากนี้ยัง</w:t>
                      </w:r>
                      <w:r w:rsidR="003D1B39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ให้นักเรียน</w:t>
                      </w:r>
                      <w:r w:rsidR="0054215D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เปรียบเทียบกับพิธีจบการศึกษาของไทยผ่านแบบสอบถามและการพูดคุย </w:t>
                      </w:r>
                      <w:r w:rsidR="00D60AA5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เพื่อ</w:t>
                      </w:r>
                      <w:r w:rsidR="0054215D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เข้าใจ</w:t>
                      </w:r>
                      <w:r w:rsidR="00D60AA5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จุดเหมือนและจุดต่าง</w:t>
                      </w:r>
                      <w:r w:rsidR="00CE6101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D60AA5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สามารถสรุปความคิดของตนเองและ</w:t>
                      </w:r>
                      <w:r w:rsidR="00CE6101" w:rsidRPr="003D1B39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นำ</w:t>
                      </w:r>
                      <w:r w:rsidR="0054215D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มาแลกเปลี่ยน</w:t>
                      </w:r>
                      <w:r w:rsidR="0058501C" w:rsidRPr="003D1B39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กั</w:t>
                      </w:r>
                      <w:r w:rsidR="0054215D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บ</w:t>
                      </w:r>
                      <w:r w:rsidR="0058501C" w:rsidRPr="003D1B39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641F54E" w14:textId="77777777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5898BF2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42FCEE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0BC5C03" w14:textId="77777777" w:rsidR="00D60AA5" w:rsidRDefault="00D60A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57C3C5DA" w14:textId="4B3932E4" w:rsidR="00ED2453" w:rsidRDefault="00ED2453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D938E07" w:rsidR="00272BA5" w:rsidRPr="007C278B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0A616A7D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3B4C1EF" w14:textId="77777777" w:rsidR="00FC283D" w:rsidRPr="007C278B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7C278B" w:rsidRDefault="00B3383E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289D12AE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2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23C02031" w14:textId="3E34A68A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448BC" w:rsidRPr="007C278B">
        <w:rPr>
          <w:rFonts w:ascii="TH SarabunPSK" w:hAnsi="TH SarabunPSK" w:cs="TH SarabunPSK"/>
          <w:sz w:val="32"/>
          <w:szCs w:val="32"/>
        </w:rPr>
        <w:t>2.2</w:t>
      </w:r>
    </w:p>
    <w:p w14:paraId="44F26ECD" w14:textId="23918F82" w:rsidR="004448BC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F297505" w:rsidR="00461101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599" w:type="dxa"/>
        <w:tblLook w:val="04A0" w:firstRow="1" w:lastRow="0" w:firstColumn="1" w:lastColumn="0" w:noHBand="0" w:noVBand="1"/>
      </w:tblPr>
      <w:tblGrid>
        <w:gridCol w:w="3505"/>
        <w:gridCol w:w="3861"/>
        <w:gridCol w:w="2233"/>
      </w:tblGrid>
      <w:tr w:rsidR="00296E18" w:rsidRPr="007C278B" w14:paraId="1502AE30" w14:textId="77777777" w:rsidTr="008943ED">
        <w:trPr>
          <w:tblHeader/>
        </w:trPr>
        <w:tc>
          <w:tcPr>
            <w:tcW w:w="3505" w:type="dxa"/>
          </w:tcPr>
          <w:p w14:paraId="067F3FD7" w14:textId="1D0971D0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861" w:type="dxa"/>
          </w:tcPr>
          <w:p w14:paraId="5AC0E0DD" w14:textId="203F7CA3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33" w:type="dxa"/>
          </w:tcPr>
          <w:p w14:paraId="347F5C3F" w14:textId="66AC491D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296E18" w:rsidRPr="007C278B" w14:paraId="15CE9BF6" w14:textId="77777777" w:rsidTr="008943ED">
        <w:tc>
          <w:tcPr>
            <w:tcW w:w="3505" w:type="dxa"/>
          </w:tcPr>
          <w:p w14:paraId="47A2FDD9" w14:textId="3ED7C903" w:rsidR="00D04F24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</w:p>
          <w:p w14:paraId="393DF0A8" w14:textId="77473EBF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5" behindDoc="0" locked="0" layoutInCell="1" allowOverlap="1" wp14:anchorId="67E70FEA" wp14:editId="173D968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16334</wp:posOffset>
                  </wp:positionV>
                  <wp:extent cx="2124546" cy="1195057"/>
                  <wp:effectExtent l="0" t="0" r="0" b="5715"/>
                  <wp:wrapNone/>
                  <wp:docPr id="454204812" name="Graphic 454204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204812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546" cy="1195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26D582" w14:textId="0D106F3E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240E11" w14:textId="79CCC392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34F9B7" w14:textId="77777777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1CD17A" w14:textId="77777777" w:rsidR="00296E18" w:rsidRPr="007C278B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2478B2E2" w14:textId="6B1A813A" w:rsidR="008943ED" w:rsidRDefault="00AA3F7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นักเรียนอ่านอักษรคันจิที่ปรากฎในสไลด์ </w:t>
            </w:r>
            <w:r w:rsidRPr="004B3BDE">
              <w:rPr>
                <w:rFonts w:ascii="TH SarabunPSK" w:hAnsi="TH SarabunPSK" w:cs="TH SarabunPSK" w:hint="eastAsia"/>
                <w:szCs w:val="22"/>
              </w:rPr>
              <w:t>卒業式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พิธีจบการศึกษา</w:t>
            </w:r>
          </w:p>
          <w:p w14:paraId="344546E7" w14:textId="5C180304" w:rsidR="00AA3F78" w:rsidRDefault="00AA3F7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ครูสอบถามนักเรียนว่า ที่เมืองไทยนักเรียนมัธยมปลายเรียนจบในช่วงเดือนอะไร แล้วตอนนั้นทำกิจกรรมอะไรบ้าง</w:t>
            </w:r>
          </w:p>
          <w:p w14:paraId="00C62286" w14:textId="04E10232" w:rsidR="00723D01" w:rsidRDefault="00723D01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(คาดเดาคำตอบ เดือนมีนาคม มีพิธีมอบเกียรติบัตรกับพิธีปัจฉิมนิเทศ)</w:t>
            </w:r>
          </w:p>
          <w:p w14:paraId="149D1408" w14:textId="7B8B4FEB" w:rsidR="00296E18" w:rsidRPr="007C278B" w:rsidRDefault="00723D01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ครูถามคำถามชวนคิดเกี่ยวกับประเทศญี่ปุ่นว่า นักเรียนคิดว่าที่ญี่ปุ่นมีกิจกรรมเหมือนกันกับไทยหรือไม่  ก่อนให้ข้อมูลเพิ่มเติมว่าญี่ปุ่นมีพิธีจบการศึกษาด้วยเช่นกัน</w:t>
            </w:r>
          </w:p>
        </w:tc>
        <w:tc>
          <w:tcPr>
            <w:tcW w:w="2233" w:type="dxa"/>
          </w:tcPr>
          <w:p w14:paraId="69164128" w14:textId="77777777" w:rsidR="006D74EC" w:rsidRPr="007C278B" w:rsidRDefault="006D74EC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7C278B" w14:paraId="29D4070E" w14:textId="77777777" w:rsidTr="008943ED">
        <w:tc>
          <w:tcPr>
            <w:tcW w:w="3505" w:type="dxa"/>
          </w:tcPr>
          <w:p w14:paraId="636B1F60" w14:textId="4A8842EA" w:rsidR="00D04F24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6" behindDoc="0" locked="0" layoutInCell="1" allowOverlap="1" wp14:anchorId="05D2CE3F" wp14:editId="0A2E9A71">
                  <wp:simplePos x="0" y="0"/>
                  <wp:positionH relativeFrom="column">
                    <wp:posOffset>99707</wp:posOffset>
                  </wp:positionH>
                  <wp:positionV relativeFrom="paragraph">
                    <wp:posOffset>61796</wp:posOffset>
                  </wp:positionV>
                  <wp:extent cx="1979691" cy="1113576"/>
                  <wp:effectExtent l="0" t="0" r="1905" b="0"/>
                  <wp:wrapNone/>
                  <wp:docPr id="1696796383" name="Graphic 1696796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796383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691" cy="1113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2.</w:t>
            </w:r>
          </w:p>
          <w:p w14:paraId="4A236567" w14:textId="01C284E2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9F6FDA" w14:textId="37780F3E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3BE5433" w14:textId="18FCB347" w:rsidR="00296E18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FAFAC6" w14:textId="4717B7C3" w:rsidR="00296E18" w:rsidRPr="007C278B" w:rsidRDefault="00296E18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67B7CD2F" w14:textId="77777777" w:rsidR="008943ED" w:rsidRDefault="00723D01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23D0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แชร์ข้อมูลที่รู้มา</w:t>
            </w:r>
          </w:p>
          <w:p w14:paraId="41D441E7" w14:textId="6620D187" w:rsidR="00784939" w:rsidRDefault="00723D01" w:rsidP="00723D01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ครูถามนักเรียน ว่า “</w:t>
            </w:r>
            <w:r w:rsidRPr="00723D01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นักเรียนเคยได้เห็นหรือเคยได้ยินอะไรเกี่ยวกับพิธีสำเร็จการศึกษาของญี่ปุ่นบ้างไหม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23D01">
              <w:rPr>
                <w:rFonts w:ascii="TH SarabunPSK" w:hAnsi="TH SarabunPSK" w:cs="TH SarabunPSK"/>
                <w:sz w:val="32"/>
                <w:szCs w:val="32"/>
                <w:cs/>
              </w:rPr>
              <w:t>หากเคยลองเล่าให้เพื่อนฟังว่าข้อมูลที่นักเรียนได้รับเป็นอย่างไรบ้าง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191C5162" w14:textId="77777777" w:rsidR="00784939" w:rsidRDefault="00784939" w:rsidP="000F1E9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นักเรียนแชร์ข้อมูลที่ตนเองรู้มากับเพื่อนข้างเคียงหรือเพื่อนในกลุ่ม </w:t>
            </w:r>
          </w:p>
          <w:p w14:paraId="55733E11" w14:textId="203888DF" w:rsidR="00723D01" w:rsidRPr="00723D01" w:rsidRDefault="00784939" w:rsidP="000F1E9C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สุ่มตัวแทนนักเรียนเพื่อนำเสนอข้อมูลให้เพื่อนในห้องฟัง โดยที่ครูไม่บอกว่าคำตอบนั้นถูกหรือผิด</w:t>
            </w:r>
          </w:p>
        </w:tc>
        <w:tc>
          <w:tcPr>
            <w:tcW w:w="2233" w:type="dxa"/>
          </w:tcPr>
          <w:p w14:paraId="4120FE99" w14:textId="252B52D4" w:rsidR="006D74EC" w:rsidRPr="007C278B" w:rsidRDefault="006D74EC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7C278B" w14:paraId="3A5C0CBB" w14:textId="77777777" w:rsidTr="008943ED">
        <w:tc>
          <w:tcPr>
            <w:tcW w:w="3505" w:type="dxa"/>
          </w:tcPr>
          <w:p w14:paraId="14174654" w14:textId="181383DF" w:rsidR="00D04F24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7" behindDoc="0" locked="0" layoutInCell="1" allowOverlap="1" wp14:anchorId="171FDC66" wp14:editId="132B3464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252108</wp:posOffset>
                  </wp:positionV>
                  <wp:extent cx="2073243" cy="1166199"/>
                  <wp:effectExtent l="0" t="0" r="3810" b="0"/>
                  <wp:wrapNone/>
                  <wp:docPr id="1061017579" name="Graphic 1061017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017579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0336" cy="1170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3</w:t>
            </w:r>
            <w:r w:rsidR="00723D01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</w:p>
          <w:p w14:paraId="66B5D435" w14:textId="15F4248A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E4F36F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BA26AF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D56E06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13FF23" w14:textId="71F3626D" w:rsidR="00296E18" w:rsidRPr="007C278B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249C1B6F" w14:textId="77777777" w:rsidR="005A2C35" w:rsidRDefault="00784939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นักเรียนดูรูปภาพและช่วยกันคิดเกี่ยวกับรูปภาพนี้ ว่า คือป้ายอะไร สถานที่ตั้งของป้ายนี้อยู่ที่ใด อักษรคันจินั้นนั้นเขียนว่าอะไร</w:t>
            </w:r>
          </w:p>
          <w:p w14:paraId="7666F64F" w14:textId="77777777" w:rsidR="005A2C35" w:rsidRDefault="005A2C3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2FAD17" w14:textId="13D53BE2" w:rsidR="00D04F24" w:rsidRPr="007C278B" w:rsidRDefault="00784939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2233" w:type="dxa"/>
          </w:tcPr>
          <w:p w14:paraId="06104CB9" w14:textId="20318FCC" w:rsidR="00D04F24" w:rsidRPr="007C278B" w:rsidRDefault="005A2C3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อักษร</w:t>
            </w:r>
            <w:r w:rsidR="0054215D">
              <w:rPr>
                <w:rFonts w:ascii="TH SarabunPSK" w:hAnsi="TH SarabunPSK" w:cs="TH SarabunPSK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215D" w:rsidRPr="0054215D">
                    <w:rPr>
                      <w:rFonts w:ascii="Yu Mincho" w:eastAsia="Yu Mincho" w:hAnsi="Yu Mincho" w:cs="TH SarabunPSK" w:hint="eastAsia"/>
                      <w:sz w:val="12"/>
                      <w:szCs w:val="24"/>
                    </w:rPr>
                    <w:t>しゅく</w:t>
                  </w:r>
                </w:rt>
                <w:rubyBase>
                  <w:r w:rsidR="0054215D">
                    <w:rPr>
                      <w:rFonts w:ascii="TH SarabunPSK" w:hAnsi="TH SarabunPSK" w:cs="TH SarabunPSK" w:hint="eastAsia"/>
                      <w:sz w:val="24"/>
                      <w:szCs w:val="24"/>
                    </w:rPr>
                    <w:t>祝</w:t>
                  </w:r>
                </w:rubyBase>
              </w:ruby>
            </w:r>
            <w:r w:rsidRPr="005A2C35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มาจากคำ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ว่า </w:t>
            </w:r>
            <w:r w:rsidR="0054215D">
              <w:rPr>
                <w:rFonts w:ascii="TH SarabunPSK" w:hAnsi="TH SarabunPSK" w:cs="TH SarabunPSK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54215D" w:rsidRPr="0054215D">
                    <w:rPr>
                      <w:rFonts w:ascii="Yu Mincho" w:eastAsia="Yu Mincho" w:hAnsi="Yu Mincho" w:cs="TH SarabunPSK" w:hint="eastAsia"/>
                      <w:sz w:val="12"/>
                      <w:szCs w:val="24"/>
                    </w:rPr>
                    <w:t>いわ</w:t>
                  </w:r>
                </w:rt>
                <w:rubyBase>
                  <w:r w:rsidR="0054215D">
                    <w:rPr>
                      <w:rFonts w:ascii="TH SarabunPSK" w:hAnsi="TH SarabunPSK" w:cs="TH SarabunPSK" w:hint="eastAsia"/>
                      <w:sz w:val="24"/>
                      <w:szCs w:val="24"/>
                    </w:rPr>
                    <w:t>祝</w:t>
                  </w:r>
                </w:rubyBase>
              </w:ruby>
            </w:r>
            <w:r w:rsidRPr="005A2C35">
              <w:rPr>
                <w:rFonts w:ascii="TH SarabunPSK" w:hAnsi="TH SarabunPSK" w:cs="TH SarabunPSK" w:hint="eastAsia"/>
                <w:sz w:val="24"/>
                <w:szCs w:val="24"/>
              </w:rPr>
              <w:t>う</w:t>
            </w:r>
            <w:r w:rsidRPr="005A2C35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หมายถึง เฉลิมฉลอง มักเขียนด้วยอักษรสีแดง ดังนั้น เมื่อเห็นอักษรนี้จะทำให้ทราบได้ทันทีว่าเกี่ยวกับการเฉลิมฉลอง</w:t>
            </w:r>
          </w:p>
        </w:tc>
      </w:tr>
      <w:tr w:rsidR="00296E18" w:rsidRPr="00D04F24" w14:paraId="57E12469" w14:textId="77777777" w:rsidTr="008943ED">
        <w:tc>
          <w:tcPr>
            <w:tcW w:w="3505" w:type="dxa"/>
          </w:tcPr>
          <w:p w14:paraId="17F234D4" w14:textId="6C311A3E" w:rsidR="00D04F24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8" behindDoc="0" locked="0" layoutInCell="1" allowOverlap="1" wp14:anchorId="0E3289AA" wp14:editId="3C6EEF7C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251460</wp:posOffset>
                  </wp:positionV>
                  <wp:extent cx="1782417" cy="1002610"/>
                  <wp:effectExtent l="0" t="0" r="8890" b="7620"/>
                  <wp:wrapNone/>
                  <wp:docPr id="104889065" name="Graphic 104889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89065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128" cy="1015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4.</w:t>
            </w:r>
          </w:p>
          <w:p w14:paraId="7ECB5240" w14:textId="6B67122C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186ED2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942FFF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AD30E9" w14:textId="0677698F" w:rsidR="00296E18" w:rsidRPr="00D04F24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74B5A911" w14:textId="672279B3" w:rsidR="003D3C57" w:rsidRPr="0054215D" w:rsidRDefault="00470969" w:rsidP="006856AF">
            <w:pPr>
              <w:tabs>
                <w:tab w:val="left" w:pos="426"/>
                <w:tab w:val="left" w:pos="522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ถามคำถามตามสไลด์ที่</w:t>
            </w:r>
            <w:r w:rsidR="0054215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4</w:t>
            </w:r>
            <w:r w:rsidR="0054215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5150FF6E" w14:textId="77777777" w:rsidR="00470969" w:rsidRDefault="00470969" w:rsidP="006856AF">
            <w:pPr>
              <w:tabs>
                <w:tab w:val="left" w:pos="426"/>
                <w:tab w:val="left" w:pos="522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7096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คำถาม 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470969">
              <w:rPr>
                <w:rFonts w:ascii="TH SarabunPSK" w:hAnsi="TH SarabunPSK" w:cs="TH SarabunPSK"/>
                <w:sz w:val="32"/>
                <w:szCs w:val="32"/>
                <w:cs/>
              </w:rPr>
              <w:t>พิธีสำเร็จการศึกษาของนักเรียนมัธยมปลายในญี่ปุ่นจัดในเดือนใด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14810BA7" w14:textId="1E3928F5" w:rsidR="00470969" w:rsidRPr="00470969" w:rsidRDefault="00470969" w:rsidP="006856AF">
            <w:pPr>
              <w:tabs>
                <w:tab w:val="left" w:pos="426"/>
                <w:tab w:val="left" w:pos="522"/>
              </w:tabs>
              <w:spacing w:line="40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คำตอบ 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“ข้อ </w:t>
            </w:r>
            <w:r w:rsidRPr="00470969">
              <w:rPr>
                <w:rFonts w:ascii="TH SarabunPSK" w:hAnsi="TH SarabunPSK" w:cs="TH SarabunPSK"/>
                <w:sz w:val="32"/>
                <w:szCs w:val="32"/>
              </w:rPr>
              <w:t xml:space="preserve">a. </w:t>
            </w:r>
            <w:r w:rsidRPr="00470969">
              <w:rPr>
                <w:rFonts w:ascii="TH SarabunPSK" w:hAnsi="TH SarabunPSK" w:cs="TH SarabunPSK"/>
                <w:sz w:val="32"/>
                <w:szCs w:val="32"/>
                <w:cs/>
              </w:rPr>
              <w:t>เดือนมีนาคม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533A1FCD" w14:textId="32B94B21" w:rsidR="00470969" w:rsidRPr="00470969" w:rsidRDefault="00470969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233" w:type="dxa"/>
          </w:tcPr>
          <w:p w14:paraId="77E2EE69" w14:textId="28B93BD6" w:rsidR="00B32445" w:rsidRPr="00D04F24" w:rsidRDefault="00EF0A2A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70969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ครูให้ข้อมูลเพิ่มเติมว่าเดือนเมษายนที่ญี่ปุ่นมีพิธีเริ่มต้นการศึกษาของปีการศึกษาใหม่</w:t>
            </w:r>
          </w:p>
        </w:tc>
      </w:tr>
      <w:tr w:rsidR="00296E18" w:rsidRPr="00D04F24" w14:paraId="7107039B" w14:textId="77777777" w:rsidTr="008943ED">
        <w:tc>
          <w:tcPr>
            <w:tcW w:w="3505" w:type="dxa"/>
          </w:tcPr>
          <w:p w14:paraId="4A2C14DD" w14:textId="3EB82FA8" w:rsidR="00B32445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lastRenderedPageBreak/>
              <w:t>5.</w:t>
            </w:r>
          </w:p>
          <w:p w14:paraId="14E9E3E2" w14:textId="3B0915AD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62BCF5FF" wp14:editId="4E5E822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24753</wp:posOffset>
                  </wp:positionV>
                  <wp:extent cx="2092356" cy="1176950"/>
                  <wp:effectExtent l="0" t="0" r="3175" b="4445"/>
                  <wp:wrapNone/>
                  <wp:docPr id="458310570" name="Graphic 458310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310570" name="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356" cy="117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3E0264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B81E45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211793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BC5CB4" w14:textId="5750DC18" w:rsidR="00296E18" w:rsidRPr="00D04F24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06F5EA57" w14:textId="336196BD" w:rsidR="00B32445" w:rsidRDefault="00470969" w:rsidP="00B3244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ครูทบทวน</w:t>
            </w:r>
            <w:r w:rsidR="00EF0A2A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สภาพอากาศในเดือนมีนาคม</w:t>
            </w:r>
            <w:r w:rsidR="00EF0A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จากนั้น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ให้นักเรียนศึกษาข้อมูลพิธีจบการศึกษา </w:t>
            </w:r>
            <w:r w:rsidR="00A1078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และคำศัพท์ที่ใช้ในการแสดงความยินดี </w:t>
            </w:r>
            <w:r w:rsidR="00A10782" w:rsidRPr="00A10782">
              <w:rPr>
                <w:rFonts w:ascii="TH SarabunPSK" w:hAnsi="TH SarabunPSK" w:cs="TH SarabunPSK"/>
                <w:sz w:val="24"/>
                <w:szCs w:val="24"/>
              </w:rPr>
              <w:t>“</w:t>
            </w:r>
            <w:r w:rsidR="00A10782" w:rsidRPr="00EF0A2A">
              <w:rPr>
                <w:rFonts w:ascii="TH SarabunPSK" w:hAnsi="TH SarabunPSK" w:cs="TH SarabunPSK" w:hint="eastAsia"/>
                <w:szCs w:val="22"/>
              </w:rPr>
              <w:t>おめでとうございます</w:t>
            </w:r>
            <w:r w:rsidR="00A10782" w:rsidRPr="00A10782">
              <w:rPr>
                <w:rFonts w:ascii="TH SarabunPSK" w:hAnsi="TH SarabunPSK" w:cs="TH SarabunPSK"/>
                <w:sz w:val="24"/>
                <w:szCs w:val="24"/>
              </w:rPr>
              <w:t>”</w:t>
            </w:r>
            <w:r w:rsidR="00EF0A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ในสไลด์ที่ </w:t>
            </w:r>
            <w:r w:rsidR="00EF0A2A">
              <w:rPr>
                <w:rFonts w:ascii="TH SarabunPSK" w:hAnsi="TH SarabunPSK" w:cs="TH SarabunPSK" w:hint="eastAsia"/>
                <w:sz w:val="32"/>
                <w:szCs w:val="32"/>
              </w:rPr>
              <w:t>5</w:t>
            </w:r>
          </w:p>
          <w:p w14:paraId="493D2647" w14:textId="0AB11A9F" w:rsidR="00470969" w:rsidRDefault="00470969" w:rsidP="00B3244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49F2572C" w14:textId="0D1C7AB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01165DC5" w14:textId="77777777" w:rsidTr="008943ED">
        <w:tc>
          <w:tcPr>
            <w:tcW w:w="3505" w:type="dxa"/>
          </w:tcPr>
          <w:p w14:paraId="1C5C0A18" w14:textId="7139E716" w:rsidR="00B32445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6.</w:t>
            </w:r>
          </w:p>
          <w:p w14:paraId="0D0CB660" w14:textId="55632BCE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0" behindDoc="0" locked="0" layoutInCell="1" allowOverlap="1" wp14:anchorId="02024B64" wp14:editId="54606C74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6646</wp:posOffset>
                  </wp:positionV>
                  <wp:extent cx="2076263" cy="1167898"/>
                  <wp:effectExtent l="0" t="0" r="635" b="0"/>
                  <wp:wrapNone/>
                  <wp:docPr id="337689094" name="Graphic 337689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689094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263" cy="1167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CCECFD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1A1BF5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950C49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79DB6C" w14:textId="710D5615" w:rsidR="00296E18" w:rsidRPr="00D04F24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2BE38438" w14:textId="71DDD78A" w:rsidR="00B32445" w:rsidRDefault="00383FA6" w:rsidP="00BC056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นักเรียนศึกษาข้อมูลเกี่ยวกับพิธีสำเร็จการศึกษาของโรงเรียน ถึงสถานที่ในการจัด รูปแบบการจัด และผู้ร่วมพิธี ตลอดจนเพลงที่ใช้ในงานพิธี</w:t>
            </w:r>
          </w:p>
        </w:tc>
        <w:tc>
          <w:tcPr>
            <w:tcW w:w="2233" w:type="dxa"/>
          </w:tcPr>
          <w:p w14:paraId="525424D8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05B8F3BA" w14:textId="77777777" w:rsidTr="008943ED">
        <w:tc>
          <w:tcPr>
            <w:tcW w:w="3505" w:type="dxa"/>
          </w:tcPr>
          <w:p w14:paraId="0495ECA3" w14:textId="14364E83" w:rsidR="00BC056C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75C98D3B" wp14:editId="01EB2301">
                  <wp:simplePos x="0" y="0"/>
                  <wp:positionH relativeFrom="column">
                    <wp:posOffset>-30254</wp:posOffset>
                  </wp:positionH>
                  <wp:positionV relativeFrom="paragraph">
                    <wp:posOffset>241464</wp:posOffset>
                  </wp:positionV>
                  <wp:extent cx="2124548" cy="1195058"/>
                  <wp:effectExtent l="0" t="0" r="0" b="5715"/>
                  <wp:wrapNone/>
                  <wp:docPr id="1059624555" name="Graphic 1059624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624555" name=""/>
                          <pic:cNvPicPr/>
                        </pic:nvPicPr>
                        <pic:blipFill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548" cy="1195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7.</w:t>
            </w:r>
            <w:r>
              <w:rPr>
                <w:noProof/>
              </w:rPr>
              <w:t xml:space="preserve"> </w:t>
            </w:r>
          </w:p>
          <w:p w14:paraId="586A378E" w14:textId="2F321F28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4BE685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C857E2" w14:textId="4EAF8E9E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E27F5C" w14:textId="77777777" w:rsidR="00296E18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438B81" w14:textId="77169674" w:rsidR="00296E18" w:rsidRPr="00D04F24" w:rsidRDefault="00296E18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0478230E" w14:textId="3BCBB6D4" w:rsidR="00383FA6" w:rsidRPr="00E3610B" w:rsidRDefault="00383FA6" w:rsidP="00383FA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Cs w:val="2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นักเรียนฟังเพลงที่นิยมใช้เปิดในพิธีจบการศึกษา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เพลง คือ เพลง </w:t>
            </w:r>
            <w:r w:rsidRPr="00EF0A2A">
              <w:rPr>
                <w:rFonts w:ascii="TH SarabunPSK" w:hAnsi="TH SarabunPSK" w:cs="TH SarabunPSK" w:hint="eastAsia"/>
                <w:szCs w:val="22"/>
              </w:rPr>
              <w:t>さくら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 </w:t>
            </w:r>
            <w:r w:rsidRPr="00EF0A2A">
              <w:rPr>
                <w:rFonts w:ascii="TH SarabunPSK" w:hAnsi="TH SarabunPSK" w:cs="TH SarabunPSK" w:hint="eastAsia"/>
                <w:szCs w:val="22"/>
              </w:rPr>
              <w:t>森山直太朗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Pr="00EF0A2A">
              <w:rPr>
                <w:rFonts w:ascii="TH SarabunPSK" w:hAnsi="TH SarabunPSK" w:cs="TH SarabunPSK" w:hint="eastAsia"/>
                <w:szCs w:val="22"/>
              </w:rPr>
              <w:t>手紙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Pr="00EF0A2A">
              <w:rPr>
                <w:rFonts w:ascii="TH SarabunPSK" w:hAnsi="TH SarabunPSK" w:cs="TH SarabunPSK" w:hint="eastAsia"/>
                <w:szCs w:val="22"/>
              </w:rPr>
              <w:t>アンジェラ・アキ</w:t>
            </w:r>
            <w:r w:rsidRPr="00EF0A2A">
              <w:rPr>
                <w:rFonts w:ascii="TH SarabunPSK" w:hAnsi="TH SarabunPSK" w:cs="TH SarabunPSK" w:hint="cs"/>
                <w:szCs w:val="22"/>
                <w:cs/>
              </w:rPr>
              <w:t xml:space="preserve"> </w:t>
            </w:r>
          </w:p>
          <w:p w14:paraId="5FA25BBA" w14:textId="1131B285" w:rsidR="009236B5" w:rsidRPr="009236B5" w:rsidRDefault="009236B5" w:rsidP="00383FA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236B5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</w:t>
            </w:r>
            <w:r w:rsidR="00E3610B">
              <w:rPr>
                <w:rFonts w:ascii="TH SarabunPSK" w:hAnsi="TH SarabunPSK" w:cs="TH SarabunPSK" w:hint="cs"/>
                <w:sz w:val="32"/>
                <w:szCs w:val="32"/>
                <w:cs/>
              </w:rPr>
              <w:t>ถ</w:t>
            </w:r>
            <w:r w:rsidRPr="009236B5">
              <w:rPr>
                <w:rFonts w:ascii="TH SarabunPSK" w:hAnsi="TH SarabunPSK" w:cs="TH SarabunPSK" w:hint="cs"/>
                <w:sz w:val="32"/>
                <w:szCs w:val="32"/>
                <w:cs/>
              </w:rPr>
              <w:t>คลิกจากรูปภาพหรือลิงก์ด้านข้างได้</w:t>
            </w:r>
          </w:p>
          <w:p w14:paraId="5E1A2966" w14:textId="77777777" w:rsidR="009236B5" w:rsidRDefault="009236B5" w:rsidP="00383FA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5A9E199E" w14:textId="34FD256F" w:rsidR="00383FA6" w:rsidRPr="00383FA6" w:rsidRDefault="00383FA6" w:rsidP="00383FA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 ครูสามารถสอบถามนักเรียนเพิ่มเติมว่าชอบเพลงใด เพราะเหตุใด</w:t>
            </w:r>
          </w:p>
          <w:p w14:paraId="30DE7A20" w14:textId="4ABF6EE9" w:rsidR="00383FA6" w:rsidRPr="00383FA6" w:rsidRDefault="00383FA6" w:rsidP="00383FA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4B9714" w14:textId="3262B8B8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296AA83B" w14:textId="1A8CCA82" w:rsidR="00B32445" w:rsidRDefault="00383FA6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ลิงก์เพลง </w:t>
            </w:r>
            <w:r w:rsidRPr="00383FA6">
              <w:rPr>
                <w:rFonts w:ascii="TH SarabunPSK" w:hAnsi="TH SarabunPSK" w:cs="TH SarabunPSK" w:hint="eastAsia"/>
                <w:sz w:val="24"/>
                <w:szCs w:val="24"/>
              </w:rPr>
              <w:t>さくら</w:t>
            </w:r>
          </w:p>
          <w:p w14:paraId="708C546F" w14:textId="26419068" w:rsidR="00383FA6" w:rsidRDefault="00383FA6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24"/>
                <w:szCs w:val="24"/>
              </w:rPr>
            </w:pPr>
            <w:r w:rsidRPr="00383FA6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63" behindDoc="0" locked="0" layoutInCell="1" allowOverlap="1" wp14:anchorId="6D365B93" wp14:editId="1A275F3B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78106</wp:posOffset>
                      </wp:positionV>
                      <wp:extent cx="1244991" cy="912164"/>
                      <wp:effectExtent l="0" t="0" r="0" b="2540"/>
                      <wp:wrapNone/>
                      <wp:docPr id="217" name="Text Box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44991" cy="91216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D6C466" w14:textId="71D52A21" w:rsidR="00383FA6" w:rsidRPr="00E3610B" w:rsidRDefault="000000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hyperlink r:id="rId25" w:history="1">
                                    <w:r w:rsidR="00383FA6" w:rsidRPr="00E3610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8"/>
                                      </w:rPr>
                                      <w:t>https://www.youtube.com/watch?v=3EI8DaIpqUA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D365B9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17" o:spid="_x0000_s1029" type="#_x0000_t202" style="position:absolute;margin-left:1pt;margin-top:6.15pt;width:98.05pt;height:71.8pt;z-index:25165826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" stroked="f">
                      <v:textbox>
                        <w:txbxContent>
                          <w:p w14:paraId="2DD6C466" w14:textId="71D52A21" w:rsidR="00383FA6" w:rsidRPr="00E3610B" w:rsidRDefault="00000000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hyperlink r:id="rId26" w:history="1">
                              <w:r w:rsidR="00383FA6" w:rsidRPr="00E3610B">
                                <w:rPr>
                                  <w:rStyle w:val="Hyperlink"/>
                                  <w:rFonts w:ascii="TH SarabunPSK" w:hAnsi="TH SarabunPSK" w:cs="TH SarabunPSK"/>
                                  <w:sz w:val="28"/>
                                </w:rPr>
                                <w:t>https://www.youtube.com/watch?v=3EI8DaIpqUA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01A0FAC" w14:textId="77777777" w:rsidR="00383FA6" w:rsidRDefault="00383FA6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B8DBAC" w14:textId="77777777" w:rsidR="00383FA6" w:rsidRDefault="00383FA6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E50B43" w14:textId="0AFCD71F" w:rsidR="00383FA6" w:rsidRDefault="00383FA6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CF0A47" w14:textId="4737EA37" w:rsidR="00383FA6" w:rsidRDefault="00E3610B" w:rsidP="00383FA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236B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64" behindDoc="0" locked="0" layoutInCell="1" allowOverlap="1" wp14:anchorId="04CF2795" wp14:editId="50C8A676">
                      <wp:simplePos x="0" y="0"/>
                      <wp:positionH relativeFrom="column">
                        <wp:posOffset>-24766</wp:posOffset>
                      </wp:positionH>
                      <wp:positionV relativeFrom="paragraph">
                        <wp:posOffset>255270</wp:posOffset>
                      </wp:positionV>
                      <wp:extent cx="1358265" cy="1014012"/>
                      <wp:effectExtent l="0" t="0" r="0" b="0"/>
                      <wp:wrapNone/>
                      <wp:docPr id="1910531722" name="Text Box 1910531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8265" cy="101401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31F1AE" w14:textId="2DF9479A" w:rsidR="009236B5" w:rsidRPr="00E3610B" w:rsidRDefault="00000000">
                                  <w:pPr>
                                    <w:rPr>
                                      <w:rFonts w:ascii="TH SarabunPSK" w:hAnsi="TH SarabunPSK" w:cs="TH SarabunPSK"/>
                                      <w:sz w:val="28"/>
                                      <w:szCs w:val="36"/>
                                    </w:rPr>
                                  </w:pPr>
                                  <w:hyperlink r:id="rId27" w:history="1">
                                    <w:r w:rsidR="009236B5" w:rsidRPr="00E3610B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8"/>
                                        <w:szCs w:val="36"/>
                                      </w:rPr>
                                      <w:t>https://www.youtube.com/watch?v=erGCAu_hFqM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CF2795" id="Text Box 1910531722" o:spid="_x0000_s1030" type="#_x0000_t202" style="position:absolute;margin-left:-1.95pt;margin-top:20.1pt;width:106.95pt;height:79.85pt;z-index:251658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" stroked="f">
                      <v:textbox>
                        <w:txbxContent>
                          <w:p w14:paraId="2631F1AE" w14:textId="2DF9479A" w:rsidR="009236B5" w:rsidRPr="00E3610B" w:rsidRDefault="00000000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hyperlink r:id="rId28" w:history="1">
                              <w:r w:rsidR="009236B5" w:rsidRPr="00E3610B">
                                <w:rPr>
                                  <w:rStyle w:val="Hyperlink"/>
                                  <w:rFonts w:ascii="TH SarabunPSK" w:hAnsi="TH SarabunPSK" w:cs="TH SarabunPSK"/>
                                  <w:sz w:val="28"/>
                                  <w:szCs w:val="36"/>
                                </w:rPr>
                                <w:t>https://www.youtube.com/watch?v=erGCAu_hFqM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83FA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ลิงก์เพลง </w:t>
            </w:r>
            <w:r w:rsidR="00383FA6" w:rsidRPr="00E3610B">
              <w:rPr>
                <w:rFonts w:ascii="TH SarabunPSK" w:hAnsi="TH SarabunPSK" w:cs="TH SarabunPSK" w:hint="eastAsia"/>
                <w:sz w:val="21"/>
                <w:szCs w:val="21"/>
              </w:rPr>
              <w:t>手紙</w:t>
            </w:r>
          </w:p>
          <w:p w14:paraId="29032E3E" w14:textId="675BC8EC" w:rsidR="00383FA6" w:rsidRDefault="00383FA6" w:rsidP="00383FA6">
            <w:pPr>
              <w:ind w:firstLine="7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46D23D" w14:textId="1B223063" w:rsidR="00383FA6" w:rsidRDefault="00383FA6" w:rsidP="00383FA6">
            <w:pPr>
              <w:ind w:firstLine="7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D39728" w14:textId="4A6759C4" w:rsidR="00383FA6" w:rsidRDefault="00383FA6" w:rsidP="00383FA6">
            <w:pPr>
              <w:ind w:firstLine="72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EF8B1F" w14:textId="1A46A1C1" w:rsidR="00383FA6" w:rsidRPr="00383FA6" w:rsidRDefault="00383FA6" w:rsidP="00383FA6">
            <w:pPr>
              <w:ind w:firstLine="72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0068E3D7" w14:textId="77777777" w:rsidTr="008943ED">
        <w:tc>
          <w:tcPr>
            <w:tcW w:w="3505" w:type="dxa"/>
          </w:tcPr>
          <w:p w14:paraId="518DC6C2" w14:textId="6E4F88BB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2" behindDoc="1" locked="0" layoutInCell="1" allowOverlap="1" wp14:anchorId="6610E024" wp14:editId="5CFF3E81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252109</wp:posOffset>
                  </wp:positionV>
                  <wp:extent cx="2055136" cy="1156014"/>
                  <wp:effectExtent l="0" t="0" r="2540" b="6350"/>
                  <wp:wrapNone/>
                  <wp:docPr id="1428019482" name="Graphic 1428019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8019482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555" cy="115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8.</w:t>
            </w:r>
          </w:p>
          <w:p w14:paraId="238BDC8D" w14:textId="1E062F41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DCD9E4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E98A37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2C50C0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DCAEBA" w14:textId="6714275C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0B5B0361" w14:textId="77777777" w:rsidR="009236B5" w:rsidRDefault="009236B5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236B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จับกลุ่มคุยกัน</w:t>
            </w:r>
          </w:p>
          <w:p w14:paraId="53B942E8" w14:textId="77777777" w:rsidR="009236B5" w:rsidRDefault="009236B5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9236B5"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ครูให้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ข้อมูลเกี่ยวกับความหมายของแต่ละเพลง </w:t>
            </w:r>
          </w:p>
          <w:p w14:paraId="38E024B0" w14:textId="77777777" w:rsidR="009236B5" w:rsidRDefault="009236B5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นักเรียนบอกคำศัพท์/สำนวนที่รู้จักในบทเพลงที่ได้ยิน</w:t>
            </w:r>
          </w:p>
          <w:p w14:paraId="10DC689A" w14:textId="3CA6D79B" w:rsidR="009236B5" w:rsidRDefault="009236B5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นักเรียนจับกลุ่มพูดคุยเกี่ยวกับเพลงญี่ปุ่นที่ใช้ในพิธีจบการศึกษาของญี่ปุ่น ว่า นอกจาก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lastRenderedPageBreak/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เพลงนี้นักเรียนรู้จักเพลงอื่นอีกไหม แล้วในประเทศไทยในวันจบการศึกษานิยมเปิดเพลงอะไร</w:t>
            </w:r>
          </w:p>
          <w:p w14:paraId="2B27D663" w14:textId="2887B0DF" w:rsidR="009236B5" w:rsidRPr="009236B5" w:rsidRDefault="009236B5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นักเรียนแชร์ข้อมูลกันกับเพื่อนกลุ่มอื่น</w:t>
            </w:r>
          </w:p>
        </w:tc>
        <w:tc>
          <w:tcPr>
            <w:tcW w:w="2233" w:type="dxa"/>
          </w:tcPr>
          <w:p w14:paraId="32584C03" w14:textId="77777777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55514CE4" w14:textId="77777777" w:rsidTr="008943ED">
        <w:tc>
          <w:tcPr>
            <w:tcW w:w="3505" w:type="dxa"/>
          </w:tcPr>
          <w:p w14:paraId="7EBB6F38" w14:textId="2C2B120B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1BF06BCC" wp14:editId="622DD9F5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251793</wp:posOffset>
                  </wp:positionV>
                  <wp:extent cx="2054860" cy="1155859"/>
                  <wp:effectExtent l="0" t="0" r="2540" b="6350"/>
                  <wp:wrapNone/>
                  <wp:docPr id="1853725883" name="Graphic 1853725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725883" name="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259" cy="1161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9.</w:t>
            </w:r>
          </w:p>
          <w:p w14:paraId="1D64ACB2" w14:textId="2D944515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423043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BF754C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9691F4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F406B7" w14:textId="5BFEE327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06AEB8AE" w14:textId="77777777" w:rsidR="00E3610B" w:rsidRDefault="009236B5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นักเรียนศึกษาพิธีมอบประกาศนียบัตร ซึ่งมอบโดยผู้อำนวยการโรงเรียน </w:t>
            </w:r>
          </w:p>
          <w:p w14:paraId="66B243EA" w14:textId="524EC986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5FE45302" w14:textId="7230FEDB" w:rsidR="0027273F" w:rsidRPr="009A1422" w:rsidRDefault="009236B5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 ครูอาจให้นักเรียนเปรียบเทียบเครื่องแต่งกายของนักเรียนและครูในพิธีมอบประกาศนียบัตรของไทยได้</w:t>
            </w:r>
          </w:p>
        </w:tc>
      </w:tr>
      <w:tr w:rsidR="00296E18" w:rsidRPr="00D04F24" w14:paraId="5AC3D06F" w14:textId="77777777" w:rsidTr="008943ED">
        <w:tc>
          <w:tcPr>
            <w:tcW w:w="3505" w:type="dxa"/>
          </w:tcPr>
          <w:p w14:paraId="7B48B100" w14:textId="0FA8EAC9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10.</w:t>
            </w:r>
          </w:p>
          <w:p w14:paraId="3BFC8C8A" w14:textId="5E43E73A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17F0F9BB" wp14:editId="4C640D78">
                  <wp:simplePos x="0" y="0"/>
                  <wp:positionH relativeFrom="column">
                    <wp:posOffset>1483</wp:posOffset>
                  </wp:positionH>
                  <wp:positionV relativeFrom="paragraph">
                    <wp:posOffset>42859</wp:posOffset>
                  </wp:positionV>
                  <wp:extent cx="2060165" cy="1158843"/>
                  <wp:effectExtent l="0" t="0" r="0" b="3810"/>
                  <wp:wrapNone/>
                  <wp:docPr id="1113821813" name="Graphic 1113821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821813" name="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165" cy="115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E831F5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90909B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7D9A61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8CE617" w14:textId="500CE234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1463AA05" w14:textId="7D2F5DDB" w:rsidR="009A1422" w:rsidRPr="00D04F24" w:rsidRDefault="00B9295A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นักเรียนศึกษารูปภาพบรรยากาศในพิธีจบการศึกษาของญี่ปุ่น</w:t>
            </w:r>
          </w:p>
        </w:tc>
        <w:tc>
          <w:tcPr>
            <w:tcW w:w="2233" w:type="dxa"/>
          </w:tcPr>
          <w:p w14:paraId="58F6D883" w14:textId="77777777" w:rsidR="00E3610B" w:rsidRDefault="00E3610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**ครูสามารถหาภาพบรรยากาศจริงได้ โดยใช้คำค้นหาเป็นภาษาญี่ปุ่นว่า </w:t>
            </w:r>
          </w:p>
          <w:p w14:paraId="4E7E34FE" w14:textId="228EBD09" w:rsidR="0027273F" w:rsidRPr="00D04F24" w:rsidRDefault="00E3610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3610B">
              <w:rPr>
                <w:rFonts w:asciiTheme="minorEastAsia" w:hAnsiTheme="minorEastAsia" w:cs="MS Gothic" w:hint="eastAsia"/>
                <w:szCs w:val="22"/>
              </w:rPr>
              <w:t>高校</w:t>
            </w:r>
            <w:r w:rsidRPr="00E3610B">
              <w:rPr>
                <w:rFonts w:ascii="TH SarabunPSK" w:hAnsi="TH SarabunPSK" w:cs="TH SarabunPSK" w:hint="eastAsia"/>
                <w:szCs w:val="22"/>
              </w:rPr>
              <w:t>卒業式</w:t>
            </w:r>
          </w:p>
        </w:tc>
      </w:tr>
      <w:tr w:rsidR="00296E18" w:rsidRPr="00D04F24" w14:paraId="576CB065" w14:textId="77777777" w:rsidTr="008943ED">
        <w:tc>
          <w:tcPr>
            <w:tcW w:w="3505" w:type="dxa"/>
          </w:tcPr>
          <w:p w14:paraId="41AAB33B" w14:textId="7B7F0A5F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7F15EB86" wp14:editId="37155526">
                  <wp:simplePos x="0" y="0"/>
                  <wp:positionH relativeFrom="column">
                    <wp:posOffset>-62302</wp:posOffset>
                  </wp:positionH>
                  <wp:positionV relativeFrom="paragraph">
                    <wp:posOffset>233485</wp:posOffset>
                  </wp:positionV>
                  <wp:extent cx="2118511" cy="1191662"/>
                  <wp:effectExtent l="0" t="0" r="0" b="8890"/>
                  <wp:wrapNone/>
                  <wp:docPr id="655787545" name="Graphic 655787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787545" name=""/>
                          <pic:cNvPicPr/>
                        </pic:nvPicPr>
                        <pic:blipFill>
                          <a:blip r:embed="rId35">
                            <a:extLs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511" cy="1191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11.</w:t>
            </w:r>
          </w:p>
          <w:p w14:paraId="4B1056C0" w14:textId="51B8FD84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199C6F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3FA5622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6634F3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172BF3" w14:textId="7CB6ECD8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27B16E42" w14:textId="77777777" w:rsidR="0027273F" w:rsidRDefault="00B9295A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นักเรียนดูรูปภาพในสไลด์ว่าคือชุดอะไร ทำไมต้องใส่ชุดนี้ </w:t>
            </w:r>
          </w:p>
          <w:p w14:paraId="38FDFDDE" w14:textId="409D3CF7" w:rsidR="00B9295A" w:rsidRPr="00D04F24" w:rsidRDefault="00B9295A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ในกรณีที่โรงเรียนมัธยมปลายที่ไม่มีเครื่องแบบ นักเรียนหญิงมักจะใส่ชุดฮากามะ ในพิธีจบการศึกษา</w:t>
            </w:r>
            <w:r w:rsidR="00E3610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เช่นเดียวกับมหาวิทยาลัย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33" w:type="dxa"/>
          </w:tcPr>
          <w:p w14:paraId="0300F968" w14:textId="1B8C8B35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96E18" w:rsidRPr="00D04F24" w14:paraId="140EBDA9" w14:textId="77777777" w:rsidTr="008943ED">
        <w:tc>
          <w:tcPr>
            <w:tcW w:w="3505" w:type="dxa"/>
          </w:tcPr>
          <w:p w14:paraId="42750D27" w14:textId="1097AC80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6" behindDoc="0" locked="0" layoutInCell="1" allowOverlap="1" wp14:anchorId="1C0A1E88" wp14:editId="232042B5">
                  <wp:simplePos x="0" y="0"/>
                  <wp:positionH relativeFrom="column">
                    <wp:posOffset>-43978</wp:posOffset>
                  </wp:positionH>
                  <wp:positionV relativeFrom="paragraph">
                    <wp:posOffset>241300</wp:posOffset>
                  </wp:positionV>
                  <wp:extent cx="2156735" cy="1213164"/>
                  <wp:effectExtent l="0" t="0" r="0" b="6350"/>
                  <wp:wrapNone/>
                  <wp:docPr id="1863837940" name="Graphic 1863837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837940" name=""/>
                          <pic:cNvPicPr/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735" cy="1213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12.</w:t>
            </w:r>
          </w:p>
          <w:p w14:paraId="01DB27E1" w14:textId="0C662306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E78238" w14:textId="4F4CE5F3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D5CABC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8B0A0C" w14:textId="46DFD282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80CE8E" w14:textId="20F88E2D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7A2A0CF4" w14:textId="77777777" w:rsidR="0027273F" w:rsidRDefault="00B9295A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นักเรียนศึกษาประกาศนียบัตรสำเร็จการศึกษา เกี่ยวกับองค์ประกอบที่ปรากฎในประกาศนียบัตร</w:t>
            </w:r>
          </w:p>
          <w:p w14:paraId="551DD02B" w14:textId="77777777" w:rsidR="00B9295A" w:rsidRDefault="00B9295A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หากมีเวลาสามารถให้นักเรียนเปรียบเทียบ</w:t>
            </w:r>
            <w:r w:rsidR="00E3610B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กับประกาศนียบัตรไทย</w:t>
            </w:r>
          </w:p>
          <w:p w14:paraId="551B70F6" w14:textId="77777777" w:rsidR="00DB0E47" w:rsidRDefault="00DB0E47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80F69B" w14:textId="51307914" w:rsidR="00DB0E47" w:rsidRPr="00D04F24" w:rsidRDefault="00DB0E47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628143B1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4EF6630C" w14:textId="77777777" w:rsidTr="008943ED">
        <w:tc>
          <w:tcPr>
            <w:tcW w:w="3505" w:type="dxa"/>
          </w:tcPr>
          <w:p w14:paraId="65DD79F0" w14:textId="67513276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7" behindDoc="0" locked="0" layoutInCell="1" allowOverlap="1" wp14:anchorId="7E879261" wp14:editId="3C2A8814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252109</wp:posOffset>
                  </wp:positionV>
                  <wp:extent cx="2044071" cy="1149790"/>
                  <wp:effectExtent l="0" t="0" r="0" b="0"/>
                  <wp:wrapNone/>
                  <wp:docPr id="2037291087" name="Graphic 203729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291087" name=""/>
                          <pic:cNvPicPr/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600" cy="1153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13.</w:t>
            </w:r>
          </w:p>
          <w:p w14:paraId="6E12C209" w14:textId="03441E75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74723F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7A49F3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F9DE6C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B2AE57" w14:textId="1F615B07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1B615356" w14:textId="77777777" w:rsidR="0027273F" w:rsidRDefault="006856A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56A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จับกลุ่มคุยกัน</w:t>
            </w:r>
          </w:p>
          <w:p w14:paraId="56C22C7B" w14:textId="77777777" w:rsidR="006856AF" w:rsidRDefault="006856A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-นักเรียนจับกลุ่มคุยกันเกี่ยวกับประกาศนียบัตรจบการศึกษาของไทย ว่านอกจากองค์ประกอบ ชื่อผู้สำเร็จการศึกษา ชื่อโรงเรียน ชื่อผู้อำนวยการแล้ว ยังมีข้อมูลใดอีก</w:t>
            </w:r>
          </w:p>
          <w:p w14:paraId="3FD737F1" w14:textId="6556D650" w:rsidR="006856AF" w:rsidRPr="006856AF" w:rsidRDefault="006856A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นักเรียนสามารถค้นหาประกาศนียบัตรจบการศึกษาของโรงเรียนตนเอง หรือโรงเรียนอื่นจากอินเตอร์เน็ตเพื่อใช้เป็นข้อมูลอ้างอิงในการทำกิจกรรมได้</w:t>
            </w:r>
          </w:p>
        </w:tc>
        <w:tc>
          <w:tcPr>
            <w:tcW w:w="2233" w:type="dxa"/>
          </w:tcPr>
          <w:p w14:paraId="3E89FE87" w14:textId="5F0EC37B" w:rsidR="0027273F" w:rsidRPr="00D04F24" w:rsidRDefault="00363873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29.1</w:t>
            </w:r>
          </w:p>
        </w:tc>
      </w:tr>
      <w:tr w:rsidR="00296E18" w:rsidRPr="00D04F24" w14:paraId="49C87485" w14:textId="77777777" w:rsidTr="008943ED">
        <w:tc>
          <w:tcPr>
            <w:tcW w:w="3505" w:type="dxa"/>
          </w:tcPr>
          <w:p w14:paraId="186C6C0B" w14:textId="4CF235A8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8" behindDoc="0" locked="0" layoutInCell="1" allowOverlap="1" wp14:anchorId="7A310C10" wp14:editId="23B91E9E">
                  <wp:simplePos x="0" y="0"/>
                  <wp:positionH relativeFrom="column">
                    <wp:posOffset>-26198</wp:posOffset>
                  </wp:positionH>
                  <wp:positionV relativeFrom="paragraph">
                    <wp:posOffset>252095</wp:posOffset>
                  </wp:positionV>
                  <wp:extent cx="2124548" cy="1195058"/>
                  <wp:effectExtent l="0" t="0" r="0" b="5715"/>
                  <wp:wrapNone/>
                  <wp:docPr id="99751641" name="Graphic 99751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51641" name=""/>
                          <pic:cNvPicPr/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548" cy="1195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14.</w:t>
            </w:r>
          </w:p>
          <w:p w14:paraId="02F2DE80" w14:textId="755EB27C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A6EBCE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66C5A9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3455B29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528D08" w14:textId="5C376268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5344FDC1" w14:textId="399BB8F0" w:rsidR="006856AF" w:rsidRDefault="006856AF" w:rsidP="006856A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ถามคำถามตามสไลด์ที่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14</w:t>
            </w:r>
          </w:p>
          <w:p w14:paraId="20CF7F0A" w14:textId="77777777" w:rsidR="006856AF" w:rsidRDefault="006856AF" w:rsidP="006856A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8C7A524" w14:textId="1F2C907E" w:rsidR="006856AF" w:rsidRDefault="006856AF" w:rsidP="006856A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7096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คำถาม 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6856AF">
              <w:rPr>
                <w:rFonts w:ascii="TH SarabunPSK" w:hAnsi="TH SarabunPSK" w:cs="TH SarabunPSK"/>
                <w:sz w:val="32"/>
                <w:szCs w:val="32"/>
                <w:cs/>
              </w:rPr>
              <w:t>ข้อใดต่อไปนี้เป็นกิจกรรมที่มักพบในพิธีสำเร็จการศึกษา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3E170941" w14:textId="420321F6" w:rsidR="00470969" w:rsidRPr="00470969" w:rsidRDefault="006856AF" w:rsidP="006856A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คำตอบ 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“ข้อ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b</w:t>
            </w:r>
            <w:r w:rsidRPr="00470969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แจกหนังสือรุ่น</w:t>
            </w:r>
            <w:r w:rsidRPr="00470969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42F95927" w14:textId="0F5DFFCC" w:rsidR="00D3054B" w:rsidRPr="00D3054B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72DE008F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0D703FC5" w14:textId="77777777" w:rsidTr="008943ED">
        <w:tc>
          <w:tcPr>
            <w:tcW w:w="3505" w:type="dxa"/>
          </w:tcPr>
          <w:p w14:paraId="3B4CE3A4" w14:textId="744B4A76" w:rsidR="0027273F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15.</w:t>
            </w:r>
          </w:p>
          <w:p w14:paraId="16B1342C" w14:textId="07748F6D" w:rsidR="00296E18" w:rsidRDefault="00041FD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9" behindDoc="0" locked="0" layoutInCell="1" allowOverlap="1" wp14:anchorId="67C9BBCF" wp14:editId="5B2210DF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24765</wp:posOffset>
                  </wp:positionV>
                  <wp:extent cx="2132330" cy="1198880"/>
                  <wp:effectExtent l="0" t="0" r="1270" b="1270"/>
                  <wp:wrapNone/>
                  <wp:docPr id="712125901" name="Graphic 712125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125901" name=""/>
                          <pic:cNvPicPr/>
                        </pic:nvPicPr>
                        <pic:blipFill>
                          <a:blip r:embed="rId43">
                            <a:extLs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330" cy="11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FC86808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E33AF4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F2CFEC" w14:textId="77777777" w:rsidR="00296E18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44CA29" w14:textId="0629095C" w:rsidR="00296E18" w:rsidRPr="00D04F24" w:rsidRDefault="00296E18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41A87DAD" w14:textId="57E91546" w:rsidR="00BC056C" w:rsidRDefault="009A2074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นักเรียนศึกษาเกี่ยวกับหนังสือรุ่นของญี่ปุ่น ถึง คณะผู้จัดทำ เนื้อหา และองค์ประกอบที่ปรา</w:t>
            </w:r>
            <w:r w:rsidR="00DB0E47">
              <w:rPr>
                <w:rFonts w:ascii="TH SarabunPSK" w:hAnsi="TH SarabunPSK" w:cs="TH SarabunPSK" w:hint="cs"/>
                <w:sz w:val="32"/>
                <w:szCs w:val="32"/>
                <w:cs/>
              </w:rPr>
              <w:t>กฏ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ในหนังสือรุ่น</w:t>
            </w:r>
          </w:p>
          <w:p w14:paraId="6DCFA922" w14:textId="77777777" w:rsidR="009A2074" w:rsidRDefault="009A2074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0C472E" w14:textId="66258B20" w:rsidR="007064B0" w:rsidRPr="00D04F24" w:rsidRDefault="009A2074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ครูสอบถามเกี่ยวกับการจัดทำหนังสือรุ่นในโรงเรียน ว่า ในโรงเรียนมีการจัดทำหนังสือรุ่นหรือไม่?  หากมี ใครเป็นคนทำ และในหนังสือรุ่นมีข้อมูลใดบ้าง</w:t>
            </w:r>
            <w:r w:rsidR="007064B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233" w:type="dxa"/>
          </w:tcPr>
          <w:p w14:paraId="0013AA13" w14:textId="5154D097" w:rsidR="0027273F" w:rsidRPr="00D04F24" w:rsidRDefault="009A2074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29.</w:t>
            </w:r>
            <w:r w:rsidR="00363873">
              <w:rPr>
                <w:rFonts w:ascii="TH SarabunPSK" w:hAnsi="TH SarabunPSK" w:cs="TH SarabunPSK" w:hint="eastAsia"/>
                <w:sz w:val="32"/>
                <w:szCs w:val="32"/>
              </w:rPr>
              <w:t>2</w:t>
            </w:r>
          </w:p>
        </w:tc>
      </w:tr>
      <w:tr w:rsidR="00296E18" w:rsidRPr="00D04F24" w14:paraId="776904D1" w14:textId="77777777" w:rsidTr="00D020C2">
        <w:tc>
          <w:tcPr>
            <w:tcW w:w="3505" w:type="dxa"/>
          </w:tcPr>
          <w:p w14:paraId="021E23D5" w14:textId="3F4237D1" w:rsidR="00BC056C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0" behindDoc="0" locked="0" layoutInCell="1" allowOverlap="1" wp14:anchorId="7B3CE3B2" wp14:editId="686E85E2">
                  <wp:simplePos x="0" y="0"/>
                  <wp:positionH relativeFrom="column">
                    <wp:posOffset>50744</wp:posOffset>
                  </wp:positionH>
                  <wp:positionV relativeFrom="paragraph">
                    <wp:posOffset>205160</wp:posOffset>
                  </wp:positionV>
                  <wp:extent cx="1934817" cy="1088334"/>
                  <wp:effectExtent l="0" t="0" r="8890" b="0"/>
                  <wp:wrapNone/>
                  <wp:docPr id="195254198" name="Graphic 195254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54198" name=""/>
                          <pic:cNvPicPr/>
                        </pic:nvPicPr>
                        <pic:blipFill>
                          <a:blip r:embed="rId45">
                            <a:extLst>
                              <a:ext uri="{96DAC541-7B7A-43D3-8B79-37D633B846F1}">
                                <asvg:svgBlip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817" cy="1088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16.</w:t>
            </w:r>
          </w:p>
          <w:p w14:paraId="21AAB4F9" w14:textId="3004B28A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F7711A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3649F7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376BE93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3C4B7B" w14:textId="48E3246A" w:rsidR="00296E18" w:rsidRPr="00D04F24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50912D85" w14:textId="7C3298A1" w:rsidR="00363873" w:rsidRPr="00363873" w:rsidRDefault="00363873" w:rsidP="0036387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- นักเรียนศึกษา</w:t>
            </w:r>
            <w:r w:rsidR="00DB0E4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สอบถาม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เกี่ยวกับเรื่องราวในวันจบการศึกษา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ไอเดียในการลงโซเชียล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ของ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วัยรุ่นยุคเรวะ</w:t>
            </w:r>
          </w:p>
          <w:p w14:paraId="6C8C1C5C" w14:textId="73132C3B" w:rsidR="00363873" w:rsidRDefault="00363873" w:rsidP="0036387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(ไม่เกิน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ปี) จำนวน</w:t>
            </w:r>
            <w:r w:rsidR="00DB0E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>141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คน</w:t>
            </w:r>
          </w:p>
          <w:p w14:paraId="2A69393A" w14:textId="4AB96B5D" w:rsidR="00363873" w:rsidRPr="00363873" w:rsidRDefault="00363873" w:rsidP="0036387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ผลปรากฏว่า อันดับ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363873"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เขียนข้อความลงหน้าว่างในหนังสือรุ่น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(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>120</w:t>
            </w:r>
            <w:r w:rsidRPr="00363873">
              <w:rPr>
                <w:rFonts w:ascii="TH SarabunPSK" w:hAnsi="TH SarabunPSK" w:cs="TH SarabunPSK" w:hint="cs"/>
                <w:sz w:val="32"/>
                <w:szCs w:val="32"/>
                <w:cs/>
              </w:rPr>
              <w:t>โหวต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2572DBBE" w14:textId="70345E2A" w:rsidR="00363873" w:rsidRDefault="00363873" w:rsidP="0036387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อันดับ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ถ่ายรูปจากสมาร์ทโฟน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>107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โหวต)</w:t>
            </w:r>
          </w:p>
          <w:p w14:paraId="1E288A72" w14:textId="0CCF02B1" w:rsidR="00EA6622" w:rsidRPr="00D04F24" w:rsidRDefault="00363873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อันดับ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เขียนข้อความหรือวาดภาพลงกระดานดำในห้องเรียน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63873">
              <w:rPr>
                <w:rFonts w:ascii="TH SarabunPSK" w:hAnsi="TH SarabunPSK" w:cs="TH SarabunPSK"/>
                <w:sz w:val="32"/>
                <w:szCs w:val="32"/>
              </w:rPr>
              <w:t>93</w:t>
            </w:r>
            <w:r w:rsidRPr="00363873">
              <w:rPr>
                <w:rFonts w:ascii="TH SarabunPSK" w:hAnsi="TH SarabunPSK" w:cs="TH SarabunPSK"/>
                <w:sz w:val="32"/>
                <w:szCs w:val="32"/>
                <w:cs/>
              </w:rPr>
              <w:t>โหวต)</w:t>
            </w:r>
          </w:p>
        </w:tc>
        <w:tc>
          <w:tcPr>
            <w:tcW w:w="2233" w:type="dxa"/>
          </w:tcPr>
          <w:p w14:paraId="55E33337" w14:textId="11A4CF20" w:rsidR="00BC056C" w:rsidRDefault="00363873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36387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58266" behindDoc="0" locked="0" layoutInCell="1" allowOverlap="1" wp14:anchorId="1EF84B55" wp14:editId="1F1A5582">
                      <wp:simplePos x="0" y="0"/>
                      <wp:positionH relativeFrom="column">
                        <wp:posOffset>-21590</wp:posOffset>
                      </wp:positionH>
                      <wp:positionV relativeFrom="paragraph">
                        <wp:posOffset>248285</wp:posOffset>
                      </wp:positionV>
                      <wp:extent cx="1315085" cy="1404620"/>
                      <wp:effectExtent l="0" t="0" r="0" b="2540"/>
                      <wp:wrapNone/>
                      <wp:docPr id="1995600583" name="Text Box 19956005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15085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0B872B" w14:textId="6B7F413F" w:rsidR="00363873" w:rsidRPr="00DB0E47" w:rsidRDefault="00000000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24"/>
                                    </w:rPr>
                                  </w:pPr>
                                  <w:hyperlink r:id="rId47" w:history="1">
                                    <w:r w:rsidR="00363873" w:rsidRPr="00DB0E47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24"/>
                                      </w:rPr>
                                      <w:t>https://prtimes.jp/main/html/rd/p/000000026.000051606.html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EF84B55" id="Text Box 1995600583" o:spid="_x0000_s1031" type="#_x0000_t202" style="position:absolute;margin-left:-1.7pt;margin-top:19.55pt;width:103.55pt;height:110.6pt;z-index:25165826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" stroked="f">
                      <v:textbox style="mso-fit-shape-to-text:t">
                        <w:txbxContent>
                          <w:p w14:paraId="1B0B872B" w14:textId="6B7F413F" w:rsidR="00363873" w:rsidRPr="00DB0E47" w:rsidRDefault="00000000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hyperlink r:id="rId48" w:history="1">
                              <w:r w:rsidR="00363873" w:rsidRPr="00DB0E47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https://prtimes.jp/main/html/rd/p/000000026.000051606.html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ลิงก์แบบสอบถาม</w:t>
            </w:r>
          </w:p>
          <w:p w14:paraId="14540C50" w14:textId="4B442DFB" w:rsidR="00363873" w:rsidRPr="00D04F24" w:rsidRDefault="00363873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96E18" w:rsidRPr="00D04F24" w14:paraId="31BA3D49" w14:textId="77777777" w:rsidTr="00D020C2">
        <w:tc>
          <w:tcPr>
            <w:tcW w:w="3505" w:type="dxa"/>
          </w:tcPr>
          <w:p w14:paraId="49BD773A" w14:textId="77E44AE8" w:rsidR="00BC056C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1" behindDoc="0" locked="0" layoutInCell="1" allowOverlap="1" wp14:anchorId="76F1E995" wp14:editId="1CA9C21C">
                  <wp:simplePos x="0" y="0"/>
                  <wp:positionH relativeFrom="column">
                    <wp:posOffset>-17434</wp:posOffset>
                  </wp:positionH>
                  <wp:positionV relativeFrom="paragraph">
                    <wp:posOffset>259905</wp:posOffset>
                  </wp:positionV>
                  <wp:extent cx="2062172" cy="1159972"/>
                  <wp:effectExtent l="0" t="0" r="0" b="2540"/>
                  <wp:wrapNone/>
                  <wp:docPr id="1586680532" name="Graphic 1586680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680532" name=""/>
                          <pic:cNvPicPr/>
                        </pic:nvPicPr>
                        <pic:blipFill>
                          <a:blip r:embed="rId49">
                            <a:extLst>
                              <a:ext uri="{96DAC541-7B7A-43D3-8B79-37D633B846F1}">
                                <asvg:svgBlip xmlns:asvg="http://schemas.microsoft.com/office/drawing/2016/SVG/main" r:embed="rId5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046" cy="1162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17.</w:t>
            </w:r>
          </w:p>
          <w:p w14:paraId="6D45EE00" w14:textId="4077545B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7F99CE" w14:textId="3DE826D1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EF2FD1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25163A" w14:textId="33DB5931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3EE92F" w14:textId="1BA9944C" w:rsidR="00296E18" w:rsidRPr="00D04F24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6EC24164" w14:textId="5DE31443" w:rsidR="008F5E04" w:rsidRPr="008F5E04" w:rsidRDefault="008F5E04" w:rsidP="008F5E04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DB0E47">
              <w:rPr>
                <w:rFonts w:ascii="TH SarabunPSK" w:hAnsi="TH SarabunPSK" w:cs="TH SarabunPSK" w:hint="cs"/>
                <w:sz w:val="32"/>
                <w:szCs w:val="32"/>
                <w:cs/>
              </w:rPr>
              <w:t>แบ่งกลุ่ม คิดคำถาม</w:t>
            </w:r>
            <w:r w:rsidR="008329B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เพื่อสำรวจความคิดเห็นภายในห้องเรียน</w:t>
            </w:r>
            <w:r w:rsidR="00DB0E47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 w:rsidR="008329B3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</w:t>
            </w:r>
            <w:r w:rsidRPr="008F5E04">
              <w:rPr>
                <w:rFonts w:ascii="TH SarabunPSK" w:hAnsi="TH SarabunPSK" w:cs="TH SarabunPSK"/>
                <w:sz w:val="32"/>
                <w:szCs w:val="32"/>
                <w:cs/>
              </w:rPr>
              <w:t>ในวันจบการศึกษา</w:t>
            </w:r>
            <w:r w:rsidR="00DB0E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F5E04">
              <w:rPr>
                <w:rFonts w:ascii="TH SarabunPSK" w:hAnsi="TH SarabunPSK" w:cs="TH SarabunPSK"/>
                <w:sz w:val="32"/>
                <w:szCs w:val="32"/>
                <w:cs/>
              </w:rPr>
              <w:t>หรือไอเดียในการลงโซเชียลมีเดีย</w:t>
            </w:r>
          </w:p>
          <w:p w14:paraId="66A30829" w14:textId="2D538FA4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33" w:type="dxa"/>
          </w:tcPr>
          <w:p w14:paraId="177D01C9" w14:textId="2393BC0C" w:rsidR="00BC056C" w:rsidRPr="00D04F24" w:rsidRDefault="008329B3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**หากมีเวลาครูสามารถให้นักเรียนทำเป็นแบบสอบถาม เพื่อเก็บข้อมูลจากเพื่อนห้องอื่น ระดับชั้นอื่น เพิ่มเติมได้</w:t>
            </w:r>
          </w:p>
        </w:tc>
      </w:tr>
      <w:tr w:rsidR="00296E18" w:rsidRPr="00D04F24" w14:paraId="3C938FCA" w14:textId="77777777" w:rsidTr="00D020C2">
        <w:tc>
          <w:tcPr>
            <w:tcW w:w="3505" w:type="dxa"/>
          </w:tcPr>
          <w:p w14:paraId="74542CB6" w14:textId="66C0CA30" w:rsidR="00BC056C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2" behindDoc="0" locked="0" layoutInCell="1" allowOverlap="1" wp14:anchorId="5268CCD3" wp14:editId="71F4FE05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252109</wp:posOffset>
                  </wp:positionV>
                  <wp:extent cx="2044071" cy="1149790"/>
                  <wp:effectExtent l="0" t="0" r="0" b="0"/>
                  <wp:wrapNone/>
                  <wp:docPr id="1192361627" name="Graphic 1192361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361627" name=""/>
                          <pic:cNvPicPr/>
                        </pic:nvPicPr>
                        <pic:blipFill>
                          <a:blip r:embed="rId51">
                            <a:extLs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430" cy="1154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18.</w:t>
            </w:r>
          </w:p>
          <w:p w14:paraId="662E7460" w14:textId="0F91C860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286F15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1420FC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BC045F" w14:textId="77777777" w:rsidR="00296E18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7DF838" w14:textId="3C916ACE" w:rsidR="00296E18" w:rsidRPr="00D04F24" w:rsidRDefault="00296E1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61" w:type="dxa"/>
          </w:tcPr>
          <w:p w14:paraId="1F0BCD03" w14:textId="77777777" w:rsidR="00855F3F" w:rsidRDefault="00855F3F" w:rsidP="00855F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766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ย้อนคิดเรื่องของไทย</w:t>
            </w:r>
          </w:p>
          <w:p w14:paraId="22C49DEB" w14:textId="77777777" w:rsidR="00855F3F" w:rsidRDefault="00855F3F" w:rsidP="00855F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76616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ยนเปรียบเทียบจุดเหมือนและจุดต่างของเครื่องแบบนักเรียนไทยกับญี่ปุ่นตามหัวข้อ ต่อไปนี้</w:t>
            </w:r>
          </w:p>
          <w:p w14:paraId="6D6B93A9" w14:textId="77777777" w:rsidR="00855F3F" w:rsidRPr="00855F3F" w:rsidRDefault="00855F3F" w:rsidP="00855F3F">
            <w:pPr>
              <w:pStyle w:val="ListParagraph"/>
              <w:numPr>
                <w:ilvl w:val="0"/>
                <w:numId w:val="1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>โรงเรียนมัธยมศึกษาของไทยมี</w:t>
            </w:r>
          </w:p>
          <w:p w14:paraId="530CB49A" w14:textId="7349CBD0" w:rsidR="00855F3F" w:rsidRPr="00855F3F" w:rsidRDefault="00855F3F" w:rsidP="00855F3F">
            <w:pPr>
              <w:pStyle w:val="ListParagraph"/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พิธีสำเร็จการศึกษาหรือไม่ </w:t>
            </w:r>
          </w:p>
          <w:p w14:paraId="12932C16" w14:textId="77777777" w:rsidR="00855F3F" w:rsidRPr="00855F3F" w:rsidRDefault="00855F3F" w:rsidP="00855F3F">
            <w:pPr>
              <w:pStyle w:val="ListParagraph"/>
              <w:numPr>
                <w:ilvl w:val="0"/>
                <w:numId w:val="1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หากมีจะจัดขึ้นเมื่อไร จัดขึ้นที่ไหน  </w:t>
            </w:r>
          </w:p>
          <w:p w14:paraId="7B4F58E6" w14:textId="77777777" w:rsidR="00855F3F" w:rsidRPr="00855F3F" w:rsidRDefault="00855F3F" w:rsidP="00855F3F">
            <w:pPr>
              <w:pStyle w:val="ListParagraph"/>
              <w:numPr>
                <w:ilvl w:val="0"/>
                <w:numId w:val="1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ใครเป็นผู้มอบประกาศนียบัตร </w:t>
            </w:r>
          </w:p>
          <w:p w14:paraId="1DC2BC4E" w14:textId="77777777" w:rsidR="00855F3F" w:rsidRPr="00855F3F" w:rsidRDefault="00855F3F" w:rsidP="00855F3F">
            <w:pPr>
              <w:pStyle w:val="ListParagraph"/>
              <w:numPr>
                <w:ilvl w:val="0"/>
                <w:numId w:val="1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ในงานมีใครเข้าร่วมบ้าง </w:t>
            </w:r>
          </w:p>
          <w:p w14:paraId="74D50F4B" w14:textId="77777777" w:rsidR="00855F3F" w:rsidRPr="00855F3F" w:rsidRDefault="00855F3F" w:rsidP="00855F3F">
            <w:pPr>
              <w:pStyle w:val="ListParagraph"/>
              <w:numPr>
                <w:ilvl w:val="0"/>
                <w:numId w:val="1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มีการทำหนังสือรุ่นหรือไม่ </w:t>
            </w:r>
          </w:p>
          <w:p w14:paraId="3F8385A5" w14:textId="0A1EC295" w:rsidR="00BC056C" w:rsidRPr="00001896" w:rsidRDefault="00855F3F" w:rsidP="00001896">
            <w:pPr>
              <w:pStyle w:val="ListParagraph"/>
              <w:numPr>
                <w:ilvl w:val="0"/>
                <w:numId w:val="17"/>
              </w:num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 w:rsidRPr="00855F3F">
              <w:rPr>
                <w:rFonts w:ascii="TH SarabunPSK" w:hAnsi="TH SarabunPSK" w:cs="TH SarabunPSK"/>
                <w:sz w:val="32"/>
                <w:szCs w:val="32"/>
                <w:cs/>
              </w:rPr>
              <w:t>มีการแต่งกายอย่างไร ชุดนักเรียน หรือชุดครุย</w:t>
            </w:r>
          </w:p>
        </w:tc>
        <w:tc>
          <w:tcPr>
            <w:tcW w:w="2233" w:type="dxa"/>
          </w:tcPr>
          <w:p w14:paraId="33AADAAB" w14:textId="4E67A392" w:rsidR="00BC056C" w:rsidRPr="00D04F24" w:rsidRDefault="00855F3F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29.3</w:t>
            </w:r>
          </w:p>
        </w:tc>
      </w:tr>
    </w:tbl>
    <w:p w14:paraId="39D22F7B" w14:textId="46380340" w:rsidR="00D04F24" w:rsidRDefault="00D04F24" w:rsidP="0023681F">
      <w:pPr>
        <w:rPr>
          <w:rFonts w:ascii="TH SarabunPSK" w:hAnsi="TH SarabunPSK" w:cs="TH SarabunPSK"/>
          <w:color w:val="FF0000"/>
        </w:rPr>
      </w:pPr>
    </w:p>
    <w:p w14:paraId="2AA0B80D" w14:textId="77777777" w:rsidR="008329B3" w:rsidRDefault="008329B3" w:rsidP="0023681F">
      <w:pPr>
        <w:rPr>
          <w:rFonts w:ascii="TH SarabunPSK" w:hAnsi="TH SarabunPSK" w:cs="TH SarabunPSK"/>
          <w:color w:val="FF0000"/>
        </w:rPr>
      </w:pPr>
    </w:p>
    <w:p w14:paraId="06C51D2A" w14:textId="77777777" w:rsidR="008329B3" w:rsidRPr="00D04F24" w:rsidRDefault="008329B3" w:rsidP="0023681F">
      <w:pPr>
        <w:rPr>
          <w:rFonts w:ascii="TH SarabunPSK" w:hAnsi="TH SarabunPSK" w:cs="TH SarabunPSK"/>
          <w:color w:val="FF0000"/>
        </w:rPr>
      </w:pPr>
    </w:p>
    <w:p w14:paraId="3B1395F1" w14:textId="77777777" w:rsidR="00D04F24" w:rsidRDefault="00D04F24" w:rsidP="0023681F">
      <w:pPr>
        <w:rPr>
          <w:rFonts w:ascii="TH SarabunPSK" w:hAnsi="TH SarabunPSK" w:cs="TH SarabunPSK"/>
          <w:color w:val="FF0000"/>
        </w:rPr>
      </w:pPr>
    </w:p>
    <w:p w14:paraId="711414A5" w14:textId="77777777" w:rsidR="00280739" w:rsidRDefault="00280739" w:rsidP="0023681F">
      <w:pPr>
        <w:rPr>
          <w:rFonts w:ascii="TH SarabunPSK" w:hAnsi="TH SarabunPSK" w:cs="TH SarabunPSK"/>
          <w:color w:val="FF0000"/>
        </w:rPr>
      </w:pPr>
    </w:p>
    <w:p w14:paraId="5EC954B4" w14:textId="245644DF" w:rsidR="00DC32E2" w:rsidRDefault="006356B0" w:rsidP="0023681F">
      <w:pPr>
        <w:rPr>
          <w:rFonts w:ascii="TH SarabunPSK" w:hAnsi="TH SarabunPSK" w:cs="TH SarabunPSK"/>
          <w:color w:val="FF0000"/>
        </w:rPr>
      </w:pPr>
      <w:r w:rsidRPr="00BF12F9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58244" behindDoc="0" locked="0" layoutInCell="1" allowOverlap="1" wp14:anchorId="6FAA0ADE" wp14:editId="770EA436">
            <wp:simplePos x="0" y="0"/>
            <wp:positionH relativeFrom="margin">
              <wp:posOffset>5496948</wp:posOffset>
            </wp:positionH>
            <wp:positionV relativeFrom="paragraph">
              <wp:posOffset>-194945</wp:posOffset>
            </wp:positionV>
            <wp:extent cx="819600" cy="1023909"/>
            <wp:effectExtent l="0" t="0" r="0" b="5080"/>
            <wp:wrapNone/>
            <wp:docPr id="73676446" name="Picture 73676446">
              <a:extLst xmlns:a="http://schemas.openxmlformats.org/drawingml/2006/main">
                <a:ext uri="{FF2B5EF4-FFF2-40B4-BE49-F238E27FC236}">
                  <a16:creationId xmlns:a16="http://schemas.microsoft.com/office/drawing/2014/main" id="{31542F2C-7310-F259-DC8A-A25D8801D5D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11">
                      <a:extLst>
                        <a:ext uri="{FF2B5EF4-FFF2-40B4-BE49-F238E27FC236}">
                          <a16:creationId xmlns:a16="http://schemas.microsoft.com/office/drawing/2014/main" id="{31542F2C-7310-F259-DC8A-A25D8801D5D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600" cy="10239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F4ADAE" w14:textId="37CBA232" w:rsidR="00280739" w:rsidRDefault="00280739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>
        <w:rPr>
          <w:rFonts w:ascii="TH SarabunPSK" w:hAnsi="TH SarabunPSK" w:cs="TH SarabunPSK"/>
          <w:sz w:val="32"/>
          <w:szCs w:val="32"/>
        </w:rPr>
        <w:t>2</w:t>
      </w:r>
      <w:r w:rsidR="009A2074">
        <w:rPr>
          <w:rFonts w:ascii="TH SarabunPSK" w:hAnsi="TH SarabunPSK" w:cs="TH SarabunPSK" w:hint="eastAsia"/>
          <w:sz w:val="32"/>
          <w:szCs w:val="32"/>
        </w:rPr>
        <w:t>9</w:t>
      </w:r>
      <w:r w:rsidRPr="002C31C8">
        <w:rPr>
          <w:rFonts w:ascii="TH SarabunPSK" w:hAnsi="TH SarabunPSK" w:cs="TH SarabunPSK"/>
          <w:sz w:val="32"/>
          <w:szCs w:val="32"/>
        </w:rPr>
        <w:t>.1</w:t>
      </w:r>
    </w:p>
    <w:p w14:paraId="438582EA" w14:textId="31C6FB19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ให้นักเรียนเขียนรายละเอียด</w:t>
      </w:r>
      <w:r w:rsidR="00DB0E47">
        <w:rPr>
          <w:rFonts w:ascii="TH SarabunPSK" w:hAnsi="TH SarabunPSK" w:cs="TH SarabunPSK" w:hint="cs"/>
          <w:sz w:val="32"/>
          <w:szCs w:val="32"/>
          <w:cs/>
        </w:rPr>
        <w:t>หรือวาดองค์ประกอบหลัก</w:t>
      </w:r>
      <w:r>
        <w:rPr>
          <w:rFonts w:ascii="TH SarabunPSK" w:hAnsi="TH SarabunPSK" w:cs="TH SarabunPSK" w:hint="cs"/>
          <w:sz w:val="32"/>
          <w:szCs w:val="32"/>
          <w:cs/>
        </w:rPr>
        <w:t>ของประกาศนียบัตรสำเร็จการศึกษาไทย</w:t>
      </w:r>
    </w:p>
    <w:p w14:paraId="370F5AAD" w14:textId="50CE02F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0A54A7AF" wp14:editId="7F7A1E39">
                <wp:simplePos x="0" y="0"/>
                <wp:positionH relativeFrom="margin">
                  <wp:align>center</wp:align>
                </wp:positionH>
                <wp:positionV relativeFrom="paragraph">
                  <wp:posOffset>5356</wp:posOffset>
                </wp:positionV>
                <wp:extent cx="5725551" cy="2440745"/>
                <wp:effectExtent l="0" t="0" r="27940" b="17145"/>
                <wp:wrapNone/>
                <wp:docPr id="493069288" name="Rectangle: Rounded Corners 493069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5551" cy="2440745"/>
                        </a:xfrm>
                        <a:prstGeom prst="roundRect">
                          <a:avLst>
                            <a:gd name="adj" fmla="val 6872"/>
                          </a:avLst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7C1AF67C" id="สี่เหลี่ยมผืนผ้า: มุมมน 5" o:spid="_x0000_s1026" style="position:absolute;margin-left:0;margin-top:.4pt;width:450.85pt;height:192.2pt;z-index:2518947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450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" fillcolor="white [3201]" strokecolor="black [3213]" strokeweight="1pt">
                <v:stroke joinstyle="miter"/>
                <w10:wrap anchorx="margin"/>
              </v:roundrect>
            </w:pict>
          </mc:Fallback>
        </mc:AlternateContent>
      </w:r>
    </w:p>
    <w:p w14:paraId="71AA97E4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93E601A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AF909D8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CCA409A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98BFD05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C65DC66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2C850A9" w14:textId="77777777" w:rsidR="007064B0" w:rsidRDefault="007064B0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270B909" w14:textId="77777777" w:rsidR="00DB0E47" w:rsidRDefault="00DB0E47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68FB71C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CEDA9D4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0E7A8B9F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CD6E32E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51967AF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CCD8054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2B71800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03BA6F78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4CB467C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52C48FA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A655DA7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F77ABE0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77A52EE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A40D904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2D00F8D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0C9218A0" w14:textId="77777777" w:rsidR="004C575C" w:rsidRDefault="004C575C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51BC11A" w14:textId="52F14287" w:rsidR="007064B0" w:rsidRDefault="007064B0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2C31C8">
        <w:rPr>
          <w:rFonts w:ascii="TH SarabunPSK" w:hAnsi="TH SarabunPSK" w:cs="TH SarabunPSK"/>
          <w:sz w:val="32"/>
          <w:szCs w:val="32"/>
          <w:cs/>
        </w:rPr>
        <w:lastRenderedPageBreak/>
        <w:t xml:space="preserve">ใบงานที่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eastAsia"/>
          <w:sz w:val="32"/>
          <w:szCs w:val="32"/>
        </w:rPr>
        <w:t>9</w:t>
      </w:r>
      <w:r w:rsidRPr="002C31C8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eastAsia"/>
          <w:sz w:val="32"/>
          <w:szCs w:val="32"/>
        </w:rPr>
        <w:t>2</w:t>
      </w:r>
    </w:p>
    <w:p w14:paraId="446AB12E" w14:textId="24A33B04" w:rsidR="00DC32E2" w:rsidRDefault="009A2074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หนังสือ</w:t>
      </w:r>
      <w:r w:rsidR="007064B0">
        <w:rPr>
          <w:rFonts w:ascii="TH SarabunPSK" w:hAnsi="TH SarabunPSK" w:cs="TH SarabunPSK" w:hint="cs"/>
          <w:sz w:val="32"/>
          <w:szCs w:val="32"/>
          <w:cs/>
        </w:rPr>
        <w:t>รุ่นของไทย</w:t>
      </w:r>
    </w:p>
    <w:p w14:paraId="6674D83F" w14:textId="421C536E" w:rsidR="007064B0" w:rsidRDefault="007064B0" w:rsidP="007064B0">
      <w:pPr>
        <w:pStyle w:val="ListParagraph"/>
        <w:numPr>
          <w:ilvl w:val="0"/>
          <w:numId w:val="16"/>
        </w:numPr>
        <w:spacing w:after="0"/>
        <w:rPr>
          <w:rFonts w:ascii="TH SarabunPSK" w:hAnsi="TH SarabunPSK" w:cs="TH SarabunPSK"/>
          <w:sz w:val="32"/>
          <w:szCs w:val="32"/>
        </w:rPr>
      </w:pPr>
      <w:r w:rsidRPr="007064B0">
        <w:rPr>
          <w:rFonts w:ascii="TH SarabunPSK" w:hAnsi="TH SarabunPSK" w:cs="TH SarabunPSK" w:hint="cs"/>
          <w:sz w:val="32"/>
          <w:szCs w:val="32"/>
          <w:cs/>
        </w:rPr>
        <w:t>โรงเรียนมีการจัดทำหนังสือรุ่นหรือไม่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……………………………………………………………………………………………….</w:t>
      </w:r>
    </w:p>
    <w:p w14:paraId="3A89720F" w14:textId="2528FDD8" w:rsidR="007064B0" w:rsidRDefault="007064B0" w:rsidP="007064B0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หากมี ในหนังสือรุ่นมีข้อมูลอะไรบ้าง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……………………………………………………………………………………………….</w:t>
      </w:r>
    </w:p>
    <w:p w14:paraId="0F48C6E3" w14:textId="6353007F" w:rsidR="007064B0" w:rsidRDefault="007064B0" w:rsidP="007064B0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…</w:t>
      </w:r>
    </w:p>
    <w:p w14:paraId="1FB6563E" w14:textId="39999235" w:rsidR="00873403" w:rsidRDefault="00873403" w:rsidP="00873403">
      <w:pPr>
        <w:pStyle w:val="ListParagraph"/>
        <w:numPr>
          <w:ilvl w:val="0"/>
          <w:numId w:val="16"/>
        </w:num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ถ้านักเรียนเป็นผู้ออกแบบปกหนังสือรุ่น นักเรียนจะออกแบบรูปแบบใด</w:t>
      </w:r>
    </w:p>
    <w:p w14:paraId="4968814A" w14:textId="538AD3E5" w:rsidR="00873403" w:rsidRDefault="00DB0E47" w:rsidP="00873403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67" behindDoc="0" locked="0" layoutInCell="1" allowOverlap="1" wp14:anchorId="54209B06" wp14:editId="2E36EB0B">
            <wp:simplePos x="0" y="0"/>
            <wp:positionH relativeFrom="column">
              <wp:posOffset>1523337</wp:posOffset>
            </wp:positionH>
            <wp:positionV relativeFrom="paragraph">
              <wp:posOffset>3120</wp:posOffset>
            </wp:positionV>
            <wp:extent cx="3010194" cy="2409777"/>
            <wp:effectExtent l="0" t="0" r="0" b="0"/>
            <wp:wrapNone/>
            <wp:docPr id="64899" name="Picture 64899" descr="แม่แบบหนังสือปกแข็งเปล่าปกหนังสือเปล่าสำหรับการออกแบบแยกบนพื้นหลังสีขาว,  การแสดงผล 3D: ภาพประกอบสต็อก 540163294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แม่แบบหนังสือปกแข็งเปล่าปกหนังสือเปล่าสำหรับการออกแบบแยกบนพื้นหลังสีขาว,  การแสดงผล 3D: ภาพประกอบสต็อก 540163294 |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4" t="6070" r="8502" b="13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194" cy="240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5EC16" w14:textId="59590ECC" w:rsidR="00873403" w:rsidRDefault="00873403" w:rsidP="00873403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1F426D86" w14:textId="6A9ECC50" w:rsidR="00873403" w:rsidRDefault="00873403" w:rsidP="00873403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40905C0F" w14:textId="77777777" w:rsidR="00873403" w:rsidRDefault="00873403" w:rsidP="00873403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17856E6F" w14:textId="77777777" w:rsidR="00873403" w:rsidRDefault="00873403" w:rsidP="00873403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5FBA977B" w14:textId="77777777" w:rsidR="00873403" w:rsidRPr="00873403" w:rsidRDefault="00873403" w:rsidP="00873403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623CF2C0" w14:textId="66C3ED8A" w:rsidR="007064B0" w:rsidRDefault="007064B0" w:rsidP="00855F3F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116FD027" w14:textId="77777777" w:rsidR="00001896" w:rsidRDefault="00001896" w:rsidP="00855F3F">
      <w:pPr>
        <w:pStyle w:val="ListParagraph"/>
        <w:spacing w:after="0"/>
        <w:rPr>
          <w:rFonts w:ascii="TH SarabunPSK" w:hAnsi="TH SarabunPSK" w:cs="TH SarabunPSK"/>
          <w:sz w:val="32"/>
          <w:szCs w:val="32"/>
        </w:rPr>
      </w:pPr>
    </w:p>
    <w:p w14:paraId="4E0CF389" w14:textId="77777777" w:rsidR="00001896" w:rsidRPr="007D18FC" w:rsidRDefault="00001896" w:rsidP="007D18F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DDEDC1C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027CC12E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6621B065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7FA59E8E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6FAF5AEB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6D5E3BD6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2059B8F9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544DCF0A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2428331F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26D90C7E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5897CE8D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552CAD47" w14:textId="77777777" w:rsidR="004C575C" w:rsidRDefault="004C575C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065607D0" w14:textId="52DBCBF7" w:rsidR="00280739" w:rsidRDefault="00855F3F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ใบงาน </w:t>
      </w:r>
      <w:r>
        <w:rPr>
          <w:rFonts w:ascii="TH SarabunPSK" w:hAnsi="TH SarabunPSK" w:cs="TH SarabunPSK" w:hint="eastAsia"/>
          <w:sz w:val="32"/>
          <w:szCs w:val="32"/>
        </w:rPr>
        <w:t>29.3</w:t>
      </w:r>
    </w:p>
    <w:p w14:paraId="3C59EB12" w14:textId="11EFCB19" w:rsidR="00855F3F" w:rsidRDefault="00855F3F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พิธีจบการศึกษาของโรงเรียนมัธยมไทยกับญี่ปุ่นมีจุดเหมือนและจุดต่างอย่างไร</w:t>
      </w:r>
    </w:p>
    <w:p w14:paraId="3934B6F6" w14:textId="58C0767A" w:rsidR="00855F3F" w:rsidRPr="00855F3F" w:rsidRDefault="00855F3F" w:rsidP="00855F3F">
      <w:pPr>
        <w:pStyle w:val="ListParagraph"/>
        <w:numPr>
          <w:ilvl w:val="0"/>
          <w:numId w:val="24"/>
        </w:num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 w:rsidRPr="00855F3F">
        <w:rPr>
          <w:rFonts w:ascii="TH SarabunPSK" w:hAnsi="TH SarabunPSK" w:cs="TH SarabunPSK"/>
          <w:sz w:val="32"/>
          <w:szCs w:val="32"/>
          <w:cs/>
        </w:rPr>
        <w:t xml:space="preserve">โรงเรียนมัธยมศึกษาของไทยมีพิธีสำเร็จการศึกษาหรือไม่ 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</w:t>
      </w:r>
    </w:p>
    <w:p w14:paraId="365BCA45" w14:textId="5C298C7A" w:rsidR="00855F3F" w:rsidRPr="00855F3F" w:rsidRDefault="00855F3F" w:rsidP="00855F3F">
      <w:pPr>
        <w:pStyle w:val="ListParagraph"/>
        <w:numPr>
          <w:ilvl w:val="0"/>
          <w:numId w:val="24"/>
        </w:num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 w:rsidRPr="00855F3F">
        <w:rPr>
          <w:rFonts w:ascii="TH SarabunPSK" w:hAnsi="TH SarabunPSK" w:cs="TH SarabunPSK"/>
          <w:sz w:val="32"/>
          <w:szCs w:val="32"/>
          <w:cs/>
        </w:rPr>
        <w:t xml:space="preserve">หากมีจะจัดขึ้นเมื่อไร จัดขึ้นที่ไหน  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</w:t>
      </w:r>
    </w:p>
    <w:p w14:paraId="7A6B76CE" w14:textId="30ED0CD0" w:rsidR="00855F3F" w:rsidRPr="00855F3F" w:rsidRDefault="00855F3F" w:rsidP="00855F3F">
      <w:pPr>
        <w:pStyle w:val="ListParagraph"/>
        <w:numPr>
          <w:ilvl w:val="0"/>
          <w:numId w:val="24"/>
        </w:num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 w:rsidRPr="00855F3F">
        <w:rPr>
          <w:rFonts w:ascii="TH SarabunPSK" w:hAnsi="TH SarabunPSK" w:cs="TH SarabunPSK"/>
          <w:sz w:val="32"/>
          <w:szCs w:val="32"/>
          <w:cs/>
        </w:rPr>
        <w:t xml:space="preserve">ใครเป็นผู้มอบประกาศนียบัตร 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 w:hint="eastAsia"/>
          <w:sz w:val="32"/>
          <w:szCs w:val="32"/>
        </w:rPr>
        <w:t>.</w:t>
      </w:r>
    </w:p>
    <w:p w14:paraId="07B9B074" w14:textId="77777777" w:rsidR="00855F3F" w:rsidRDefault="00855F3F" w:rsidP="00855F3F">
      <w:pPr>
        <w:pStyle w:val="ListParagraph"/>
        <w:numPr>
          <w:ilvl w:val="0"/>
          <w:numId w:val="24"/>
        </w:num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 w:rsidRPr="00855F3F">
        <w:rPr>
          <w:rFonts w:ascii="TH SarabunPSK" w:hAnsi="TH SarabunPSK" w:cs="TH SarabunPSK"/>
          <w:sz w:val="32"/>
          <w:szCs w:val="32"/>
          <w:cs/>
        </w:rPr>
        <w:t xml:space="preserve">ในงานมีใครเข้าร่วมบ้าง </w:t>
      </w:r>
    </w:p>
    <w:p w14:paraId="610972A7" w14:textId="0C245281" w:rsidR="00855F3F" w:rsidRPr="00855F3F" w:rsidRDefault="00855F3F" w:rsidP="00855F3F">
      <w:pPr>
        <w:pStyle w:val="ListParagraph"/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</w:t>
      </w:r>
    </w:p>
    <w:p w14:paraId="79B3101A" w14:textId="555FABD8" w:rsidR="00855F3F" w:rsidRPr="00855F3F" w:rsidRDefault="00855F3F" w:rsidP="00855F3F">
      <w:pPr>
        <w:pStyle w:val="ListParagraph"/>
        <w:numPr>
          <w:ilvl w:val="0"/>
          <w:numId w:val="24"/>
        </w:num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 w:rsidRPr="00855F3F">
        <w:rPr>
          <w:rFonts w:ascii="TH SarabunPSK" w:hAnsi="TH SarabunPSK" w:cs="TH SarabunPSK"/>
          <w:sz w:val="32"/>
          <w:szCs w:val="32"/>
          <w:cs/>
        </w:rPr>
        <w:t xml:space="preserve">มีการทำหนังสือรุ่นหรือไม่ 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</w:t>
      </w:r>
      <w:r>
        <w:rPr>
          <w:rFonts w:ascii="TH SarabunPSK" w:hAnsi="TH SarabunPSK" w:cs="TH SarabunPSK" w:hint="eastAsia"/>
          <w:sz w:val="32"/>
          <w:szCs w:val="32"/>
        </w:rPr>
        <w:t>..</w:t>
      </w:r>
    </w:p>
    <w:p w14:paraId="626E3707" w14:textId="77777777" w:rsidR="00855F3F" w:rsidRDefault="00855F3F" w:rsidP="00855F3F">
      <w:pPr>
        <w:pStyle w:val="ListParagraph"/>
        <w:numPr>
          <w:ilvl w:val="0"/>
          <w:numId w:val="24"/>
        </w:num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 w:rsidRPr="00855F3F">
        <w:rPr>
          <w:rFonts w:ascii="TH SarabunPSK" w:hAnsi="TH SarabunPSK" w:cs="TH SarabunPSK"/>
          <w:sz w:val="32"/>
          <w:szCs w:val="32"/>
          <w:cs/>
        </w:rPr>
        <w:t>มีการแต่งกายอย่างไร ชุดนักเรียน หรือชุดครุย</w:t>
      </w:r>
    </w:p>
    <w:p w14:paraId="657DBDF6" w14:textId="06CF7BF8" w:rsidR="00855F3F" w:rsidRDefault="00855F3F" w:rsidP="00855F3F">
      <w:pPr>
        <w:pStyle w:val="ListParagraph"/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การแต่งกายของนักเรียน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....</w:t>
      </w:r>
    </w:p>
    <w:p w14:paraId="6D034D79" w14:textId="36CB58C0" w:rsidR="00855F3F" w:rsidRDefault="00855F3F" w:rsidP="00855F3F">
      <w:pPr>
        <w:pStyle w:val="ListParagraph"/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การแต่งกายของผู้เข้าร่วมพิธี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</w:t>
      </w:r>
      <w:r>
        <w:rPr>
          <w:rFonts w:ascii="TH SarabunPSK" w:hAnsi="TH SarabunPSK" w:cs="TH SarabunPSK" w:hint="cs"/>
          <w:sz w:val="32"/>
          <w:szCs w:val="32"/>
          <w:cs/>
        </w:rPr>
        <w:t>..</w:t>
      </w:r>
    </w:p>
    <w:p w14:paraId="41DE6043" w14:textId="77805D0A" w:rsidR="00280739" w:rsidRPr="006B4B40" w:rsidRDefault="00280739" w:rsidP="006B4B40">
      <w:p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93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68"/>
        <w:gridCol w:w="4667"/>
      </w:tblGrid>
      <w:tr w:rsidR="00280739" w:rsidRPr="005D715A" w14:paraId="4806A6ED" w14:textId="77777777" w:rsidTr="00190B7A">
        <w:trPr>
          <w:trHeight w:val="620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FC17C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667" w:type="dxa"/>
          </w:tcPr>
          <w:p w14:paraId="5C4E6F09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280739" w:rsidRPr="005D715A" w14:paraId="36D3636A" w14:textId="77777777" w:rsidTr="00190B7A">
        <w:trPr>
          <w:trHeight w:val="620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EB933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53B0F7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B8F2F5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4D8B53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E6E5B0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067869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464E81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3E762A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67" w:type="dxa"/>
          </w:tcPr>
          <w:p w14:paraId="26481827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D72E7E0" w14:textId="77777777" w:rsidR="007D18FC" w:rsidRDefault="007D18FC" w:rsidP="008329B3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699ABC7" w14:textId="31D0AC68" w:rsidR="00280739" w:rsidRPr="00A5786D" w:rsidRDefault="00280739" w:rsidP="008329B3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5786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ภาคผนวก</w:t>
      </w:r>
    </w:p>
    <w:p w14:paraId="305FDC11" w14:textId="77777777" w:rsidR="00280739" w:rsidRPr="00A5786D" w:rsidRDefault="00280739" w:rsidP="00280739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A5786D">
        <w:rPr>
          <w:rFonts w:ascii="TH SarabunPSK" w:hAnsi="TH SarabunPSK" w:cs="TH SarabunPSK" w:hint="cs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9720" w:type="dxa"/>
        <w:tblLayout w:type="fixed"/>
        <w:tblLook w:val="04A0" w:firstRow="1" w:lastRow="0" w:firstColumn="1" w:lastColumn="0" w:noHBand="0" w:noVBand="1"/>
      </w:tblPr>
      <w:tblGrid>
        <w:gridCol w:w="1166"/>
        <w:gridCol w:w="8554"/>
      </w:tblGrid>
      <w:tr w:rsidR="00280739" w:rsidRPr="00D23D42" w14:paraId="0D239118" w14:textId="77777777" w:rsidTr="00EA6622">
        <w:trPr>
          <w:tblHeader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A4BCB" w14:textId="77777777" w:rsidR="00280739" w:rsidRPr="00D23D42" w:rsidRDefault="00280739" w:rsidP="00190B7A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9FDD" w14:textId="77777777" w:rsidR="00280739" w:rsidRPr="00D23D42" w:rsidRDefault="00280739" w:rsidP="00190B7A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EA6622" w:rsidRPr="00D23D42" w14:paraId="4208F7DD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D2202" w14:textId="61FD6FDB" w:rsidR="00EA6622" w:rsidRPr="00EA6622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3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E9F10" w14:textId="6D87EC18" w:rsidR="00EA6622" w:rsidRPr="008F10C7" w:rsidRDefault="008F10C7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  <w:r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</w:r>
            <w:hyperlink r:id="rId56" w:history="1">
              <w:r w:rsidRPr="0027340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https://www.photo-ac.com/main/detail/4426350&amp;title=%E5%B7%A3%E7%AB%8B%E3%81%A4%E6%97%A5</w:t>
              </w:r>
            </w:hyperlink>
          </w:p>
        </w:tc>
      </w:tr>
      <w:tr w:rsidR="008F10C7" w:rsidRPr="00D23D42" w14:paraId="1142FF56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22F4C" w14:textId="17CC8A7E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4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EE355" w14:textId="77777777" w:rsidR="008F10C7" w:rsidRDefault="008F10C7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7DED3CD0" w14:textId="4D95BA16" w:rsidR="008F10C7" w:rsidRPr="008F10C7" w:rsidRDefault="00000000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hyperlink r:id="rId57" w:history="1"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https://www.ac-illust.com/main/detail.php?id=22614808&amp;word=%E5%8D%92%E6%A5%AD%E8%A8%BC%E6%9B%B8</w:t>
              </w:r>
            </w:hyperlink>
          </w:p>
        </w:tc>
      </w:tr>
      <w:tr w:rsidR="008F10C7" w:rsidRPr="00D23D42" w14:paraId="2CED6E1D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390F6" w14:textId="2BA61798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6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C78BD" w14:textId="77777777" w:rsidR="008F10C7" w:rsidRDefault="008F10C7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339D19A4" w14:textId="034E777C" w:rsidR="008F10C7" w:rsidRDefault="00000000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hyperlink r:id="rId58" w:history="1"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https://www.photo-ac.com/main/detail/2298317?title=%E5%8D%92%E6%A5%AD%E5%BC%8F</w:t>
              </w:r>
            </w:hyperlink>
          </w:p>
        </w:tc>
      </w:tr>
      <w:tr w:rsidR="008F10C7" w:rsidRPr="00D23D42" w14:paraId="5BBFA9F8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0A8B3" w14:textId="62E8687B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7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4ABCC" w14:textId="363487FA" w:rsidR="008F10C7" w:rsidRPr="008F10C7" w:rsidRDefault="008F10C7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ลิงก์</w:t>
            </w: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เพลง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</w:r>
            <w:r w:rsidRPr="008329B3">
              <w:rPr>
                <w:rFonts w:ascii="TH SarabunPSK" w:eastAsia="MS Mincho" w:hAnsi="TH SarabunPSK" w:cs="TH SarabunPSK" w:hint="eastAsia"/>
                <w:szCs w:val="22"/>
              </w:rPr>
              <w:t>さくら</w:t>
            </w:r>
            <w:hyperlink r:id="rId59" w:history="1">
              <w:r w:rsidR="008329B3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https://www.youtube.com/watch?v=3EI8DaIpqUA</w:t>
              </w:r>
            </w:hyperlink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</w:r>
            <w:r w:rsidRPr="008329B3">
              <w:rPr>
                <w:rFonts w:ascii="TH SarabunPSK" w:eastAsia="MS Mincho" w:hAnsi="TH SarabunPSK" w:cs="TH SarabunPSK" w:hint="eastAsia"/>
                <w:szCs w:val="22"/>
              </w:rPr>
              <w:t>手紙</w:t>
            </w:r>
            <w:hyperlink r:id="rId60" w:history="1">
              <w:r w:rsidR="008329B3" w:rsidRPr="00545AF1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https://www.youtube.com/watch?v=erGCAu_hFqM</w:t>
              </w:r>
            </w:hyperlink>
          </w:p>
        </w:tc>
      </w:tr>
      <w:tr w:rsidR="008F10C7" w:rsidRPr="00D23D42" w14:paraId="1BFD81F5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C062B" w14:textId="46CA3B5B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10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3C964" w14:textId="77777777" w:rsidR="008F10C7" w:rsidRDefault="008F10C7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70057244" w14:textId="72CC96FC" w:rsidR="008F10C7" w:rsidRPr="008F10C7" w:rsidRDefault="00000000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hyperlink r:id="rId61" w:history="1"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https://www.ac-illust.com/main/detail.php?id=2363034</w:t>
              </w:r>
            </w:hyperlink>
            <w:r w:rsidR="008F10C7" w:rsidRPr="008F10C7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62" w:history="1"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https://www.ac-illust.com/main/detail.php?id=692089&amp;word=+%E5%8D%92%E6%A5%AD%E5%BC%8F%E3%81%AE%E3%82%A4%E3%83%A1%E3%83%BC%E3%82%B8</w:t>
              </w:r>
            </w:hyperlink>
          </w:p>
        </w:tc>
      </w:tr>
      <w:tr w:rsidR="008F10C7" w:rsidRPr="00D23D42" w14:paraId="21714262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FABFC" w14:textId="23B48A6C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11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44554" w14:textId="77777777" w:rsidR="008F10C7" w:rsidRDefault="008F10C7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6025B3D8" w14:textId="1D56C988" w:rsidR="008F10C7" w:rsidRDefault="00000000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hyperlink r:id="rId63" w:history="1"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https://www.ac-illust.com/main/detail.php?id=1797759&amp;word=%E5%8D%92%E6%A5%AD%E5%BC%8F</w:t>
              </w:r>
            </w:hyperlink>
          </w:p>
        </w:tc>
      </w:tr>
      <w:tr w:rsidR="008F10C7" w:rsidRPr="00D23D42" w14:paraId="057D8ACC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07CCC" w14:textId="5D07FA95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12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9AE58" w14:textId="77777777" w:rsidR="008F10C7" w:rsidRDefault="008F10C7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1D209194" w14:textId="21D680C3" w:rsidR="008F10C7" w:rsidRDefault="00000000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hyperlink r:id="rId64" w:history="1"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https://www.ac-illust.com/main/detail.php?id=22414230&amp;word=%E5%8D%92%E6%A5%AD%E8%A8%</w:t>
              </w:r>
              <w:r w:rsidR="008F10C7" w:rsidRPr="008F10C7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lastRenderedPageBreak/>
                <w:t>BC%E6%9B%B8%E3%81%AE%E8%A1%A8%E5%BD%B0%E7%8A%B6%E3%81%A8%E7%AD%92</w:t>
              </w:r>
            </w:hyperlink>
          </w:p>
        </w:tc>
      </w:tr>
      <w:tr w:rsidR="008F10C7" w:rsidRPr="00D23D42" w14:paraId="0071306C" w14:textId="77777777" w:rsidTr="00EA6622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73F00" w14:textId="782D5A07" w:rsidR="008F10C7" w:rsidRDefault="008F10C7" w:rsidP="00190B7A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lastRenderedPageBreak/>
              <w:t>16</w:t>
            </w:r>
          </w:p>
        </w:tc>
        <w:tc>
          <w:tcPr>
            <w:tcW w:w="8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8AD67" w14:textId="468C80C1" w:rsidR="008F10C7" w:rsidRPr="008F10C7" w:rsidRDefault="008F10C7" w:rsidP="008F10C7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สอบถามจากวัยรุ่นยุคเรวะ(ไม่เกิน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</w:rPr>
              <w:t>20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ปี) จำนวน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</w:rPr>
              <w:t>141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คน</w:t>
            </w: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 xml:space="preserve"> 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เกี่ยวกับเรื่องราวในวันจบการศึกษา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</w:rPr>
              <w:t>/</w:t>
            </w:r>
            <w:r w:rsidRPr="008F10C7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ไอเดียในการลงโซเชียล</w:t>
            </w:r>
            <w:r w:rsidR="00873403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 xml:space="preserve"> </w:t>
            </w:r>
            <w:hyperlink r:id="rId65" w:history="1">
              <w:r w:rsidR="00873403" w:rsidRPr="003F075C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https://prtimes.jp/main/html/rd/p/000000026.000051606.html</w:t>
              </w:r>
            </w:hyperlink>
          </w:p>
        </w:tc>
      </w:tr>
    </w:tbl>
    <w:p w14:paraId="1486B5AF" w14:textId="77777777" w:rsidR="00280739" w:rsidRPr="00280739" w:rsidRDefault="00280739" w:rsidP="00873403">
      <w:pPr>
        <w:rPr>
          <w:rFonts w:ascii="TH SarabunPSK" w:hAnsi="TH SarabunPSK" w:cs="TH SarabunPSK"/>
          <w:color w:val="FF0000"/>
        </w:rPr>
      </w:pPr>
    </w:p>
    <w:sectPr w:rsidR="00280739" w:rsidRPr="00280739">
      <w:headerReference w:type="default" r:id="rId6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E9C064" w14:textId="77777777" w:rsidR="00065239" w:rsidRDefault="00065239" w:rsidP="00B82807">
      <w:pPr>
        <w:spacing w:after="0" w:line="240" w:lineRule="auto"/>
      </w:pPr>
      <w:r>
        <w:separator/>
      </w:r>
    </w:p>
  </w:endnote>
  <w:endnote w:type="continuationSeparator" w:id="0">
    <w:p w14:paraId="4E64AD86" w14:textId="77777777" w:rsidR="00065239" w:rsidRDefault="00065239" w:rsidP="00B82807">
      <w:pPr>
        <w:spacing w:after="0" w:line="240" w:lineRule="auto"/>
      </w:pPr>
      <w:r>
        <w:continuationSeparator/>
      </w:r>
    </w:p>
  </w:endnote>
  <w:endnote w:type="continuationNotice" w:id="1">
    <w:p w14:paraId="4B9D9D18" w14:textId="77777777" w:rsidR="00065239" w:rsidRDefault="0006523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UD Digi Kyokasho N-R">
    <w:panose1 w:val="02020400000000000000"/>
    <w:charset w:val="80"/>
    <w:family w:val="roman"/>
    <w:pitch w:val="variable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1E4F78" w14:textId="77777777" w:rsidR="00065239" w:rsidRDefault="00065239" w:rsidP="00B82807">
      <w:pPr>
        <w:spacing w:after="0" w:line="240" w:lineRule="auto"/>
      </w:pPr>
      <w:r>
        <w:separator/>
      </w:r>
    </w:p>
  </w:footnote>
  <w:footnote w:type="continuationSeparator" w:id="0">
    <w:p w14:paraId="5656BDD2" w14:textId="77777777" w:rsidR="00065239" w:rsidRDefault="00065239" w:rsidP="00B82807">
      <w:pPr>
        <w:spacing w:after="0" w:line="240" w:lineRule="auto"/>
      </w:pPr>
      <w:r>
        <w:continuationSeparator/>
      </w:r>
    </w:p>
  </w:footnote>
  <w:footnote w:type="continuationNotice" w:id="1">
    <w:p w14:paraId="68CF268F" w14:textId="77777777" w:rsidR="00065239" w:rsidRDefault="0006523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8B8C5" w14:textId="6FE6459D" w:rsidR="00941070" w:rsidRPr="00941070" w:rsidRDefault="00941070" w:rsidP="00335E21">
    <w:pPr>
      <w:pStyle w:val="Header"/>
      <w:tabs>
        <w:tab w:val="clear" w:pos="9026"/>
        <w:tab w:val="left" w:pos="6130"/>
        <w:tab w:val="right" w:pos="9356"/>
      </w:tabs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 w:rsidR="00335E21"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 w:rsidR="009F0A13"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</w:p>
  <w:p w14:paraId="2A15359C" w14:textId="77777777" w:rsidR="00941070" w:rsidRPr="00941070" w:rsidRDefault="00941070" w:rsidP="00941070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  <w:p w14:paraId="6D09C9D2" w14:textId="77777777" w:rsidR="00941070" w:rsidRDefault="0094107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8377DE"/>
    <w:multiLevelType w:val="hybridMultilevel"/>
    <w:tmpl w:val="C1C06508"/>
    <w:lvl w:ilvl="0" w:tplc="48AEC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2C97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FB8A2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27896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D70CD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74A7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961D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286E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587B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45F722E"/>
    <w:multiLevelType w:val="hybridMultilevel"/>
    <w:tmpl w:val="52307A52"/>
    <w:lvl w:ilvl="0" w:tplc="17FED4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0EDD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F84F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9C21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642D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1A47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5C07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5A40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F04B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0C33B63"/>
    <w:multiLevelType w:val="hybridMultilevel"/>
    <w:tmpl w:val="EAD0D9B0"/>
    <w:lvl w:ilvl="0" w:tplc="F3C696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5A12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8ACB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C7C3F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72D5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0EF4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1A7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BE55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7406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1951714E"/>
    <w:multiLevelType w:val="hybridMultilevel"/>
    <w:tmpl w:val="3208E488"/>
    <w:lvl w:ilvl="0" w:tplc="72905A5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98D78B6"/>
    <w:multiLevelType w:val="hybridMultilevel"/>
    <w:tmpl w:val="531CCBA8"/>
    <w:lvl w:ilvl="0" w:tplc="6D0278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EA7D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354F3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C45A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EABF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88FF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AAA4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301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16AF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74B2DBD"/>
    <w:multiLevelType w:val="hybridMultilevel"/>
    <w:tmpl w:val="61C0649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EB5F68"/>
    <w:multiLevelType w:val="hybridMultilevel"/>
    <w:tmpl w:val="EB3634F6"/>
    <w:lvl w:ilvl="0" w:tplc="2690B8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1051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7231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9E25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1E33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B6C9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C2BF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FAAC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1149A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F4F31D8"/>
    <w:multiLevelType w:val="hybridMultilevel"/>
    <w:tmpl w:val="2F16B14A"/>
    <w:lvl w:ilvl="0" w:tplc="64E89C00">
      <w:start w:val="10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277A66"/>
    <w:multiLevelType w:val="hybridMultilevel"/>
    <w:tmpl w:val="FA36A4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2" w15:restartNumberingAfterBreak="0">
    <w:nsid w:val="43E60077"/>
    <w:multiLevelType w:val="hybridMultilevel"/>
    <w:tmpl w:val="264C8F90"/>
    <w:lvl w:ilvl="0" w:tplc="125A4B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2C8F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6224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924E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2216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3ADE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AA1F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BEAA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23C50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67A7280"/>
    <w:multiLevelType w:val="hybridMultilevel"/>
    <w:tmpl w:val="CA7EB9FC"/>
    <w:lvl w:ilvl="0" w:tplc="6CAC8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DAD7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0C23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B654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D80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3EC0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C81F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F0C4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F228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C2F5AFB"/>
    <w:multiLevelType w:val="hybridMultilevel"/>
    <w:tmpl w:val="3BF6AADC"/>
    <w:lvl w:ilvl="0" w:tplc="2EE094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123B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B4DB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0E36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92B9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EAC4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525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D62E6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383D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1877A14"/>
    <w:multiLevelType w:val="hybridMultilevel"/>
    <w:tmpl w:val="6E1A5D3A"/>
    <w:lvl w:ilvl="0" w:tplc="534E3CC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6A5445"/>
    <w:multiLevelType w:val="hybridMultilevel"/>
    <w:tmpl w:val="355436CC"/>
    <w:lvl w:ilvl="0" w:tplc="7B40C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C4FD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20D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2EA7B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D20F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6CEE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30DD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322C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02D4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56914DEC"/>
    <w:multiLevelType w:val="hybridMultilevel"/>
    <w:tmpl w:val="236E7656"/>
    <w:lvl w:ilvl="0" w:tplc="463E3B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2045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148C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D4DF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06B9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CC7B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FA65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540A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86E8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57983CDF"/>
    <w:multiLevelType w:val="hybridMultilevel"/>
    <w:tmpl w:val="DBA01BF2"/>
    <w:lvl w:ilvl="0" w:tplc="56EE402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9F6871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7E12001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7FC658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156075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4BA987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A36CFF6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48C41C6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FEA46D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14310C8"/>
    <w:multiLevelType w:val="hybridMultilevel"/>
    <w:tmpl w:val="61C064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42A5CE8"/>
    <w:multiLevelType w:val="hybridMultilevel"/>
    <w:tmpl w:val="D45A1D2E"/>
    <w:lvl w:ilvl="0" w:tplc="DB7A68D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665AFD2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ED8F8F4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plc="649079D0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plc="ABB4B0B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E087AF8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plc="DFDA42E8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plc="38E2940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EF8630A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8DF7E2E"/>
    <w:multiLevelType w:val="hybridMultilevel"/>
    <w:tmpl w:val="1ECE2A12"/>
    <w:lvl w:ilvl="0" w:tplc="44A858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C2E5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9A87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64CE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C629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DC48C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5E4F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F265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06C5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B3F28C5"/>
    <w:multiLevelType w:val="hybridMultilevel"/>
    <w:tmpl w:val="AA9A4B2C"/>
    <w:lvl w:ilvl="0" w:tplc="5C48B2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01D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A63F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F04A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C0EB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5C8B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7EC5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FCCD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FC2D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E7A1A2B"/>
    <w:multiLevelType w:val="hybridMultilevel"/>
    <w:tmpl w:val="CCF4533C"/>
    <w:lvl w:ilvl="0" w:tplc="8E6413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0805461">
    <w:abstractNumId w:val="2"/>
  </w:num>
  <w:num w:numId="2" w16cid:durableId="1669602393">
    <w:abstractNumId w:val="4"/>
  </w:num>
  <w:num w:numId="3" w16cid:durableId="1771318768">
    <w:abstractNumId w:val="11"/>
  </w:num>
  <w:num w:numId="4" w16cid:durableId="1736049462">
    <w:abstractNumId w:val="18"/>
  </w:num>
  <w:num w:numId="5" w16cid:durableId="1758869962">
    <w:abstractNumId w:val="5"/>
  </w:num>
  <w:num w:numId="6" w16cid:durableId="1168014221">
    <w:abstractNumId w:val="15"/>
  </w:num>
  <w:num w:numId="7" w16cid:durableId="800729881">
    <w:abstractNumId w:val="3"/>
  </w:num>
  <w:num w:numId="8" w16cid:durableId="148404312">
    <w:abstractNumId w:val="23"/>
  </w:num>
  <w:num w:numId="9" w16cid:durableId="997926955">
    <w:abstractNumId w:val="9"/>
  </w:num>
  <w:num w:numId="10" w16cid:durableId="903684180">
    <w:abstractNumId w:val="21"/>
  </w:num>
  <w:num w:numId="11" w16cid:durableId="1917392935">
    <w:abstractNumId w:val="14"/>
  </w:num>
  <w:num w:numId="12" w16cid:durableId="1699889349">
    <w:abstractNumId w:val="1"/>
  </w:num>
  <w:num w:numId="13" w16cid:durableId="1768385411">
    <w:abstractNumId w:val="6"/>
  </w:num>
  <w:num w:numId="14" w16cid:durableId="662663521">
    <w:abstractNumId w:val="16"/>
  </w:num>
  <w:num w:numId="15" w16cid:durableId="1978953680">
    <w:abstractNumId w:val="20"/>
  </w:num>
  <w:num w:numId="16" w16cid:durableId="1738477451">
    <w:abstractNumId w:val="10"/>
  </w:num>
  <w:num w:numId="17" w16cid:durableId="530995593">
    <w:abstractNumId w:val="19"/>
  </w:num>
  <w:num w:numId="18" w16cid:durableId="1163281740">
    <w:abstractNumId w:val="22"/>
  </w:num>
  <w:num w:numId="19" w16cid:durableId="511456209">
    <w:abstractNumId w:val="0"/>
  </w:num>
  <w:num w:numId="20" w16cid:durableId="2010595756">
    <w:abstractNumId w:val="17"/>
  </w:num>
  <w:num w:numId="21" w16cid:durableId="345403256">
    <w:abstractNumId w:val="13"/>
  </w:num>
  <w:num w:numId="22" w16cid:durableId="1930768423">
    <w:abstractNumId w:val="8"/>
  </w:num>
  <w:num w:numId="23" w16cid:durableId="648561067">
    <w:abstractNumId w:val="12"/>
  </w:num>
  <w:num w:numId="24" w16cid:durableId="142719089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1896"/>
    <w:rsid w:val="00015DEC"/>
    <w:rsid w:val="000225B6"/>
    <w:rsid w:val="00023A0F"/>
    <w:rsid w:val="0003476E"/>
    <w:rsid w:val="000407C7"/>
    <w:rsid w:val="000414AD"/>
    <w:rsid w:val="00041E66"/>
    <w:rsid w:val="00041FD2"/>
    <w:rsid w:val="00045AEE"/>
    <w:rsid w:val="00050CE1"/>
    <w:rsid w:val="00054BBC"/>
    <w:rsid w:val="00061777"/>
    <w:rsid w:val="00065239"/>
    <w:rsid w:val="000713AB"/>
    <w:rsid w:val="00095F49"/>
    <w:rsid w:val="000A08FE"/>
    <w:rsid w:val="000A0FB8"/>
    <w:rsid w:val="000A4FE6"/>
    <w:rsid w:val="000B25DB"/>
    <w:rsid w:val="000B6148"/>
    <w:rsid w:val="000B7F07"/>
    <w:rsid w:val="000C37F1"/>
    <w:rsid w:val="000D6E11"/>
    <w:rsid w:val="000E0481"/>
    <w:rsid w:val="000E35F2"/>
    <w:rsid w:val="000E5824"/>
    <w:rsid w:val="00106E34"/>
    <w:rsid w:val="00112434"/>
    <w:rsid w:val="00112B36"/>
    <w:rsid w:val="00136114"/>
    <w:rsid w:val="00141AFD"/>
    <w:rsid w:val="0014664C"/>
    <w:rsid w:val="00147DA8"/>
    <w:rsid w:val="00155AFC"/>
    <w:rsid w:val="00156CEA"/>
    <w:rsid w:val="00160B49"/>
    <w:rsid w:val="00166C70"/>
    <w:rsid w:val="00173340"/>
    <w:rsid w:val="00177112"/>
    <w:rsid w:val="00192FFE"/>
    <w:rsid w:val="001A1500"/>
    <w:rsid w:val="001A3151"/>
    <w:rsid w:val="001B4930"/>
    <w:rsid w:val="001C5D8F"/>
    <w:rsid w:val="001D7D05"/>
    <w:rsid w:val="001E0E6E"/>
    <w:rsid w:val="001E1C6D"/>
    <w:rsid w:val="001E5ACE"/>
    <w:rsid w:val="001E6F47"/>
    <w:rsid w:val="001F2069"/>
    <w:rsid w:val="001F3576"/>
    <w:rsid w:val="0022153B"/>
    <w:rsid w:val="00225224"/>
    <w:rsid w:val="002307F2"/>
    <w:rsid w:val="00232BCF"/>
    <w:rsid w:val="0023681F"/>
    <w:rsid w:val="002378A5"/>
    <w:rsid w:val="002572EC"/>
    <w:rsid w:val="002634FB"/>
    <w:rsid w:val="0026611E"/>
    <w:rsid w:val="0027164B"/>
    <w:rsid w:val="002725F7"/>
    <w:rsid w:val="0027273F"/>
    <w:rsid w:val="00272BA5"/>
    <w:rsid w:val="00280739"/>
    <w:rsid w:val="00286F26"/>
    <w:rsid w:val="00295E0D"/>
    <w:rsid w:val="00296E18"/>
    <w:rsid w:val="002B45D6"/>
    <w:rsid w:val="002B5321"/>
    <w:rsid w:val="002C31C8"/>
    <w:rsid w:val="002D34A9"/>
    <w:rsid w:val="002D795B"/>
    <w:rsid w:val="002D7ABD"/>
    <w:rsid w:val="00320462"/>
    <w:rsid w:val="00320F01"/>
    <w:rsid w:val="0032134A"/>
    <w:rsid w:val="00327D33"/>
    <w:rsid w:val="00335E21"/>
    <w:rsid w:val="00363873"/>
    <w:rsid w:val="00363DF5"/>
    <w:rsid w:val="00363E62"/>
    <w:rsid w:val="00366988"/>
    <w:rsid w:val="00383FA6"/>
    <w:rsid w:val="0039577B"/>
    <w:rsid w:val="003B6256"/>
    <w:rsid w:val="003C3A23"/>
    <w:rsid w:val="003D016F"/>
    <w:rsid w:val="003D1B39"/>
    <w:rsid w:val="003D3C57"/>
    <w:rsid w:val="003D4D8F"/>
    <w:rsid w:val="003E13CE"/>
    <w:rsid w:val="003F002C"/>
    <w:rsid w:val="004017D4"/>
    <w:rsid w:val="0040551D"/>
    <w:rsid w:val="00422077"/>
    <w:rsid w:val="004273C2"/>
    <w:rsid w:val="00432FF7"/>
    <w:rsid w:val="00443EA4"/>
    <w:rsid w:val="004448BC"/>
    <w:rsid w:val="00446E58"/>
    <w:rsid w:val="0045054B"/>
    <w:rsid w:val="00461101"/>
    <w:rsid w:val="004658DF"/>
    <w:rsid w:val="00470969"/>
    <w:rsid w:val="00471D83"/>
    <w:rsid w:val="0048664F"/>
    <w:rsid w:val="00490E90"/>
    <w:rsid w:val="00491051"/>
    <w:rsid w:val="004930B7"/>
    <w:rsid w:val="004A48B9"/>
    <w:rsid w:val="004B02BE"/>
    <w:rsid w:val="004B3BDE"/>
    <w:rsid w:val="004B54EB"/>
    <w:rsid w:val="004C575C"/>
    <w:rsid w:val="004E1922"/>
    <w:rsid w:val="004E40B5"/>
    <w:rsid w:val="004E43BB"/>
    <w:rsid w:val="004E5BC6"/>
    <w:rsid w:val="004E5DEC"/>
    <w:rsid w:val="004F1C91"/>
    <w:rsid w:val="004F2B8A"/>
    <w:rsid w:val="004F3572"/>
    <w:rsid w:val="00522092"/>
    <w:rsid w:val="0054215D"/>
    <w:rsid w:val="0058010C"/>
    <w:rsid w:val="005834C8"/>
    <w:rsid w:val="0058501C"/>
    <w:rsid w:val="00594FD7"/>
    <w:rsid w:val="005A2C35"/>
    <w:rsid w:val="005C0360"/>
    <w:rsid w:val="005C23E0"/>
    <w:rsid w:val="005C566C"/>
    <w:rsid w:val="005D3DE6"/>
    <w:rsid w:val="005D7EFE"/>
    <w:rsid w:val="005F0548"/>
    <w:rsid w:val="006004A5"/>
    <w:rsid w:val="00605199"/>
    <w:rsid w:val="006104FF"/>
    <w:rsid w:val="006123CC"/>
    <w:rsid w:val="00620C99"/>
    <w:rsid w:val="006356B0"/>
    <w:rsid w:val="00654062"/>
    <w:rsid w:val="00665775"/>
    <w:rsid w:val="00666996"/>
    <w:rsid w:val="006707E7"/>
    <w:rsid w:val="006838A3"/>
    <w:rsid w:val="006856AF"/>
    <w:rsid w:val="006A5CCE"/>
    <w:rsid w:val="006B4B40"/>
    <w:rsid w:val="006B4F84"/>
    <w:rsid w:val="006D4B80"/>
    <w:rsid w:val="006D74EC"/>
    <w:rsid w:val="006E5ED5"/>
    <w:rsid w:val="006E643E"/>
    <w:rsid w:val="006E644C"/>
    <w:rsid w:val="006E714E"/>
    <w:rsid w:val="007004BA"/>
    <w:rsid w:val="007064B0"/>
    <w:rsid w:val="00721F48"/>
    <w:rsid w:val="00723D01"/>
    <w:rsid w:val="007254D9"/>
    <w:rsid w:val="007427F5"/>
    <w:rsid w:val="007475E0"/>
    <w:rsid w:val="00773E02"/>
    <w:rsid w:val="007823DC"/>
    <w:rsid w:val="007846CC"/>
    <w:rsid w:val="00784939"/>
    <w:rsid w:val="00787183"/>
    <w:rsid w:val="007A02E0"/>
    <w:rsid w:val="007B3944"/>
    <w:rsid w:val="007B3A1E"/>
    <w:rsid w:val="007B7A42"/>
    <w:rsid w:val="007C278B"/>
    <w:rsid w:val="007D18FC"/>
    <w:rsid w:val="007E761D"/>
    <w:rsid w:val="00802B25"/>
    <w:rsid w:val="00804C69"/>
    <w:rsid w:val="00821E18"/>
    <w:rsid w:val="008329B3"/>
    <w:rsid w:val="00842D76"/>
    <w:rsid w:val="00852188"/>
    <w:rsid w:val="00852293"/>
    <w:rsid w:val="00855F3F"/>
    <w:rsid w:val="00857665"/>
    <w:rsid w:val="00870103"/>
    <w:rsid w:val="008705F7"/>
    <w:rsid w:val="00873403"/>
    <w:rsid w:val="00874C66"/>
    <w:rsid w:val="00890B0F"/>
    <w:rsid w:val="008943ED"/>
    <w:rsid w:val="0089464F"/>
    <w:rsid w:val="008A0537"/>
    <w:rsid w:val="008A2D5B"/>
    <w:rsid w:val="008B0412"/>
    <w:rsid w:val="008E67C0"/>
    <w:rsid w:val="008E73BA"/>
    <w:rsid w:val="008E7A8D"/>
    <w:rsid w:val="008F10C7"/>
    <w:rsid w:val="008F5E04"/>
    <w:rsid w:val="0090055F"/>
    <w:rsid w:val="0090365D"/>
    <w:rsid w:val="009236B5"/>
    <w:rsid w:val="00924BF8"/>
    <w:rsid w:val="009259D2"/>
    <w:rsid w:val="00933232"/>
    <w:rsid w:val="00934D44"/>
    <w:rsid w:val="009351A4"/>
    <w:rsid w:val="009403F8"/>
    <w:rsid w:val="00941070"/>
    <w:rsid w:val="00947404"/>
    <w:rsid w:val="00952E0B"/>
    <w:rsid w:val="0098608E"/>
    <w:rsid w:val="009A1422"/>
    <w:rsid w:val="009A2074"/>
    <w:rsid w:val="009A4CB6"/>
    <w:rsid w:val="009B1570"/>
    <w:rsid w:val="009B3CE4"/>
    <w:rsid w:val="009B58DE"/>
    <w:rsid w:val="009C7C6D"/>
    <w:rsid w:val="009D3C9F"/>
    <w:rsid w:val="009E33E7"/>
    <w:rsid w:val="009E7622"/>
    <w:rsid w:val="009F0A13"/>
    <w:rsid w:val="009F43ED"/>
    <w:rsid w:val="009F5DA4"/>
    <w:rsid w:val="00A025E5"/>
    <w:rsid w:val="00A02869"/>
    <w:rsid w:val="00A10782"/>
    <w:rsid w:val="00A12246"/>
    <w:rsid w:val="00A12F2A"/>
    <w:rsid w:val="00A1321B"/>
    <w:rsid w:val="00A156B7"/>
    <w:rsid w:val="00A248B9"/>
    <w:rsid w:val="00A506B7"/>
    <w:rsid w:val="00A52853"/>
    <w:rsid w:val="00A630D7"/>
    <w:rsid w:val="00A64AB3"/>
    <w:rsid w:val="00A76C86"/>
    <w:rsid w:val="00A96884"/>
    <w:rsid w:val="00AA361D"/>
    <w:rsid w:val="00AA3F78"/>
    <w:rsid w:val="00AB49F4"/>
    <w:rsid w:val="00AC4CE0"/>
    <w:rsid w:val="00AE77F5"/>
    <w:rsid w:val="00AF2A6C"/>
    <w:rsid w:val="00B053A9"/>
    <w:rsid w:val="00B128AF"/>
    <w:rsid w:val="00B14F86"/>
    <w:rsid w:val="00B21EA2"/>
    <w:rsid w:val="00B26C69"/>
    <w:rsid w:val="00B27204"/>
    <w:rsid w:val="00B32445"/>
    <w:rsid w:val="00B3383E"/>
    <w:rsid w:val="00B46A34"/>
    <w:rsid w:val="00B57173"/>
    <w:rsid w:val="00B81290"/>
    <w:rsid w:val="00B82807"/>
    <w:rsid w:val="00B84CDE"/>
    <w:rsid w:val="00B8506A"/>
    <w:rsid w:val="00B87634"/>
    <w:rsid w:val="00B9295A"/>
    <w:rsid w:val="00BB5312"/>
    <w:rsid w:val="00BB626E"/>
    <w:rsid w:val="00BC0524"/>
    <w:rsid w:val="00BC056C"/>
    <w:rsid w:val="00BC3A59"/>
    <w:rsid w:val="00BD34F5"/>
    <w:rsid w:val="00BD4646"/>
    <w:rsid w:val="00BD4927"/>
    <w:rsid w:val="00BF12F9"/>
    <w:rsid w:val="00BF7A3C"/>
    <w:rsid w:val="00C0259F"/>
    <w:rsid w:val="00C177DF"/>
    <w:rsid w:val="00C54443"/>
    <w:rsid w:val="00C64FED"/>
    <w:rsid w:val="00C735D8"/>
    <w:rsid w:val="00C76C8E"/>
    <w:rsid w:val="00C918F0"/>
    <w:rsid w:val="00C91E5B"/>
    <w:rsid w:val="00C93D24"/>
    <w:rsid w:val="00CB615A"/>
    <w:rsid w:val="00CC1B8F"/>
    <w:rsid w:val="00CE6101"/>
    <w:rsid w:val="00D01268"/>
    <w:rsid w:val="00D04F24"/>
    <w:rsid w:val="00D3054B"/>
    <w:rsid w:val="00D30C2B"/>
    <w:rsid w:val="00D33FC4"/>
    <w:rsid w:val="00D47C2F"/>
    <w:rsid w:val="00D50A68"/>
    <w:rsid w:val="00D52FC2"/>
    <w:rsid w:val="00D60AA5"/>
    <w:rsid w:val="00D64170"/>
    <w:rsid w:val="00D70BE3"/>
    <w:rsid w:val="00D86B8A"/>
    <w:rsid w:val="00D8722F"/>
    <w:rsid w:val="00D929ED"/>
    <w:rsid w:val="00DB0E47"/>
    <w:rsid w:val="00DC32E2"/>
    <w:rsid w:val="00DC36B7"/>
    <w:rsid w:val="00DC3D42"/>
    <w:rsid w:val="00DD2046"/>
    <w:rsid w:val="00DE7B75"/>
    <w:rsid w:val="00DF59B5"/>
    <w:rsid w:val="00E00284"/>
    <w:rsid w:val="00E016C0"/>
    <w:rsid w:val="00E147B8"/>
    <w:rsid w:val="00E20D1E"/>
    <w:rsid w:val="00E22C99"/>
    <w:rsid w:val="00E327A5"/>
    <w:rsid w:val="00E3610B"/>
    <w:rsid w:val="00E5442B"/>
    <w:rsid w:val="00E82876"/>
    <w:rsid w:val="00E863A1"/>
    <w:rsid w:val="00E926DB"/>
    <w:rsid w:val="00EA6622"/>
    <w:rsid w:val="00EC0622"/>
    <w:rsid w:val="00EC3EB0"/>
    <w:rsid w:val="00EC4E57"/>
    <w:rsid w:val="00EC5261"/>
    <w:rsid w:val="00ED2433"/>
    <w:rsid w:val="00ED2453"/>
    <w:rsid w:val="00ED499F"/>
    <w:rsid w:val="00EE37D3"/>
    <w:rsid w:val="00EE3E85"/>
    <w:rsid w:val="00EF0A2A"/>
    <w:rsid w:val="00EF1725"/>
    <w:rsid w:val="00F12B39"/>
    <w:rsid w:val="00F2476B"/>
    <w:rsid w:val="00F26C3B"/>
    <w:rsid w:val="00F41646"/>
    <w:rsid w:val="00F514C6"/>
    <w:rsid w:val="00F55299"/>
    <w:rsid w:val="00F62E16"/>
    <w:rsid w:val="00F67F3F"/>
    <w:rsid w:val="00F700A6"/>
    <w:rsid w:val="00F80DC8"/>
    <w:rsid w:val="00F82255"/>
    <w:rsid w:val="00F85450"/>
    <w:rsid w:val="00F9209E"/>
    <w:rsid w:val="00FC0AB0"/>
    <w:rsid w:val="00FC1A10"/>
    <w:rsid w:val="00FC283D"/>
    <w:rsid w:val="00FC4093"/>
    <w:rsid w:val="00FC4559"/>
    <w:rsid w:val="00FC5B8B"/>
    <w:rsid w:val="00FC7757"/>
    <w:rsid w:val="00FD6860"/>
    <w:rsid w:val="00FF5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61D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2807"/>
  </w:style>
  <w:style w:type="paragraph" w:styleId="Footer">
    <w:name w:val="footer"/>
    <w:basedOn w:val="Normal"/>
    <w:link w:val="Foot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28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51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0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3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7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71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5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15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1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8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17847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youtube.com/watch?v=3EI8DaIpqUA" TargetMode="External"/><Relationship Id="rId21" Type="http://schemas.openxmlformats.org/officeDocument/2006/relationships/image" Target="media/image11.png"/><Relationship Id="rId34" Type="http://schemas.openxmlformats.org/officeDocument/2006/relationships/image" Target="media/image20.svg"/><Relationship Id="rId42" Type="http://schemas.openxmlformats.org/officeDocument/2006/relationships/image" Target="media/image28.svg"/><Relationship Id="rId47" Type="http://schemas.openxmlformats.org/officeDocument/2006/relationships/hyperlink" Target="https://prtimes.jp/main/html/rd/p/000000026.000051606.html" TargetMode="External"/><Relationship Id="rId50" Type="http://schemas.openxmlformats.org/officeDocument/2006/relationships/image" Target="media/image34.svg"/><Relationship Id="rId55" Type="http://schemas.microsoft.com/office/2007/relationships/hdphoto" Target="media/hdphoto1.wdp"/><Relationship Id="rId63" Type="http://schemas.openxmlformats.org/officeDocument/2006/relationships/hyperlink" Target="https://www.ac-illust.com/main/detail.php?id=1797759&amp;word=%E5%8D%92%E6%A5%AD%E5%BC%8F" TargetMode="External"/><Relationship Id="rId68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5.png"/><Relationship Id="rId11" Type="http://schemas.openxmlformats.org/officeDocument/2006/relationships/image" Target="media/image1.png"/><Relationship Id="rId24" Type="http://schemas.openxmlformats.org/officeDocument/2006/relationships/image" Target="media/image14.svg"/><Relationship Id="rId32" Type="http://schemas.openxmlformats.org/officeDocument/2006/relationships/image" Target="media/image18.svg"/><Relationship Id="rId37" Type="http://schemas.openxmlformats.org/officeDocument/2006/relationships/image" Target="media/image23.png"/><Relationship Id="rId40" Type="http://schemas.openxmlformats.org/officeDocument/2006/relationships/image" Target="media/image26.svg"/><Relationship Id="rId45" Type="http://schemas.openxmlformats.org/officeDocument/2006/relationships/image" Target="media/image31.png"/><Relationship Id="rId53" Type="http://schemas.openxmlformats.org/officeDocument/2006/relationships/image" Target="media/image37.png"/><Relationship Id="rId58" Type="http://schemas.openxmlformats.org/officeDocument/2006/relationships/hyperlink" Target="https://www.photo-ac.com/main/detail/2298317?title=%E5%8D%92%E6%A5%AD%E5%BC%8F" TargetMode="External"/><Relationship Id="rId66" Type="http://schemas.openxmlformats.org/officeDocument/2006/relationships/header" Target="header1.xml"/><Relationship Id="rId5" Type="http://schemas.openxmlformats.org/officeDocument/2006/relationships/numbering" Target="numbering.xml"/><Relationship Id="rId61" Type="http://schemas.openxmlformats.org/officeDocument/2006/relationships/hyperlink" Target="https://www.ac-illust.com/main/detail.php?id=2363034" TargetMode="External"/><Relationship Id="rId19" Type="http://schemas.openxmlformats.org/officeDocument/2006/relationships/image" Target="media/image9.png"/><Relationship Id="rId14" Type="http://schemas.openxmlformats.org/officeDocument/2006/relationships/image" Target="media/image4.svg"/><Relationship Id="rId22" Type="http://schemas.openxmlformats.org/officeDocument/2006/relationships/image" Target="media/image12.svg"/><Relationship Id="rId27" Type="http://schemas.openxmlformats.org/officeDocument/2006/relationships/hyperlink" Target="https://www.youtube.com/watch?v=erGCAu_hFqM" TargetMode="External"/><Relationship Id="rId30" Type="http://schemas.openxmlformats.org/officeDocument/2006/relationships/image" Target="media/image16.sv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hyperlink" Target="https://prtimes.jp/main/html/rd/p/000000026.000051606.html" TargetMode="External"/><Relationship Id="rId56" Type="http://schemas.openxmlformats.org/officeDocument/2006/relationships/hyperlink" Target="https://www.photo-ac.com/main/detail/4426350&amp;title=%E5%B7%A3%E7%AB%8B%E3%81%A4%E6%97%A5" TargetMode="External"/><Relationship Id="rId64" Type="http://schemas.openxmlformats.org/officeDocument/2006/relationships/hyperlink" Target="https://www.ac-illust.com/main/detail.php?id=22414230&amp;word=%E5%8D%92%E6%A5%AD%E8%A8%BC%E6%9B%B8%E3%81%AE%E8%A1%A8%E5%BD%B0%E7%8A%B6%E3%81%A8%E7%AD%92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hyperlink" Target="https://www.youtube.com/watch?v=3EI8DaIpqUA" TargetMode="External"/><Relationship Id="rId33" Type="http://schemas.openxmlformats.org/officeDocument/2006/relationships/image" Target="media/image19.png"/><Relationship Id="rId38" Type="http://schemas.openxmlformats.org/officeDocument/2006/relationships/image" Target="media/image24.svg"/><Relationship Id="rId46" Type="http://schemas.openxmlformats.org/officeDocument/2006/relationships/image" Target="media/image32.svg"/><Relationship Id="rId59" Type="http://schemas.openxmlformats.org/officeDocument/2006/relationships/hyperlink" Target="https://www.youtube.com/watch?v=3EI8DaIpqUA" TargetMode="External"/><Relationship Id="rId67" Type="http://schemas.openxmlformats.org/officeDocument/2006/relationships/fontTable" Target="fontTable.xml"/><Relationship Id="rId20" Type="http://schemas.openxmlformats.org/officeDocument/2006/relationships/image" Target="media/image10.svg"/><Relationship Id="rId41" Type="http://schemas.openxmlformats.org/officeDocument/2006/relationships/image" Target="media/image27.png"/><Relationship Id="rId54" Type="http://schemas.openxmlformats.org/officeDocument/2006/relationships/image" Target="media/image38.png"/><Relationship Id="rId62" Type="http://schemas.openxmlformats.org/officeDocument/2006/relationships/hyperlink" Target="https://www.ac-illust.com/main/detail.php?id=692089&amp;word=+%E5%8D%92%E6%A5%AD%E5%BC%8F%E3%81%AE%E3%82%A4%E3%83%A1%E3%83%BC%E3%82%B8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hyperlink" Target="https://www.youtube.com/watch?v=erGCAu_hFqM" TargetMode="External"/><Relationship Id="rId36" Type="http://schemas.openxmlformats.org/officeDocument/2006/relationships/image" Target="media/image22.svg"/><Relationship Id="rId49" Type="http://schemas.openxmlformats.org/officeDocument/2006/relationships/image" Target="media/image33.png"/><Relationship Id="rId57" Type="http://schemas.openxmlformats.org/officeDocument/2006/relationships/hyperlink" Target="https://www.ac-illust.com/main/detail.php?id=22614808&amp;word=%E5%8D%92%E6%A5%AD%E8%A8%BC%E6%9B%B8" TargetMode="External"/><Relationship Id="rId10" Type="http://schemas.openxmlformats.org/officeDocument/2006/relationships/endnotes" Target="endnotes.xml"/><Relationship Id="rId31" Type="http://schemas.openxmlformats.org/officeDocument/2006/relationships/image" Target="media/image17.png"/><Relationship Id="rId44" Type="http://schemas.openxmlformats.org/officeDocument/2006/relationships/image" Target="media/image30.svg"/><Relationship Id="rId52" Type="http://schemas.openxmlformats.org/officeDocument/2006/relationships/image" Target="media/image36.svg"/><Relationship Id="rId60" Type="http://schemas.openxmlformats.org/officeDocument/2006/relationships/hyperlink" Target="https://www.youtube.com/watch?v=erGCAu_hFqM" TargetMode="External"/><Relationship Id="rId65" Type="http://schemas.openxmlformats.org/officeDocument/2006/relationships/hyperlink" Target="https://prtimes.jp/main/html/rd/p/000000026.000051606.html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816591db101b199d83633b10b15a11e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faa7ba30fde761da42d54769efc7e31f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3444BA-372C-493F-956A-7F38E84135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1075414-BE4C-486A-8DBF-24FD29F5FA50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customXml/itemProps3.xml><?xml version="1.0" encoding="utf-8"?>
<ds:datastoreItem xmlns:ds="http://schemas.openxmlformats.org/officeDocument/2006/customXml" ds:itemID="{66994512-EA96-492A-BBA7-0E3DA132536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</TotalTime>
  <Pages>11</Pages>
  <Words>1227</Words>
  <Characters>6999</Characters>
  <Application>Microsoft Office Word</Application>
  <DocSecurity>0</DocSecurity>
  <Lines>58</Lines>
  <Paragraphs>16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Jldstaff3</cp:lastModifiedBy>
  <cp:revision>49</cp:revision>
  <dcterms:created xsi:type="dcterms:W3CDTF">2024-10-17T07:09:00Z</dcterms:created>
  <dcterms:modified xsi:type="dcterms:W3CDTF">2025-11-04T01:35:00Z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