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EC8DF" w14:textId="2264F575" w:rsidR="002360DC" w:rsidRDefault="002360DC" w:rsidP="002360DC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  <w:r w:rsidRPr="00286F26">
        <w:rPr>
          <w:rFonts w:ascii="TH SarabunPSK" w:eastAsia="SimSun" w:hAnsi="TH SarabunPSK" w:cs="TH SarabunPSK"/>
          <w:b/>
          <w:bCs/>
          <w:noProof/>
          <w:color w:val="00000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8240" behindDoc="0" locked="0" layoutInCell="0" allowOverlap="1" wp14:anchorId="54248900" wp14:editId="5B5E9BCD">
                <wp:simplePos x="0" y="0"/>
                <wp:positionH relativeFrom="column">
                  <wp:posOffset>354474</wp:posOffset>
                </wp:positionH>
                <wp:positionV relativeFrom="paragraph">
                  <wp:posOffset>5996</wp:posOffset>
                </wp:positionV>
                <wp:extent cx="5362575" cy="714375"/>
                <wp:effectExtent l="0" t="0" r="9525" b="9525"/>
                <wp:wrapNone/>
                <wp:docPr id="9" name="Rectangle: Rounded Corners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62575" cy="7143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57150" cmpd="thinThick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67D01F" w14:textId="0CCB1AE2" w:rsidR="00286F26" w:rsidRPr="00A52853" w:rsidRDefault="00286F26" w:rsidP="00286F26">
                            <w:pPr>
                              <w:spacing w:before="120" w:line="192" w:lineRule="auto"/>
                              <w:jc w:val="center"/>
                              <w:rPr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</w:pPr>
                            <w:r w:rsidRPr="00A52853">
                              <w:rPr>
                                <w:rFonts w:hint="eastAsia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ミニじょうほう</w:t>
                            </w:r>
                            <w:r w:rsidR="00A5285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>บท</w:t>
                            </w:r>
                            <w:r w:rsidRPr="00A5285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 xml:space="preserve">ที่ </w:t>
                            </w:r>
                            <w:r w:rsidR="006A7FF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248900" id="Rectangle: Rounded Corners 9" o:spid="_x0000_s1026" style="position:absolute;left:0;text-align:left;margin-left:27.9pt;margin-top:.45pt;width:422.25pt;height:56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" o:allowincell="f" fillcolor="black" stroked="f" strokeweight="4.5pt">
                <v:stroke linestyle="thinThick"/>
                <v:textbox>
                  <w:txbxContent>
                    <w:p w14:paraId="3D67D01F" w14:textId="0CCB1AE2" w:rsidR="00286F26" w:rsidRPr="00A52853" w:rsidRDefault="00286F26" w:rsidP="00286F26">
                      <w:pPr>
                        <w:spacing w:before="120" w:line="192" w:lineRule="auto"/>
                        <w:jc w:val="center"/>
                        <w:rPr>
                          <w:b/>
                          <w:bCs/>
                          <w:color w:val="FFFFFF"/>
                          <w:sz w:val="48"/>
                          <w:szCs w:val="48"/>
                        </w:rPr>
                      </w:pPr>
                      <w:r w:rsidRPr="00A52853">
                        <w:rPr>
                          <w:rFonts w:hint="eastAsia"/>
                          <w:b/>
                          <w:bCs/>
                          <w:color w:val="FFFFFF"/>
                          <w:sz w:val="48"/>
                          <w:szCs w:val="48"/>
                        </w:rPr>
                        <w:t>ミニじょうほう</w:t>
                      </w:r>
                      <w:r w:rsidR="00A52853">
                        <w:rPr>
                          <w:rFonts w:ascii="TH SarabunPSK" w:hAnsi="TH SarabunPSK" w:cs="TH SarabunPSK" w:hint="cs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>บท</w:t>
                      </w:r>
                      <w:r w:rsidRPr="00A52853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 xml:space="preserve">ที่ </w:t>
                      </w:r>
                      <w:r w:rsidR="006A7FFE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2760E86" w14:textId="77777777" w:rsidR="002360DC" w:rsidRDefault="002360DC" w:rsidP="002360DC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</w:p>
    <w:p w14:paraId="47E94482" w14:textId="33822227" w:rsidR="00286F26" w:rsidRPr="00286F26" w:rsidRDefault="006A7FFE" w:rsidP="002360DC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  <w:cs/>
        </w:rPr>
      </w:pPr>
      <w:r>
        <w:rPr>
          <w:rFonts w:ascii="TH SarabunPSK" w:hAnsi="TH SarabunPSK" w:cs="TH SarabunPSK" w:hint="cs"/>
          <w:b/>
          <w:bCs/>
          <w:color w:val="000000"/>
          <w:sz w:val="44"/>
          <w:szCs w:val="44"/>
          <w:cs/>
        </w:rPr>
        <w:t>เกมเสี่ยงทาย</w:t>
      </w:r>
    </w:p>
    <w:p w14:paraId="11C4782F" w14:textId="63423FED" w:rsidR="00286F26" w:rsidRPr="00420EF0" w:rsidRDefault="00286F26" w:rsidP="002360DC">
      <w:pPr>
        <w:spacing w:after="0"/>
        <w:contextualSpacing/>
        <w:jc w:val="both"/>
        <w:rPr>
          <w:color w:val="000000"/>
          <w:sz w:val="30"/>
          <w:szCs w:val="30"/>
        </w:rPr>
      </w:pPr>
      <w:r w:rsidRPr="00420EF0">
        <w:rPr>
          <w:noProof/>
          <w:color w:val="00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8242" behindDoc="0" locked="0" layoutInCell="0" allowOverlap="1" wp14:anchorId="18A8A356" wp14:editId="31A63D9D">
                <wp:simplePos x="0" y="0"/>
                <wp:positionH relativeFrom="column">
                  <wp:posOffset>0</wp:posOffset>
                </wp:positionH>
                <wp:positionV relativeFrom="paragraph">
                  <wp:posOffset>94615</wp:posOffset>
                </wp:positionV>
                <wp:extent cx="5760085" cy="0"/>
                <wp:effectExtent l="24130" t="22225" r="26035" b="25400"/>
                <wp:wrapNone/>
                <wp:docPr id="8" name="Straight Connector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0085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96969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line w14:anchorId="3FB041B6" id="ตัวเชื่อมต่อตรง 8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7.45pt" to="453.5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" o:allowincell="f" strokecolor="#969696" strokeweight="3pt"/>
            </w:pict>
          </mc:Fallback>
        </mc:AlternateContent>
      </w:r>
    </w:p>
    <w:p w14:paraId="39436264" w14:textId="050DFD26" w:rsidR="00286F26" w:rsidRPr="00272BA5" w:rsidRDefault="00286F26" w:rsidP="002360D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272BA5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88EE805" wp14:editId="65315C13">
                <wp:simplePos x="0" y="0"/>
                <wp:positionH relativeFrom="margin">
                  <wp:align>left</wp:align>
                </wp:positionH>
                <wp:positionV relativeFrom="paragraph">
                  <wp:posOffset>259369</wp:posOffset>
                </wp:positionV>
                <wp:extent cx="5760085" cy="1012196"/>
                <wp:effectExtent l="0" t="0" r="12065" b="16510"/>
                <wp:wrapNone/>
                <wp:docPr id="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101219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F8F75E" w14:textId="4EC1598C" w:rsidR="00286F26" w:rsidRPr="00272BA5" w:rsidRDefault="00286F26" w:rsidP="00286F26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340" w:lineRule="exact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</w:pPr>
                            <w:r w:rsidRPr="00272BA5">
                              <w:rPr>
                                <w:rFonts w:ascii="TH SarabunPSK" w:hAnsi="TH SarabunPSK" w:cs="TH SarabunPSK"/>
                                <w:sz w:val="36"/>
                                <w:szCs w:val="32"/>
                                <w:cs/>
                              </w:rPr>
                              <w:tab/>
                            </w:r>
                            <w:r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หน่วยการเรียนรู้นี้มีจุดมุ่งหมายให้นักเรียน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ได้รู้จัก</w:t>
                            </w:r>
                            <w:r w:rsidR="00D231A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เกมเสี่ยงทาย</w:t>
                            </w:r>
                            <w:r w:rsidR="00795406" w:rsidRPr="00F9031B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ของ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ประเทศญี่ปุ่นจาก</w:t>
                            </w:r>
                            <w:r w:rsidR="00D231A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การดู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คลิปวีดีโอ</w:t>
                            </w:r>
                            <w:r w:rsidR="00D231A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การเล่นเกมเสี่ยงทาย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ในบทเรียน</w:t>
                            </w:r>
                            <w:r w:rsidR="00D231A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แล้วลองเล่นเกมเสี่ยงทายของประเทศญี่ปุ่น และทำความรู้จั</w:t>
                            </w:r>
                            <w:r w:rsidR="0096225A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ก</w:t>
                            </w:r>
                            <w:r w:rsidR="00D231A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กับเกมการละเล่นของประเทศญี่ปุ่น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="00D231A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จากนั้น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เปรียบเทียบ</w:t>
                            </w:r>
                            <w:r w:rsidR="0096225A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จุดเหมือน</w:t>
                            </w:r>
                            <w:r w:rsidR="00EF53B5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จุด</w:t>
                            </w:r>
                            <w:r w:rsidR="000804D3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ต่าง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กับประเทศไทย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</w:rPr>
                              <w:t xml:space="preserve"> 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และ</w:t>
                            </w:r>
                            <w:r w:rsidR="009C7C6D" w:rsidRPr="00F9031B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ลกเปลี่ยน</w:t>
                            </w:r>
                            <w:r w:rsidR="00014EF2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ความคิดเห็น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กับผู้อื่นได้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8EE805" id="Rectangle 7" o:spid="_x0000_s1027" style="position:absolute;margin-left:0;margin-top:20.4pt;width:453.55pt;height:79.7pt;z-index:251658241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" strokeweight=".5pt">
                <v:textbox inset=",2mm">
                  <w:txbxContent>
                    <w:p w14:paraId="15F8F75E" w14:textId="4EC1598C" w:rsidR="00286F26" w:rsidRPr="00272BA5" w:rsidRDefault="00286F26" w:rsidP="00286F26">
                      <w:pPr>
                        <w:tabs>
                          <w:tab w:val="left" w:pos="284"/>
                          <w:tab w:val="left" w:pos="720"/>
                        </w:tabs>
                        <w:spacing w:line="340" w:lineRule="exact"/>
                        <w:jc w:val="thaiDistribute"/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</w:pPr>
                      <w:r w:rsidRPr="00272BA5">
                        <w:rPr>
                          <w:rFonts w:ascii="TH SarabunPSK" w:hAnsi="TH SarabunPSK" w:cs="TH SarabunPSK"/>
                          <w:sz w:val="36"/>
                          <w:szCs w:val="32"/>
                          <w:cs/>
                        </w:rPr>
                        <w:tab/>
                      </w:r>
                      <w:r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หน่วยการเรียนรู้นี้มีจุดมุ่งหมายให้นักเรียน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ได้รู้จัก</w:t>
                      </w:r>
                      <w:r w:rsidR="00D231A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เกมเสี่ยงทาย</w:t>
                      </w:r>
                      <w:r w:rsidR="00795406" w:rsidRPr="00F9031B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ของ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ประเทศญี่ปุ่นจาก</w:t>
                      </w:r>
                      <w:r w:rsidR="00D231A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การดู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คลิปวีดีโอ</w:t>
                      </w:r>
                      <w:r w:rsidR="00D231A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การเล่นเกมเสี่ยงทาย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ในบทเรียน</w:t>
                      </w:r>
                      <w:r w:rsidR="00D231A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 แล้วลองเล่นเกมเสี่ยงทายของประเทศญี่ปุ่น และทำความรู้จั</w:t>
                      </w:r>
                      <w:r w:rsidR="0096225A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ก</w:t>
                      </w:r>
                      <w:r w:rsidR="00D231A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กับเกมการละเล่นของประเทศญี่ปุ่น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="00D231A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จากนั้น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เปรียบเทียบ</w:t>
                      </w:r>
                      <w:r w:rsidR="0096225A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จุดเหมือน</w:t>
                      </w:r>
                      <w:r w:rsidR="00EF53B5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 จุด</w:t>
                      </w:r>
                      <w:r w:rsidR="000804D3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ต่าง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กับประเทศไทย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</w:rPr>
                        <w:t xml:space="preserve"> 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และ</w:t>
                      </w:r>
                      <w:r w:rsidR="009C7C6D" w:rsidRPr="00F9031B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แ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ลกเปลี่ยน</w:t>
                      </w:r>
                      <w:r w:rsidR="00014EF2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ความคิดเห็น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กับผู้อื่นได้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272BA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สาระสำคัญ/ความคิดรวบยอด</w:t>
      </w:r>
    </w:p>
    <w:p w14:paraId="69225C75" w14:textId="77777777" w:rsidR="00286F26" w:rsidRPr="00272BA5" w:rsidRDefault="00286F26" w:rsidP="002360DC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6641F54E" w14:textId="77777777" w:rsidR="00286F26" w:rsidRPr="00272BA5" w:rsidRDefault="00286F26" w:rsidP="002360DC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0B6C9465" w14:textId="3BD71654" w:rsidR="00286F26" w:rsidRPr="00272BA5" w:rsidRDefault="00286F26" w:rsidP="002360DC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47BBF35B" w14:textId="77777777" w:rsidR="002360DC" w:rsidRDefault="002360DC" w:rsidP="002360D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2CAB043" w14:textId="77777777" w:rsidR="002360DC" w:rsidRDefault="002360DC" w:rsidP="002360D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4D1C3B8" w14:textId="1073BA9C" w:rsidR="00272BA5" w:rsidRPr="00272BA5" w:rsidRDefault="00272BA5" w:rsidP="002360D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272BA5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3E4E372C" wp14:editId="51967B6A">
                <wp:simplePos x="0" y="0"/>
                <wp:positionH relativeFrom="column">
                  <wp:posOffset>0</wp:posOffset>
                </wp:positionH>
                <wp:positionV relativeFrom="paragraph">
                  <wp:posOffset>283581</wp:posOffset>
                </wp:positionV>
                <wp:extent cx="5760085" cy="381000"/>
                <wp:effectExtent l="0" t="0" r="12065" b="19050"/>
                <wp:wrapNone/>
                <wp:docPr id="10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836A8D" w14:textId="4CB0EDB7" w:rsidR="00272BA5" w:rsidRPr="00272BA5" w:rsidRDefault="00272BA5" w:rsidP="00272BA5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340" w:lineRule="exact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cs/>
                              </w:rPr>
                            </w:pPr>
                            <w:r w:rsidRPr="00F9651A">
                              <w:rPr>
                                <w:rFonts w:ascii="Angsana New" w:hAnsi="Angsana New" w:hint="cs"/>
                                <w:sz w:val="32"/>
                                <w:cs/>
                              </w:rPr>
                              <w:tab/>
                            </w:r>
                            <w:r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ความสามารถในการสื่อสาร การคิด วิเคราะห์ เปรียบเทียบ และการนำเสนอ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4E372C" id="Rectangle 10" o:spid="_x0000_s1028" style="position:absolute;margin-left:0;margin-top:22.35pt;width:453.55pt;height:30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" strokeweight=".5pt">
                <v:textbox inset=",2mm">
                  <w:txbxContent>
                    <w:p w14:paraId="39836A8D" w14:textId="4CB0EDB7" w:rsidR="00272BA5" w:rsidRPr="00272BA5" w:rsidRDefault="00272BA5" w:rsidP="00272BA5">
                      <w:pPr>
                        <w:tabs>
                          <w:tab w:val="left" w:pos="284"/>
                          <w:tab w:val="left" w:pos="720"/>
                        </w:tabs>
                        <w:spacing w:line="340" w:lineRule="exact"/>
                        <w:jc w:val="thaiDistribute"/>
                        <w:rPr>
                          <w:rFonts w:ascii="TH SarabunPSK" w:hAnsi="TH SarabunPSK" w:cs="TH SarabunPSK"/>
                          <w:spacing w:val="-2"/>
                          <w:cs/>
                        </w:rPr>
                      </w:pPr>
                      <w:r w:rsidRPr="00F9651A">
                        <w:rPr>
                          <w:rFonts w:ascii="Angsana New" w:hAnsi="Angsana New" w:hint="cs"/>
                          <w:sz w:val="32"/>
                          <w:cs/>
                        </w:rPr>
                        <w:tab/>
                      </w:r>
                      <w:r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ความสามารถในการสื่อสาร การคิด วิเคราะห์ เปรียบเทียบ และการนำเสนอ</w:t>
                      </w:r>
                    </w:p>
                  </w:txbxContent>
                </v:textbox>
              </v:rect>
            </w:pict>
          </mc:Fallback>
        </mc:AlternateContent>
      </w:r>
      <w:r w:rsidRPr="00272BA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สมรรถนะสำคัญของผู้เรียน</w:t>
      </w:r>
    </w:p>
    <w:p w14:paraId="711F3D6D" w14:textId="568469F8" w:rsidR="00272BA5" w:rsidRDefault="00272BA5" w:rsidP="002360DC">
      <w:pPr>
        <w:tabs>
          <w:tab w:val="left" w:pos="426"/>
        </w:tabs>
        <w:spacing w:after="0" w:line="400" w:lineRule="atLeast"/>
        <w:contextualSpacing/>
        <w:rPr>
          <w:b/>
          <w:bCs/>
          <w:sz w:val="32"/>
          <w:szCs w:val="32"/>
          <w:u w:val="single"/>
        </w:rPr>
      </w:pPr>
    </w:p>
    <w:p w14:paraId="3F16E5F3" w14:textId="77777777" w:rsidR="002360DC" w:rsidRDefault="002360DC" w:rsidP="002360DC">
      <w:pPr>
        <w:tabs>
          <w:tab w:val="left" w:pos="426"/>
        </w:tabs>
        <w:spacing w:after="0" w:line="400" w:lineRule="atLeast"/>
        <w:contextualSpacing/>
        <w:rPr>
          <w:b/>
          <w:bCs/>
          <w:sz w:val="32"/>
          <w:szCs w:val="32"/>
          <w:u w:val="single"/>
        </w:rPr>
      </w:pPr>
    </w:p>
    <w:p w14:paraId="73D97AF6" w14:textId="0CF9506E" w:rsidR="00272BA5" w:rsidRDefault="00B3383E" w:rsidP="002360D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มาตรฐาน</w:t>
      </w:r>
      <w:r w:rsidR="00A52853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และตัวชี้วัด</w:t>
      </w:r>
    </w:p>
    <w:p w14:paraId="6709439B" w14:textId="320C8E9C" w:rsidR="00B3383E" w:rsidRPr="004448BC" w:rsidRDefault="00A52853" w:rsidP="002360DC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B3383E" w:rsidRPr="004448BC">
        <w:rPr>
          <w:rFonts w:ascii="TH SarabunPSK" w:hAnsi="TH SarabunPSK" w:cs="TH SarabunPSK" w:hint="cs"/>
          <w:sz w:val="32"/>
          <w:szCs w:val="32"/>
          <w:cs/>
        </w:rPr>
        <w:t xml:space="preserve">สาระที่ </w:t>
      </w:r>
      <w:r w:rsidR="00DC34CC">
        <w:rPr>
          <w:rFonts w:ascii="TH SarabunPSK" w:hAnsi="TH SarabunPSK" w:cs="TH SarabunPSK"/>
          <w:sz w:val="32"/>
          <w:szCs w:val="32"/>
        </w:rPr>
        <w:t>2</w:t>
      </w:r>
      <w:r w:rsidR="00EF53B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3383E" w:rsidRPr="004448BC">
        <w:rPr>
          <w:rFonts w:ascii="TH SarabunPSK" w:hAnsi="TH SarabunPSK" w:cs="TH SarabunPSK" w:hint="cs"/>
          <w:sz w:val="32"/>
          <w:szCs w:val="32"/>
          <w:cs/>
        </w:rPr>
        <w:t>ภาษา</w:t>
      </w:r>
      <w:r w:rsidR="00DC34CC">
        <w:rPr>
          <w:rFonts w:ascii="TH SarabunPSK" w:hAnsi="TH SarabunPSK" w:cs="TH SarabunPSK" w:hint="cs"/>
          <w:sz w:val="32"/>
          <w:szCs w:val="32"/>
          <w:cs/>
        </w:rPr>
        <w:t>และวัฒนธรรม</w:t>
      </w:r>
    </w:p>
    <w:p w14:paraId="23C02031" w14:textId="5DBF665F" w:rsidR="00B3383E" w:rsidRDefault="00A52853" w:rsidP="002360DC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4448BC" w:rsidRPr="004448BC">
        <w:rPr>
          <w:rFonts w:ascii="TH SarabunPSK" w:hAnsi="TH SarabunPSK" w:cs="TH SarabunPSK" w:hint="cs"/>
          <w:sz w:val="32"/>
          <w:szCs w:val="32"/>
          <w:cs/>
        </w:rPr>
        <w:t xml:space="preserve">มาตรฐาน 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B3383E" w:rsidRPr="004448BC">
        <w:rPr>
          <w:rFonts w:ascii="TH SarabunPSK" w:hAnsi="TH SarabunPSK" w:cs="TH SarabunPSK" w:hint="cs"/>
          <w:sz w:val="32"/>
          <w:szCs w:val="32"/>
          <w:cs/>
        </w:rPr>
        <w:t xml:space="preserve">ต </w:t>
      </w:r>
      <w:r w:rsidR="004448BC" w:rsidRPr="004448BC">
        <w:rPr>
          <w:rFonts w:ascii="TH SarabunPSK" w:hAnsi="TH SarabunPSK" w:cs="TH SarabunPSK"/>
          <w:sz w:val="32"/>
          <w:szCs w:val="32"/>
        </w:rPr>
        <w:t>2.</w:t>
      </w:r>
      <w:r w:rsidR="004448BC">
        <w:rPr>
          <w:rFonts w:ascii="TH SarabunPSK" w:hAnsi="TH SarabunPSK" w:cs="TH SarabunPSK"/>
          <w:sz w:val="32"/>
          <w:szCs w:val="32"/>
        </w:rPr>
        <w:t>2</w:t>
      </w:r>
    </w:p>
    <w:p w14:paraId="3F1E4EE7" w14:textId="77777777" w:rsidR="004F7736" w:rsidRDefault="004F7736" w:rsidP="002360DC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14:paraId="13668AAE" w14:textId="08C5DA93" w:rsidR="00461101" w:rsidRPr="004F7736" w:rsidRDefault="004448BC" w:rsidP="002360DC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1A74C9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ขั้นตอนการจัดกิจกรรมการเรียนรู้</w:t>
      </w:r>
    </w:p>
    <w:tbl>
      <w:tblPr>
        <w:tblStyle w:val="TableGrid"/>
        <w:tblW w:w="9490" w:type="dxa"/>
        <w:tblLook w:val="04A0" w:firstRow="1" w:lastRow="0" w:firstColumn="1" w:lastColumn="0" w:noHBand="0" w:noVBand="1"/>
      </w:tblPr>
      <w:tblGrid>
        <w:gridCol w:w="3539"/>
        <w:gridCol w:w="3119"/>
        <w:gridCol w:w="2832"/>
      </w:tblGrid>
      <w:tr w:rsidR="001A74C9" w:rsidRPr="00933232" w14:paraId="1502AE30" w14:textId="77777777" w:rsidTr="00BA3B80">
        <w:trPr>
          <w:tblHeader/>
        </w:trPr>
        <w:tc>
          <w:tcPr>
            <w:tcW w:w="3539" w:type="dxa"/>
          </w:tcPr>
          <w:p w14:paraId="067F3FD7" w14:textId="2EE37101" w:rsidR="004448BC" w:rsidRPr="00933232" w:rsidRDefault="004448BC" w:rsidP="002360DC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3323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Slide</w:t>
            </w:r>
            <w:r w:rsidRPr="0093323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การนำเสนอ</w:t>
            </w:r>
          </w:p>
        </w:tc>
        <w:tc>
          <w:tcPr>
            <w:tcW w:w="3119" w:type="dxa"/>
          </w:tcPr>
          <w:p w14:paraId="5AC0E0DD" w14:textId="203F7CA3" w:rsidR="004448BC" w:rsidRPr="00933232" w:rsidRDefault="004448BC" w:rsidP="002360DC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3323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การดำเนินการจัดการเรียนรู้</w:t>
            </w:r>
          </w:p>
        </w:tc>
        <w:tc>
          <w:tcPr>
            <w:tcW w:w="2832" w:type="dxa"/>
          </w:tcPr>
          <w:p w14:paraId="347F5C3F" w14:textId="66AC491D" w:rsidR="004448BC" w:rsidRPr="00933232" w:rsidRDefault="004448BC" w:rsidP="002360DC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3323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แหล่งข้อมูลเพิ่มเติม</w:t>
            </w:r>
          </w:p>
        </w:tc>
      </w:tr>
      <w:tr w:rsidR="001A74C9" w:rsidRPr="00205A8E" w14:paraId="5E19AA2E" w14:textId="77777777" w:rsidTr="00BA3B80">
        <w:tc>
          <w:tcPr>
            <w:tcW w:w="3539" w:type="dxa"/>
          </w:tcPr>
          <w:p w14:paraId="507F3298" w14:textId="1191D9AC" w:rsidR="00E02A27" w:rsidRPr="00205A8E" w:rsidRDefault="00E52BC4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52BC4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45" behindDoc="0" locked="0" layoutInCell="1" allowOverlap="1" wp14:anchorId="51469654" wp14:editId="3B41CBAF">
                  <wp:simplePos x="0" y="0"/>
                  <wp:positionH relativeFrom="column">
                    <wp:posOffset>5617</wp:posOffset>
                  </wp:positionH>
                  <wp:positionV relativeFrom="paragraph">
                    <wp:posOffset>226353</wp:posOffset>
                  </wp:positionV>
                  <wp:extent cx="2032782" cy="1130781"/>
                  <wp:effectExtent l="0" t="0" r="5715" b="0"/>
                  <wp:wrapNone/>
                  <wp:docPr id="2014285770" name="Picture 20142857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4285770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5536" cy="1143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05A8E" w:rsidRPr="00205A8E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</w:p>
          <w:p w14:paraId="2B52A8C0" w14:textId="6DF2AADD" w:rsidR="00205A8E" w:rsidRPr="00205A8E" w:rsidRDefault="00205A8E" w:rsidP="002360DC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803C674" w14:textId="59576F2D" w:rsidR="00205A8E" w:rsidRPr="00205A8E" w:rsidRDefault="00205A8E" w:rsidP="002360DC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E7E9385" w14:textId="77777777" w:rsidR="00205A8E" w:rsidRDefault="00205A8E" w:rsidP="002360DC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22E6AD0" w14:textId="65DE5608" w:rsidR="00F12086" w:rsidRPr="00205A8E" w:rsidRDefault="00F12086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9" w:type="dxa"/>
          </w:tcPr>
          <w:p w14:paraId="0EFB51E4" w14:textId="37D2783F" w:rsidR="0079513E" w:rsidRDefault="00F12086" w:rsidP="008A6EAC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FC6B30" w:rsidRPr="00CC10AB">
              <w:rPr>
                <w:rFonts w:ascii="TH SarabunPSK" w:hAnsi="TH SarabunPSK" w:cs="TH SarabunPSK"/>
                <w:sz w:val="32"/>
                <w:szCs w:val="32"/>
                <w:cs/>
              </w:rPr>
              <w:t>ครูถาม</w:t>
            </w:r>
            <w:r w:rsidR="00323611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</w:t>
            </w:r>
            <w:r w:rsidR="00C8174F">
              <w:rPr>
                <w:rFonts w:ascii="TH SarabunPSK" w:hAnsi="TH SarabunPSK" w:cs="TH SarabunPSK" w:hint="cs"/>
                <w:sz w:val="32"/>
                <w:szCs w:val="32"/>
                <w:cs/>
              </w:rPr>
              <w:t>ว่ามีวิธีการเสี่ยงทายหรือ</w:t>
            </w:r>
            <w:r w:rsidR="00E52BC4">
              <w:rPr>
                <w:rFonts w:ascii="TH SarabunPSK" w:hAnsi="TH SarabunPSK" w:cs="TH SarabunPSK" w:hint="cs"/>
                <w:sz w:val="32"/>
                <w:szCs w:val="32"/>
                <w:cs/>
              </w:rPr>
              <w:t>กำหนด</w:t>
            </w:r>
            <w:r w:rsidR="00C8174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ลำดับอย่างไร </w:t>
            </w:r>
          </w:p>
          <w:p w14:paraId="792318D1" w14:textId="54A4CC01" w:rsidR="00F12086" w:rsidRDefault="0079513E" w:rsidP="008A6EAC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C8174F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ครูอาจให้นักเรียนดูเกี่ยวกับวิธีการสุ่มเรียกเลขที่ เช่น การจับสลาก หรือ ใช้แอ</w:t>
            </w:r>
            <w:r w:rsidR="008A6EAC">
              <w:rPr>
                <w:rFonts w:ascii="TH SarabunPSK" w:hAnsi="TH SarabunPSK" w:cs="TH SarabunPSK" w:hint="cs"/>
                <w:sz w:val="32"/>
                <w:szCs w:val="32"/>
                <w:cs/>
              </w:rPr>
              <w:t>ป</w:t>
            </w:r>
            <w:r w:rsidR="00C8174F">
              <w:rPr>
                <w:rFonts w:ascii="TH SarabunPSK" w:hAnsi="TH SarabunPSK" w:cs="TH SarabunPSK" w:hint="cs"/>
                <w:sz w:val="32"/>
                <w:szCs w:val="32"/>
                <w:cs/>
              </w:rPr>
              <w:t>พลิเคชันวงล้อหมุนเสี่ยงทาย เป็นต้น</w:t>
            </w:r>
          </w:p>
          <w:p w14:paraId="24BBC378" w14:textId="513336F3" w:rsidR="0033112F" w:rsidRDefault="0033112F" w:rsidP="008A6EAC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**</w:t>
            </w:r>
            <w:r w:rsidRPr="00CC10AB">
              <w:rPr>
                <w:rFonts w:ascii="TH SarabunPSK" w:hAnsi="TH SarabunPSK" w:cs="TH SarabunPSK"/>
                <w:sz w:val="32"/>
                <w:szCs w:val="32"/>
                <w:cs/>
              </w:rPr>
              <w:t>ครูควรอธิบายเพิ่มเติม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เกี่ยวกับการเสี่ยงทายรูปแบบอื่น ๆ เช่น</w:t>
            </w:r>
            <w:r w:rsidR="00B936B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35512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กาชาปอ</w:t>
            </w:r>
            <w:r w:rsidR="008A6EAC">
              <w:rPr>
                <w:rFonts w:ascii="TH SarabunPSK" w:hAnsi="TH SarabunPSK" w:cs="TH SarabunPSK" w:hint="cs"/>
                <w:sz w:val="32"/>
                <w:szCs w:val="32"/>
                <w:cs/>
              </w:rPr>
              <w:t>ง</w:t>
            </w:r>
            <w:r w:rsidRPr="002365E9">
              <w:rPr>
                <w:rFonts w:ascii="MS Mincho" w:eastAsia="MS Mincho" w:hAnsi="MS Mincho" w:cs="TH SarabunPSK" w:hint="eastAsia"/>
                <w:sz w:val="24"/>
                <w:szCs w:val="24"/>
              </w:rPr>
              <w:t>くじ</w:t>
            </w:r>
            <w:r w:rsidRPr="002365E9">
              <w:rPr>
                <w:rFonts w:ascii="MS Mincho" w:eastAsia="MS Mincho" w:hAnsi="MS Mincho" w:cs="TH SarabunPSK" w:hint="cs"/>
                <w:sz w:val="24"/>
                <w:szCs w:val="24"/>
                <w:cs/>
              </w:rPr>
              <w:t xml:space="preserve"> </w:t>
            </w:r>
            <w:r w:rsidRPr="00801AE6">
              <w:rPr>
                <w:rFonts w:ascii="MS Gothic" w:eastAsia="MS Gothic" w:hAnsi="MS Gothic" w:cs="TH SarabunPSK" w:hint="cs"/>
                <w:sz w:val="32"/>
                <w:szCs w:val="32"/>
                <w:cs/>
              </w:rPr>
              <w:t>เซียมซี</w:t>
            </w:r>
            <w:r>
              <w:rPr>
                <w:rFonts w:ascii="MS Gothic" w:eastAsia="MS Gothic" w:hAnsi="MS Gothic" w:cs="TH SarabunPSK" w:hint="cs"/>
                <w:sz w:val="32"/>
                <w:szCs w:val="32"/>
                <w:cs/>
              </w:rPr>
              <w:t xml:space="preserve"> ไว้ด้วย</w:t>
            </w:r>
          </w:p>
          <w:p w14:paraId="19C46636" w14:textId="5BA1C6AA" w:rsidR="00F7698E" w:rsidRPr="00205A8E" w:rsidRDefault="00F7698E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2" w:type="dxa"/>
          </w:tcPr>
          <w:p w14:paraId="1E91E562" w14:textId="0B989A42" w:rsidR="00864E4D" w:rsidRPr="00205A8E" w:rsidRDefault="00864E4D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1A74C9" w:rsidRPr="00205A8E" w14:paraId="16BE351A" w14:textId="77777777" w:rsidTr="00BA3B80">
        <w:tc>
          <w:tcPr>
            <w:tcW w:w="3539" w:type="dxa"/>
          </w:tcPr>
          <w:p w14:paraId="523D8B8A" w14:textId="0584A377" w:rsidR="00F12086" w:rsidRDefault="00C732D5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8255" behindDoc="0" locked="0" layoutInCell="1" allowOverlap="1" wp14:anchorId="06EFD318" wp14:editId="22330168">
                  <wp:simplePos x="0" y="0"/>
                  <wp:positionH relativeFrom="column">
                    <wp:posOffset>-4307</wp:posOffset>
                  </wp:positionH>
                  <wp:positionV relativeFrom="paragraph">
                    <wp:posOffset>249473</wp:posOffset>
                  </wp:positionV>
                  <wp:extent cx="2112592" cy="1188333"/>
                  <wp:effectExtent l="0" t="0" r="2540" b="0"/>
                  <wp:wrapNone/>
                  <wp:docPr id="2041325874" name="Graphic 20413258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1325874" name=""/>
                          <pic:cNvPicPr/>
                        </pic:nvPicPr>
                        <pic:blipFill>
                          <a:blip r:embed="rId12">
                            <a:extLs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2592" cy="1188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12086"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  <w:p w14:paraId="53E3A707" w14:textId="1620DB2A" w:rsidR="00F12086" w:rsidRDefault="00F12086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8EAA78D" w14:textId="06AD2EF6" w:rsidR="00F12086" w:rsidRDefault="00F12086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910B99C" w14:textId="77777777" w:rsidR="00F12086" w:rsidRDefault="00F12086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60486213" w14:textId="60813C38" w:rsidR="00864E4D" w:rsidRDefault="00864E4D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18474BC1" w14:textId="4987F3B4" w:rsidR="00864E4D" w:rsidRPr="00CC10AB" w:rsidRDefault="00864E4D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0231F153" w14:textId="165A2D97" w:rsidR="00C8174F" w:rsidRDefault="0079513E" w:rsidP="002360CA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</w:t>
            </w:r>
            <w:r w:rsidR="00C8174F">
              <w:rPr>
                <w:rFonts w:ascii="TH SarabunPSK" w:hAnsi="TH SarabunPSK" w:cs="TH SarabunPSK" w:hint="cs"/>
                <w:sz w:val="32"/>
                <w:szCs w:val="32"/>
                <w:cs/>
              </w:rPr>
              <w:t>ถามนักเรียน</w:t>
            </w:r>
            <w:r w:rsidR="00C8174F" w:rsidRPr="00C8174F">
              <w:rPr>
                <w:rFonts w:ascii="TH SarabunPSK" w:hAnsi="TH SarabunPSK" w:cs="TH SarabunPSK" w:hint="cs"/>
                <w:sz w:val="32"/>
                <w:szCs w:val="32"/>
                <w:cs/>
              </w:rPr>
              <w:t>ว่า</w:t>
            </w:r>
            <w:r w:rsidR="009D5CE3">
              <w:rPr>
                <w:rFonts w:ascii="TH SarabunPSK" w:hAnsi="TH SarabunPSK" w:cs="TH SarabunPSK" w:hint="cs"/>
                <w:sz w:val="32"/>
                <w:szCs w:val="32"/>
                <w:cs/>
              </w:rPr>
              <w:t>เคยเห็น</w:t>
            </w:r>
            <w:r w:rsidR="00A8487C"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</w:t>
            </w:r>
            <w:r w:rsidR="00C8174F" w:rsidRPr="00C8174F">
              <w:rPr>
                <w:rFonts w:ascii="TH SarabunPSK" w:hAnsi="TH SarabunPSK" w:cs="TH SarabunPSK" w:hint="cs"/>
                <w:sz w:val="32"/>
                <w:szCs w:val="32"/>
                <w:cs/>
              </w:rPr>
              <w:t>รู้จัก</w:t>
            </w:r>
            <w:r w:rsidR="009D5CE3" w:rsidRPr="002365E9">
              <w:rPr>
                <w:rFonts w:ascii="MS Mincho" w:eastAsia="MS Mincho" w:hAnsi="MS Mincho" w:cs="TH SarabunPSK" w:hint="eastAsia"/>
                <w:sz w:val="24"/>
                <w:szCs w:val="24"/>
              </w:rPr>
              <w:t>あみだくじ</w:t>
            </w:r>
            <w:r w:rsidR="009D5CE3" w:rsidRPr="002365E9">
              <w:rPr>
                <w:rFonts w:ascii="MS Mincho" w:eastAsia="MS Mincho" w:hAnsi="MS Mincho" w:cs="TH SarabunPSK" w:hint="eastAsia"/>
                <w:sz w:val="24"/>
                <w:szCs w:val="24"/>
                <w:cs/>
              </w:rPr>
              <w:t xml:space="preserve"> </w:t>
            </w:r>
            <w:r w:rsidR="009D5CE3" w:rsidRPr="009D5CE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หรือไม่ </w:t>
            </w:r>
            <w:r w:rsidR="00E738EB" w:rsidRPr="00E738EB">
              <w:rPr>
                <w:rFonts w:ascii="TH SarabunPSK" w:hAnsi="TH SarabunPSK" w:cs="TH SarabunPSK" w:hint="cs"/>
                <w:sz w:val="32"/>
                <w:szCs w:val="32"/>
                <w:cs/>
              </w:rPr>
              <w:t>หากเคย</w:t>
            </w:r>
            <w:r w:rsidR="00E738EB" w:rsidRPr="00E738E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A8487C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</w:t>
            </w:r>
            <w:r w:rsidR="00E738EB" w:rsidRPr="00E738EB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นักเรียนเล่าให้เพื่อนฟังว่าเล่นอย่างไร</w:t>
            </w:r>
          </w:p>
        </w:tc>
        <w:tc>
          <w:tcPr>
            <w:tcW w:w="2832" w:type="dxa"/>
          </w:tcPr>
          <w:p w14:paraId="5103B832" w14:textId="50387D1A" w:rsidR="00F12086" w:rsidRPr="00CC10AB" w:rsidRDefault="00801AE6" w:rsidP="00A8487C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01AE6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46" behindDoc="0" locked="0" layoutInCell="1" allowOverlap="1" wp14:anchorId="1D63D981" wp14:editId="2459AD69">
                  <wp:simplePos x="0" y="0"/>
                  <wp:positionH relativeFrom="column">
                    <wp:posOffset>-9856</wp:posOffset>
                  </wp:positionH>
                  <wp:positionV relativeFrom="paragraph">
                    <wp:posOffset>560098</wp:posOffset>
                  </wp:positionV>
                  <wp:extent cx="1636903" cy="981986"/>
                  <wp:effectExtent l="0" t="0" r="1905" b="8890"/>
                  <wp:wrapNone/>
                  <wp:docPr id="128" name="Picture 128" descr="あみだくじイラスト／無料イラストなら「イラストAC」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Google Shape;128;p5" descr="あみだくじイラスト／無料イラストなら「イラストAC」"/>
                          <pic:cNvPicPr preferRelativeResize="0"/>
                        </pic:nvPicPr>
                        <pic:blipFill rotWithShape="1">
                          <a:blip r:embed="rId14">
                            <a:alphaModFix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549" t="22580" r="20743" b="7962"/>
                          <a:stretch/>
                        </pic:blipFill>
                        <pic:spPr>
                          <a:xfrm>
                            <a:off x="0" y="0"/>
                            <a:ext cx="1649598" cy="989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738EB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ครูอาจให้ดูตารางเพื่อกระตุ้นความสนใจ</w:t>
            </w:r>
          </w:p>
        </w:tc>
      </w:tr>
      <w:tr w:rsidR="001A74C9" w:rsidRPr="00205A8E" w14:paraId="73A29CB6" w14:textId="77777777" w:rsidTr="00BA3B80">
        <w:trPr>
          <w:trHeight w:val="5369"/>
        </w:trPr>
        <w:tc>
          <w:tcPr>
            <w:tcW w:w="3539" w:type="dxa"/>
          </w:tcPr>
          <w:p w14:paraId="6D57F118" w14:textId="4A0BD36A" w:rsidR="004301BF" w:rsidRDefault="008A09A5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8A09A5">
              <w:rPr>
                <w:rFonts w:ascii="TH SarabunPSK" w:hAnsi="TH SarabunPSK" w:cs="TH SarabunPSK"/>
                <w:sz w:val="32"/>
                <w:szCs w:val="32"/>
                <w:cs/>
              </w:rPr>
              <w:drawing>
                <wp:anchor distT="0" distB="0" distL="114300" distR="114300" simplePos="0" relativeHeight="251659284" behindDoc="0" locked="0" layoutInCell="1" allowOverlap="1" wp14:anchorId="68F2665F" wp14:editId="3B8B3D04">
                  <wp:simplePos x="0" y="0"/>
                  <wp:positionH relativeFrom="column">
                    <wp:posOffset>48142</wp:posOffset>
                  </wp:positionH>
                  <wp:positionV relativeFrom="paragraph">
                    <wp:posOffset>248920</wp:posOffset>
                  </wp:positionV>
                  <wp:extent cx="2013098" cy="1124195"/>
                  <wp:effectExtent l="0" t="0" r="6350" b="0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098" cy="1124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301B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3. </w:t>
            </w:r>
          </w:p>
          <w:p w14:paraId="3D5EBCEF" w14:textId="110B6273" w:rsidR="004301BF" w:rsidRDefault="004301BF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63566D0" w14:textId="6D0BA43A" w:rsidR="00E42DE1" w:rsidRDefault="00E42DE1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DD8F20E" w14:textId="77777777" w:rsidR="004D1A66" w:rsidRDefault="004D1A66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9B61008" w14:textId="1AEF35B1" w:rsidR="0075373C" w:rsidRDefault="0075373C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2A32B059" w14:textId="77777777" w:rsidR="00F7698E" w:rsidRDefault="00F7698E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59DD4D4D" w14:textId="483E5928" w:rsidR="004301BF" w:rsidRDefault="0075373C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1" behindDoc="0" locked="0" layoutInCell="1" allowOverlap="1" wp14:anchorId="0C9A4C22" wp14:editId="7BF6F436">
                  <wp:simplePos x="0" y="0"/>
                  <wp:positionH relativeFrom="column">
                    <wp:posOffset>154320</wp:posOffset>
                  </wp:positionH>
                  <wp:positionV relativeFrom="paragraph">
                    <wp:posOffset>223910</wp:posOffset>
                  </wp:positionV>
                  <wp:extent cx="1856936" cy="1044526"/>
                  <wp:effectExtent l="0" t="0" r="0" b="3810"/>
                  <wp:wrapNone/>
                  <wp:docPr id="1855773523" name="Graphic 18557735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5773523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936" cy="1044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301B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4. </w:t>
            </w:r>
          </w:p>
          <w:p w14:paraId="0BE34C98" w14:textId="60CD303C" w:rsidR="0075373C" w:rsidRDefault="0075373C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615FCEBE" w14:textId="1C6415CC" w:rsidR="004301BF" w:rsidRDefault="004301BF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FB9E2A3" w14:textId="2D485FE3" w:rsidR="00E42DE1" w:rsidRDefault="00E42DE1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E2C47FC" w14:textId="77777777" w:rsidR="0075373C" w:rsidRDefault="0075373C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33031A36" w14:textId="77777777" w:rsidR="00F7698E" w:rsidRDefault="00F7698E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6C46FFD" w14:textId="75A41694" w:rsidR="004301BF" w:rsidRDefault="00F7698E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2" behindDoc="0" locked="0" layoutInCell="1" allowOverlap="1" wp14:anchorId="6C0D44E5" wp14:editId="3643A462">
                  <wp:simplePos x="0" y="0"/>
                  <wp:positionH relativeFrom="column">
                    <wp:posOffset>152351</wp:posOffset>
                  </wp:positionH>
                  <wp:positionV relativeFrom="paragraph">
                    <wp:posOffset>102480</wp:posOffset>
                  </wp:positionV>
                  <wp:extent cx="1963420" cy="1104265"/>
                  <wp:effectExtent l="0" t="0" r="0" b="635"/>
                  <wp:wrapNone/>
                  <wp:docPr id="1074029966" name="Graphic 10740299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4029966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3420" cy="1104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301B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5. </w:t>
            </w:r>
          </w:p>
          <w:p w14:paraId="2FEB30E6" w14:textId="77777777" w:rsidR="001A74C9" w:rsidRDefault="001A74C9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2A3A8249" w14:textId="5DE4C634" w:rsidR="0075373C" w:rsidRDefault="0075373C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F68DF89" w14:textId="77777777" w:rsidR="004D1A66" w:rsidRDefault="004D1A66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D079F88" w14:textId="3FF876BE" w:rsidR="004D1A66" w:rsidRPr="00CC10AB" w:rsidRDefault="004D1A66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</w:p>
        </w:tc>
        <w:tc>
          <w:tcPr>
            <w:tcW w:w="3119" w:type="dxa"/>
          </w:tcPr>
          <w:p w14:paraId="40797A2A" w14:textId="6C684EEF" w:rsidR="004301BF" w:rsidRDefault="004301BF" w:rsidP="00C732D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4D1A66">
              <w:rPr>
                <w:rFonts w:ascii="TH SarabunPSK" w:hAnsi="TH SarabunPSK" w:cs="TH SarabunPSK" w:hint="cs"/>
                <w:sz w:val="32"/>
                <w:szCs w:val="32"/>
                <w:cs/>
              </w:rPr>
              <w:t>สไลด์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ที่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3</w:t>
            </w:r>
            <w:r w:rsidR="00C732D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A8487C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="00C732D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5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55AD">
              <w:rPr>
                <w:rFonts w:ascii="TH SarabunPSK" w:hAnsi="TH SarabunPSK" w:cs="TH SarabunPSK" w:hint="cs"/>
                <w:sz w:val="32"/>
                <w:szCs w:val="32"/>
                <w:cs/>
              </w:rPr>
              <w:t>คร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ูอธิบายที่มาของ</w:t>
            </w:r>
            <w:r w:rsidRPr="00E12D70">
              <w:rPr>
                <w:rFonts w:ascii="MS Mincho" w:eastAsia="MS Mincho" w:hAnsi="MS Mincho" w:cs="MS Gothic" w:hint="eastAsia"/>
                <w:sz w:val="24"/>
                <w:szCs w:val="24"/>
              </w:rPr>
              <w:t>あみだくじ</w:t>
            </w:r>
            <w:r>
              <w:rPr>
                <w:rFonts w:ascii="MS Gothic" w:eastAsia="MS Gothic" w:hAnsi="MS Gothic" w:cs="Angsana New" w:hint="eastAsia"/>
                <w:sz w:val="21"/>
                <w:szCs w:val="21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</w:t>
            </w:r>
            <w:r w:rsidR="00D86712">
              <w:rPr>
                <w:rFonts w:ascii="TH SarabunPSK" w:hAnsi="TH SarabunPSK" w:cs="TH SarabunPSK" w:hint="cs"/>
                <w:sz w:val="32"/>
                <w:szCs w:val="32"/>
                <w:cs/>
              </w:rPr>
              <w:t>เล่าว่า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คนญี่ปุ่นใช้</w:t>
            </w:r>
            <w:r w:rsidR="004E1375">
              <w:rPr>
                <w:rFonts w:ascii="MS Mincho" w:eastAsia="MS Mincho" w:hAnsi="MS Mincho" w:cs="MS Gothic" w:hint="eastAsia"/>
                <w:sz w:val="24"/>
                <w:szCs w:val="24"/>
              </w:rPr>
              <w:t xml:space="preserve"> </w:t>
            </w:r>
            <w:r w:rsidR="00E12D70" w:rsidRPr="00E12D70">
              <w:rPr>
                <w:rFonts w:ascii="MS Mincho" w:eastAsia="MS Mincho" w:hAnsi="MS Mincho" w:cs="MS Gothic" w:hint="eastAsia"/>
                <w:sz w:val="24"/>
                <w:szCs w:val="24"/>
              </w:rPr>
              <w:t>あみだくじ</w:t>
            </w:r>
            <w:r>
              <w:rPr>
                <w:rFonts w:ascii="MS Gothic" w:eastAsia="MS Gothic" w:hAnsi="MS Gothic" w:cs="MS Gothic" w:hint="cs"/>
                <w:sz w:val="21"/>
                <w:szCs w:val="21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ในเรื่องใดบ้าง</w:t>
            </w:r>
          </w:p>
          <w:p w14:paraId="55FB69B9" w14:textId="02CE93E1" w:rsidR="004301BF" w:rsidRDefault="00FA43CA" w:rsidP="00C732D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4D1A66">
              <w:rPr>
                <w:rFonts w:ascii="TH SarabunPSK" w:hAnsi="TH SarabunPSK" w:cs="TH SarabunPSK" w:hint="cs"/>
                <w:sz w:val="32"/>
                <w:szCs w:val="32"/>
                <w:cs/>
              </w:rPr>
              <w:t>สไลด์</w:t>
            </w:r>
            <w:r w:rsidR="004301B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ที่ </w:t>
            </w:r>
            <w:r w:rsidR="004301BF">
              <w:rPr>
                <w:rFonts w:ascii="TH SarabunPSK" w:hAnsi="TH SarabunPSK" w:cs="TH SarabunPSK" w:hint="eastAsia"/>
                <w:sz w:val="32"/>
                <w:szCs w:val="32"/>
              </w:rPr>
              <w:t>5</w:t>
            </w:r>
            <w:r w:rsidR="004301BF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301B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แสดงถึงตาราง </w:t>
            </w:r>
            <w:r w:rsidR="00E652E9" w:rsidRPr="00E12D70">
              <w:rPr>
                <w:rFonts w:ascii="MS Mincho" w:eastAsia="MS Mincho" w:hAnsi="MS Mincho" w:cs="MS Gothic" w:hint="eastAsia"/>
                <w:sz w:val="24"/>
                <w:szCs w:val="24"/>
              </w:rPr>
              <w:t>あみだくじ</w:t>
            </w:r>
            <w:r w:rsidR="004301BF" w:rsidRPr="004301BF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ที่เล่น</w:t>
            </w:r>
            <w:r w:rsidR="004E2051">
              <w:rPr>
                <w:noProof/>
              </w:rPr>
              <w:t xml:space="preserve"> </w:t>
            </w:r>
            <w:r w:rsidR="004301BF" w:rsidRPr="004301BF">
              <w:rPr>
                <w:rFonts w:ascii="TH SarabunPSK" w:hAnsi="TH SarabunPSK" w:cs="TH SarabunPSK" w:hint="cs"/>
                <w:sz w:val="32"/>
                <w:szCs w:val="32"/>
                <w:cs/>
              </w:rPr>
              <w:t>กันในปัจจุบัน</w:t>
            </w:r>
            <w:r w:rsidR="004301BF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 w:rsidR="004301BF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ครูให้นักเรียนลองคาดเดาวิธีการเล่นด้วยตนเอง</w:t>
            </w:r>
          </w:p>
          <w:p w14:paraId="3880000B" w14:textId="41B46B6D" w:rsidR="004301BF" w:rsidRDefault="004301BF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2" w:type="dxa"/>
          </w:tcPr>
          <w:p w14:paraId="218E8575" w14:textId="2E4F972C" w:rsidR="004301BF" w:rsidRPr="00CC10AB" w:rsidRDefault="004301BF" w:rsidP="00C732D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86792">
              <w:rPr>
                <w:rFonts w:ascii="TH SarabunPSK" w:hAnsi="TH SarabunPSK" w:cs="TH SarabunPSK"/>
                <w:sz w:val="32"/>
                <w:szCs w:val="32"/>
              </w:rPr>
              <w:t>**</w:t>
            </w:r>
            <w:r w:rsidRPr="00186792">
              <w:rPr>
                <w:rFonts w:ascii="TH SarabunPSK" w:hAnsi="TH SarabunPSK" w:cs="TH SarabunPSK" w:hint="cs"/>
                <w:sz w:val="32"/>
                <w:szCs w:val="32"/>
                <w:cs/>
              </w:rPr>
              <w:t>ถ้าทำเป็นควิ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ซ</w:t>
            </w:r>
            <w:r w:rsidRPr="00186792">
              <w:rPr>
                <w:rFonts w:ascii="TH SarabunPSK" w:hAnsi="TH SarabunPSK" w:cs="TH SarabunPSK" w:hint="cs"/>
                <w:sz w:val="32"/>
                <w:szCs w:val="32"/>
                <w:cs/>
              </w:rPr>
              <w:t>แล้วให้นักเรียนหาคำตอบจากสไลด์</w:t>
            </w:r>
            <w:r w:rsidR="00D8671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186792">
              <w:rPr>
                <w:rFonts w:ascii="TH SarabunPSK" w:hAnsi="TH SarabunPSK" w:cs="TH SarabunPSK" w:hint="cs"/>
                <w:sz w:val="32"/>
                <w:szCs w:val="32"/>
                <w:cs/>
              </w:rPr>
              <w:t>จะกระตุ้นให้นักเรียนสนใจในเนื้อหามากขึ้น</w:t>
            </w:r>
          </w:p>
        </w:tc>
      </w:tr>
      <w:tr w:rsidR="001A74C9" w:rsidRPr="00205A8E" w14:paraId="65A76414" w14:textId="77777777" w:rsidTr="00BA3B80">
        <w:tc>
          <w:tcPr>
            <w:tcW w:w="3539" w:type="dxa"/>
          </w:tcPr>
          <w:p w14:paraId="229BB816" w14:textId="5252163C" w:rsidR="004301BF" w:rsidRDefault="0075373C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1A74C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58253" behindDoc="0" locked="0" layoutInCell="1" allowOverlap="1" wp14:anchorId="352DB0B9" wp14:editId="08EAC672">
                  <wp:simplePos x="0" y="0"/>
                  <wp:positionH relativeFrom="column">
                    <wp:posOffset>160264</wp:posOffset>
                  </wp:positionH>
                  <wp:positionV relativeFrom="paragraph">
                    <wp:posOffset>215216</wp:posOffset>
                  </wp:positionV>
                  <wp:extent cx="1850684" cy="1041010"/>
                  <wp:effectExtent l="0" t="0" r="0" b="6985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0684" cy="1041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301BF">
              <w:rPr>
                <w:rFonts w:ascii="TH SarabunPSK" w:hAnsi="TH SarabunPSK" w:cs="TH SarabunPSK"/>
                <w:noProof/>
                <w:sz w:val="32"/>
                <w:szCs w:val="32"/>
              </w:rPr>
              <w:t>6.</w:t>
            </w:r>
          </w:p>
          <w:p w14:paraId="557EED98" w14:textId="77777777" w:rsidR="004301BF" w:rsidRDefault="004D1A66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</w:p>
          <w:p w14:paraId="1B1A83FC" w14:textId="77777777" w:rsidR="0075373C" w:rsidRDefault="0075373C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6F936184" w14:textId="77777777" w:rsidR="0075373C" w:rsidRDefault="0075373C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5C4489A5" w14:textId="67A8D075" w:rsidR="00F7698E" w:rsidRDefault="00F7698E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3119" w:type="dxa"/>
          </w:tcPr>
          <w:p w14:paraId="4C615B67" w14:textId="7B9A334B" w:rsidR="004301BF" w:rsidRPr="004301BF" w:rsidRDefault="004301BF" w:rsidP="00D86712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Browallia New"/>
                <w:sz w:val="32"/>
                <w:szCs w:val="26"/>
                <w:cs/>
              </w:rPr>
            </w:pPr>
            <w:r w:rsidRPr="009378DB">
              <w:rPr>
                <w:rFonts w:ascii="TH SarabunPSK" w:hAnsi="TH SarabunPSK" w:cs="TH SarabunPSK" w:hint="cs"/>
                <w:sz w:val="40"/>
                <w:szCs w:val="32"/>
                <w:cs/>
              </w:rPr>
              <w:t>ครูให้นักเรียน</w:t>
            </w:r>
            <w:r>
              <w:rPr>
                <w:rFonts w:ascii="TH SarabunPSK" w:hAnsi="TH SarabunPSK" w:cs="TH SarabunPSK" w:hint="cs"/>
                <w:sz w:val="40"/>
                <w:szCs w:val="32"/>
                <w:cs/>
              </w:rPr>
              <w:t>ตรวจสอบ</w:t>
            </w:r>
            <w:r w:rsidRPr="009378DB">
              <w:rPr>
                <w:rFonts w:ascii="TH SarabunPSK" w:hAnsi="TH SarabunPSK" w:cs="TH SarabunPSK" w:hint="cs"/>
                <w:sz w:val="40"/>
                <w:szCs w:val="32"/>
                <w:cs/>
              </w:rPr>
              <w:t>วิธีการ</w:t>
            </w:r>
            <w:r>
              <w:rPr>
                <w:rFonts w:ascii="TH SarabunPSK" w:hAnsi="TH SarabunPSK" w:cs="TH SarabunPSK" w:hint="cs"/>
                <w:sz w:val="40"/>
                <w:szCs w:val="32"/>
                <w:cs/>
              </w:rPr>
              <w:t>ลากเส้น</w:t>
            </w:r>
            <w:r w:rsidR="001A4878" w:rsidRPr="00E12D70">
              <w:rPr>
                <w:rFonts w:ascii="MS Mincho" w:eastAsia="MS Mincho" w:hAnsi="MS Mincho" w:cs="MS Gothic" w:hint="eastAsia"/>
                <w:sz w:val="24"/>
                <w:szCs w:val="24"/>
              </w:rPr>
              <w:t>あみだくじ</w:t>
            </w:r>
          </w:p>
        </w:tc>
        <w:tc>
          <w:tcPr>
            <w:tcW w:w="2832" w:type="dxa"/>
          </w:tcPr>
          <w:p w14:paraId="4DFC5DCD" w14:textId="60C0464E" w:rsidR="004301BF" w:rsidRPr="00CC10AB" w:rsidRDefault="004301BF" w:rsidP="00D86712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สังเกตรูปแบบของเส้นในแนวนอนจะต้องไม่อยู่ในระนาบเดียวกัน</w:t>
            </w:r>
            <w:r w:rsidR="00602D6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602D60" w:rsidRPr="00602D60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และเขียนตัวเลือกที่ใช้เสี่ยงทายไว้ด้านล่าง</w:t>
            </w:r>
          </w:p>
        </w:tc>
      </w:tr>
      <w:tr w:rsidR="001A74C9" w:rsidRPr="00205A8E" w14:paraId="22175168" w14:textId="77777777" w:rsidTr="00BA3B80">
        <w:tc>
          <w:tcPr>
            <w:tcW w:w="3539" w:type="dxa"/>
          </w:tcPr>
          <w:p w14:paraId="118B30F0" w14:textId="1AF0B80E" w:rsidR="005D2C96" w:rsidRDefault="00B04257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 xml:space="preserve">7. </w:t>
            </w:r>
          </w:p>
          <w:p w14:paraId="714AC271" w14:textId="02882702" w:rsidR="00BA3B80" w:rsidRDefault="00C732D5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6" behindDoc="0" locked="0" layoutInCell="1" allowOverlap="1" wp14:anchorId="70E1D05C" wp14:editId="6A505A37">
                  <wp:simplePos x="0" y="0"/>
                  <wp:positionH relativeFrom="column">
                    <wp:posOffset>186856</wp:posOffset>
                  </wp:positionH>
                  <wp:positionV relativeFrom="paragraph">
                    <wp:posOffset>48011</wp:posOffset>
                  </wp:positionV>
                  <wp:extent cx="1858837" cy="1045596"/>
                  <wp:effectExtent l="0" t="0" r="8255" b="2540"/>
                  <wp:wrapNone/>
                  <wp:docPr id="1937208850" name="Graphic 19372088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7208850" name=""/>
                          <pic:cNvPicPr/>
                        </pic:nvPicPr>
                        <pic:blipFill>
                          <a:blip r:embed="rId21">
                            <a:extLs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8837" cy="1045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96833D8" w14:textId="51CBA6A3" w:rsidR="00BA3B80" w:rsidRDefault="00BA3B80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CCEBC92" w14:textId="4F14B086" w:rsidR="00BA3B80" w:rsidRDefault="00BA3B80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FDD8D7C" w14:textId="270D9916" w:rsidR="00E13E09" w:rsidRDefault="00E13E09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F3865BC" w14:textId="4FB6A686" w:rsidR="007437F4" w:rsidRDefault="00C732D5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7" behindDoc="0" locked="0" layoutInCell="1" allowOverlap="1" wp14:anchorId="6CF6EDFB" wp14:editId="4DB668E2">
                  <wp:simplePos x="0" y="0"/>
                  <wp:positionH relativeFrom="column">
                    <wp:posOffset>154305</wp:posOffset>
                  </wp:positionH>
                  <wp:positionV relativeFrom="paragraph">
                    <wp:posOffset>91274</wp:posOffset>
                  </wp:positionV>
                  <wp:extent cx="1952045" cy="1098025"/>
                  <wp:effectExtent l="0" t="0" r="0" b="6985"/>
                  <wp:wrapNone/>
                  <wp:docPr id="151496715" name="Graphic 1514967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496715" name=""/>
                          <pic:cNvPicPr/>
                        </pic:nvPicPr>
                        <pic:blipFill>
                          <a:blip r:embed="rId23">
                            <a:extLst>
                              <a:ext uri="{96DAC541-7B7A-43D3-8B79-37D633B846F1}">
                                <asvg:svgBlip xmlns:asvg="http://schemas.microsoft.com/office/drawing/2016/SVG/main" r:embed="rId2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045" cy="1098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04257" w:rsidRPr="00CC10AB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44" behindDoc="0" locked="0" layoutInCell="1" allowOverlap="1" wp14:anchorId="27ED47BE" wp14:editId="76DE42CE">
                  <wp:simplePos x="0" y="0"/>
                  <wp:positionH relativeFrom="column">
                    <wp:posOffset>-187647257</wp:posOffset>
                  </wp:positionH>
                  <wp:positionV relativeFrom="paragraph">
                    <wp:posOffset>-297712283</wp:posOffset>
                  </wp:positionV>
                  <wp:extent cx="2759102" cy="1551872"/>
                  <wp:effectExtent l="0" t="0" r="3175" b="0"/>
                  <wp:wrapNone/>
                  <wp:docPr id="1498493062" name="Graphic 14984930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8493062" name="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9102" cy="1551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7437F4">
              <w:rPr>
                <w:rFonts w:ascii="TH SarabunPSK" w:hAnsi="TH SarabunPSK" w:cs="TH SarabunPSK"/>
                <w:noProof/>
                <w:sz w:val="32"/>
                <w:szCs w:val="32"/>
              </w:rPr>
              <w:t>8.</w:t>
            </w:r>
            <w:r>
              <w:rPr>
                <w:noProof/>
              </w:rPr>
              <w:t xml:space="preserve"> </w:t>
            </w:r>
          </w:p>
          <w:p w14:paraId="079A41FF" w14:textId="1A72A5D9" w:rsidR="007437F4" w:rsidRPr="00CC10AB" w:rsidRDefault="007437F4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3119" w:type="dxa"/>
          </w:tcPr>
          <w:p w14:paraId="316A1130" w14:textId="77777777" w:rsidR="00C732D5" w:rsidRDefault="004E28EB" w:rsidP="00C732D5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MS Gothic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8A7CFD" w:rsidRPr="00CC10AB">
              <w:rPr>
                <w:rFonts w:ascii="TH SarabunPSK" w:hAnsi="TH SarabunPSK" w:cs="TH SarabunPSK"/>
                <w:sz w:val="32"/>
                <w:szCs w:val="32"/>
                <w:cs/>
              </w:rPr>
              <w:t>ครู</w:t>
            </w:r>
            <w:r w:rsidR="0032646F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ให้นักเรียนดู</w:t>
            </w:r>
            <w:r w:rsidR="00602D60">
              <w:rPr>
                <w:rFonts w:ascii="TH SarabunPSK" w:hAnsi="TH SarabunPSK" w:cs="TH SarabunPSK" w:hint="cs"/>
                <w:sz w:val="32"/>
                <w:szCs w:val="32"/>
                <w:cs/>
              </w:rPr>
              <w:t>รูปแบบตาราง</w:t>
            </w:r>
            <w:r w:rsidR="00122FFC">
              <w:rPr>
                <w:rFonts w:ascii="MS Mincho" w:eastAsia="MS Mincho" w:hAnsi="MS Mincho" w:cs="MS Gothic" w:hint="eastAsia"/>
                <w:sz w:val="24"/>
                <w:szCs w:val="24"/>
              </w:rPr>
              <w:t xml:space="preserve"> </w:t>
            </w:r>
          </w:p>
          <w:p w14:paraId="47B5E698" w14:textId="69E2808A" w:rsidR="008A7CFD" w:rsidRPr="004E28EB" w:rsidRDefault="00B96F1B" w:rsidP="00C732D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12D70">
              <w:rPr>
                <w:rFonts w:ascii="MS Mincho" w:eastAsia="MS Mincho" w:hAnsi="MS Mincho" w:cs="MS Gothic" w:hint="eastAsia"/>
                <w:sz w:val="24"/>
                <w:szCs w:val="24"/>
              </w:rPr>
              <w:t>あみ</w:t>
            </w:r>
            <w:proofErr w:type="gramStart"/>
            <w:r w:rsidRPr="00E12D70">
              <w:rPr>
                <w:rFonts w:ascii="MS Mincho" w:eastAsia="MS Mincho" w:hAnsi="MS Mincho" w:cs="MS Gothic" w:hint="eastAsia"/>
                <w:sz w:val="24"/>
                <w:szCs w:val="24"/>
              </w:rPr>
              <w:t>だ</w:t>
            </w:r>
            <w:proofErr w:type="gramEnd"/>
            <w:r w:rsidRPr="00E12D70">
              <w:rPr>
                <w:rFonts w:ascii="MS Mincho" w:eastAsia="MS Mincho" w:hAnsi="MS Mincho" w:cs="MS Gothic" w:hint="eastAsia"/>
                <w:sz w:val="24"/>
                <w:szCs w:val="24"/>
              </w:rPr>
              <w:t>くじ</w:t>
            </w:r>
            <w:r w:rsidR="00602D60">
              <w:rPr>
                <w:rFonts w:ascii="TH SarabunPSK" w:eastAsia="MS Gothic" w:hAnsi="TH SarabunPSK" w:cs="TH SarabunPSK" w:hint="cs"/>
                <w:sz w:val="24"/>
                <w:szCs w:val="32"/>
                <w:cs/>
              </w:rPr>
              <w:t>หลาย</w:t>
            </w:r>
            <w:r w:rsidR="009F3E75">
              <w:rPr>
                <w:rFonts w:ascii="TH SarabunPSK" w:eastAsia="MS Gothic" w:hAnsi="TH SarabunPSK" w:cs="TH SarabunPSK" w:hint="cs"/>
                <w:sz w:val="24"/>
                <w:szCs w:val="32"/>
                <w:cs/>
              </w:rPr>
              <w:t xml:space="preserve"> </w:t>
            </w:r>
            <w:r w:rsidR="00602D60">
              <w:rPr>
                <w:rFonts w:ascii="TH SarabunPSK" w:eastAsia="MS Gothic" w:hAnsi="TH SarabunPSK" w:cs="TH SarabunPSK" w:hint="cs"/>
                <w:sz w:val="24"/>
                <w:szCs w:val="32"/>
                <w:cs/>
              </w:rPr>
              <w:t>ๆ รูปแบบ</w:t>
            </w:r>
          </w:p>
          <w:p w14:paraId="62969265" w14:textId="7A39B086" w:rsidR="00BE3A98" w:rsidRPr="00602D60" w:rsidRDefault="004E28EB" w:rsidP="00C732D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**</w:t>
            </w:r>
            <w:r w:rsidR="00602D60" w:rsidRPr="00602D60">
              <w:rPr>
                <w:rFonts w:ascii="TH SarabunPSK" w:hAnsi="TH SarabunPSK" w:cs="TH SarabunPSK"/>
                <w:sz w:val="32"/>
                <w:szCs w:val="32"/>
                <w:cs/>
              </w:rPr>
              <w:t>ครูสามารถให้นักเรียนออกแบบตารางของตนเอง</w:t>
            </w:r>
          </w:p>
          <w:p w14:paraId="1C2F1BA6" w14:textId="77777777" w:rsidR="00BE3A98" w:rsidRDefault="00BE3A98" w:rsidP="00C732D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59384EE" w14:textId="77777777" w:rsidR="00C732D5" w:rsidRDefault="004E28EB" w:rsidP="00C732D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32646F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ครูให้นักเรียนดูคลิปวิดีโอ</w:t>
            </w:r>
            <w:r w:rsidR="00602D60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วิธีการเล่น</w:t>
            </w:r>
            <w:r w:rsidR="0032646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พร้อมอธิบายภาษาญี่ปุ่นในคลิปอย่างง่าย</w:t>
            </w:r>
            <w:r w:rsidR="009F3E7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32646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ๆ </w:t>
            </w:r>
            <w:r w:rsidR="0032646F">
              <w:rPr>
                <w:rFonts w:ascii="TH SarabunPSK" w:hAnsi="TH SarabunPSK" w:cs="TH SarabunPSK"/>
                <w:sz w:val="32"/>
                <w:szCs w:val="32"/>
              </w:rPr>
              <w:t>*</w:t>
            </w:r>
            <w:r w:rsidR="0032646F">
              <w:rPr>
                <w:rFonts w:ascii="TH SarabunPSK" w:hAnsi="TH SarabunPSK" w:cs="TH SarabunPSK" w:hint="cs"/>
                <w:sz w:val="32"/>
                <w:szCs w:val="32"/>
                <w:cs/>
              </w:rPr>
              <w:t>คลิปวิดีโอสามารถตัดทอนช่วงที่เด็ก</w:t>
            </w:r>
            <w:r w:rsidR="006D5BE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32646F">
              <w:rPr>
                <w:rFonts w:ascii="TH SarabunPSK" w:hAnsi="TH SarabunPSK" w:cs="TH SarabunPSK" w:hint="cs"/>
                <w:sz w:val="32"/>
                <w:szCs w:val="32"/>
                <w:cs/>
              </w:rPr>
              <w:t>ๆ</w:t>
            </w:r>
            <w:r w:rsidR="006D5BE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43E29918" w14:textId="4D223D39" w:rsidR="00BE3A98" w:rsidRPr="008A7CFD" w:rsidRDefault="0032646F" w:rsidP="00C732D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โยงเส้นได้</w:t>
            </w:r>
            <w:r w:rsidR="006D5BE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เพื่อกระชับเวลา</w:t>
            </w:r>
          </w:p>
        </w:tc>
        <w:tc>
          <w:tcPr>
            <w:tcW w:w="2832" w:type="dxa"/>
          </w:tcPr>
          <w:p w14:paraId="1617F483" w14:textId="77777777" w:rsidR="004C2CA1" w:rsidRDefault="00602D60" w:rsidP="00C732D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เส้นในแนวนอนสามารถลากได้หลายลักษณะ ไม่ว่าจะเป็นเส้นทแยง หรือเส้นโค้ง แต่ต้องไม่อยู่ในระนาบเดียวกัน</w:t>
            </w:r>
          </w:p>
          <w:p w14:paraId="7D49E07B" w14:textId="77777777" w:rsidR="009F3E75" w:rsidRDefault="009F3E75" w:rsidP="00C732D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A17C7EC" w14:textId="362D274F" w:rsidR="00602D60" w:rsidRDefault="00602D60" w:rsidP="00C732D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วิธีการเล่น</w:t>
            </w:r>
          </w:p>
          <w:p w14:paraId="1738AFD2" w14:textId="01F3644A" w:rsidR="00602D60" w:rsidRPr="00B96F1B" w:rsidRDefault="00602D60" w:rsidP="00C732D5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24"/>
                <w:szCs w:val="24"/>
              </w:rPr>
            </w:pPr>
            <w:r w:rsidRPr="00B96F1B">
              <w:rPr>
                <w:rFonts w:ascii="MS Mincho" w:eastAsia="MS Mincho" w:hAnsi="MS Mincho" w:cs="TH SarabunPSK" w:hint="eastAsia"/>
                <w:sz w:val="24"/>
                <w:szCs w:val="24"/>
              </w:rPr>
              <w:t>あきことともだち</w:t>
            </w:r>
            <w:r w:rsidR="00B96F1B">
              <w:rPr>
                <w:rFonts w:ascii="MS Mincho" w:eastAsia="MS Mincho" w:hAnsi="MS Mincho" w:cs="TH SarabunPSK" w:hint="eastAsia"/>
                <w:sz w:val="24"/>
                <w:szCs w:val="24"/>
              </w:rPr>
              <w:t xml:space="preserve">     </w:t>
            </w:r>
            <w:r w:rsidRPr="00B96F1B">
              <w:rPr>
                <w:rFonts w:ascii="MS Mincho" w:eastAsia="MS Mincho" w:hAnsi="MS Mincho" w:cs="TH SarabunPSK" w:hint="eastAsia"/>
                <w:sz w:val="24"/>
                <w:szCs w:val="24"/>
              </w:rPr>
              <w:t>第5課：練習６</w:t>
            </w:r>
          </w:p>
          <w:p w14:paraId="6718162B" w14:textId="408D02AE" w:rsidR="00602D60" w:rsidRPr="009F3E75" w:rsidRDefault="00000000" w:rsidP="00C732D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24"/>
                <w:szCs w:val="24"/>
              </w:rPr>
            </w:pPr>
            <w:hyperlink r:id="rId27" w:history="1">
              <w:r w:rsidR="00602D60" w:rsidRPr="00B96F1B">
                <w:rPr>
                  <w:rStyle w:val="Hyperlink"/>
                  <w:rFonts w:ascii="TH SarabunPSK" w:hAnsi="TH SarabunPSK" w:cs="TH SarabunPSK"/>
                  <w:sz w:val="24"/>
                  <w:szCs w:val="24"/>
                </w:rPr>
                <w:t xml:space="preserve">https://www.youtube.com/ </w:t>
              </w:r>
              <w:proofErr w:type="spellStart"/>
              <w:r w:rsidR="00602D60" w:rsidRPr="00B96F1B">
                <w:rPr>
                  <w:rStyle w:val="Hyperlink"/>
                  <w:rFonts w:ascii="TH SarabunPSK" w:hAnsi="TH SarabunPSK" w:cs="TH SarabunPSK"/>
                  <w:sz w:val="24"/>
                  <w:szCs w:val="24"/>
                </w:rPr>
                <w:t>watch?v</w:t>
              </w:r>
              <w:proofErr w:type="spellEnd"/>
              <w:r w:rsidR="00602D60" w:rsidRPr="00B96F1B">
                <w:rPr>
                  <w:rStyle w:val="Hyperlink"/>
                  <w:rFonts w:ascii="TH SarabunPSK" w:hAnsi="TH SarabunPSK" w:cs="TH SarabunPSK"/>
                  <w:sz w:val="24"/>
                  <w:szCs w:val="24"/>
                </w:rPr>
                <w:t>=</w:t>
              </w:r>
              <w:proofErr w:type="spellStart"/>
              <w:r w:rsidR="00602D60" w:rsidRPr="00B96F1B">
                <w:rPr>
                  <w:rStyle w:val="Hyperlink"/>
                  <w:rFonts w:ascii="TH SarabunPSK" w:hAnsi="TH SarabunPSK" w:cs="TH SarabunPSK"/>
                  <w:sz w:val="24"/>
                  <w:szCs w:val="24"/>
                </w:rPr>
                <w:t>siKDPhSfTsw</w:t>
              </w:r>
              <w:proofErr w:type="spellEnd"/>
            </w:hyperlink>
          </w:p>
        </w:tc>
      </w:tr>
      <w:tr w:rsidR="001A74C9" w:rsidRPr="00205A8E" w14:paraId="000CCC69" w14:textId="77777777" w:rsidTr="00BA3B80">
        <w:tc>
          <w:tcPr>
            <w:tcW w:w="3539" w:type="dxa"/>
          </w:tcPr>
          <w:p w14:paraId="42B98A43" w14:textId="2D85EFCC" w:rsidR="003421A5" w:rsidRDefault="00C732D5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C732D5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58" behindDoc="0" locked="0" layoutInCell="1" allowOverlap="1" wp14:anchorId="321B28CD" wp14:editId="6DD9473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252868</wp:posOffset>
                  </wp:positionV>
                  <wp:extent cx="2085800" cy="1172817"/>
                  <wp:effectExtent l="0" t="0" r="0" b="8890"/>
                  <wp:wrapNone/>
                  <wp:docPr id="1918650863" name="Picture 19186508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8650863" name="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5800" cy="11728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3570A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9. </w:t>
            </w:r>
          </w:p>
          <w:p w14:paraId="76A95D14" w14:textId="0D771C50" w:rsidR="0012374C" w:rsidRDefault="0012374C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2DB799C8" w14:textId="795F4428" w:rsidR="00A3570A" w:rsidRDefault="00A3570A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683EFB20" w14:textId="353EFEA5" w:rsidR="00A3570A" w:rsidRDefault="00A3570A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6C1BECC2" w14:textId="011BDD6E" w:rsidR="00A3570A" w:rsidRDefault="00A3570A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755A839" w14:textId="77777777" w:rsidR="001A74C9" w:rsidRDefault="001A74C9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34B1F7EC" w14:textId="62BBBF29" w:rsidR="001A74C9" w:rsidRDefault="001A74C9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2E967235" w14:textId="77777777" w:rsidR="001A74C9" w:rsidRDefault="001A74C9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397D28C0" w14:textId="77777777" w:rsidR="001A74C9" w:rsidRDefault="001A74C9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50DE70B" w14:textId="77777777" w:rsidR="001A74C9" w:rsidRDefault="001A74C9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27B56877" w14:textId="77777777" w:rsidR="001A74C9" w:rsidRDefault="001A74C9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3138A655" w14:textId="77777777" w:rsidR="001A74C9" w:rsidRDefault="001A74C9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1124FF81" w14:textId="77777777" w:rsidR="001A74C9" w:rsidRDefault="001A74C9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9CFB53A" w14:textId="6551E0AB" w:rsidR="001A74C9" w:rsidRPr="00CC10AB" w:rsidRDefault="001A74C9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3119" w:type="dxa"/>
          </w:tcPr>
          <w:p w14:paraId="0EFE4C83" w14:textId="77777777" w:rsidR="00C732D5" w:rsidRDefault="00C732D5" w:rsidP="00C732D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5F13A8" w:rsidRPr="00CC10AB">
              <w:rPr>
                <w:rFonts w:ascii="TH SarabunPSK" w:hAnsi="TH SarabunPSK" w:cs="TH SarabunPSK"/>
                <w:sz w:val="32"/>
                <w:szCs w:val="32"/>
                <w:cs/>
              </w:rPr>
              <w:t>คร</w:t>
            </w:r>
            <w:r w:rsidR="00312AAA">
              <w:rPr>
                <w:rFonts w:ascii="TH SarabunPSK" w:hAnsi="TH SarabunPSK" w:cs="TH SarabunPSK" w:hint="cs"/>
                <w:sz w:val="32"/>
                <w:szCs w:val="32"/>
                <w:cs/>
              </w:rPr>
              <w:t>ูให้</w:t>
            </w:r>
            <w:r w:rsidR="006D5BE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นักเรียนแบ่งกลุ่ม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จำนวน </w:t>
            </w:r>
            <w:r w:rsidR="006D5BE2">
              <w:rPr>
                <w:rFonts w:ascii="TH SarabunPSK" w:hAnsi="TH SarabunPSK" w:cs="TH SarabunPSK"/>
                <w:sz w:val="32"/>
                <w:szCs w:val="32"/>
              </w:rPr>
              <w:t xml:space="preserve">6 </w:t>
            </w:r>
            <w:r w:rsidR="006D5BE2">
              <w:rPr>
                <w:rFonts w:ascii="TH SarabunPSK" w:hAnsi="TH SarabunPSK" w:cs="TH SarabunPSK" w:hint="cs"/>
                <w:sz w:val="32"/>
                <w:szCs w:val="32"/>
                <w:cs/>
              </w:rPr>
              <w:t>คน และลองเล่น</w:t>
            </w:r>
            <w:r w:rsidR="006D5BE2" w:rsidRPr="00762269">
              <w:rPr>
                <w:rFonts w:ascii="MS Mincho" w:eastAsia="MS Mincho" w:hAnsi="MS Mincho" w:cs="MS Gothic" w:hint="eastAsia"/>
                <w:sz w:val="24"/>
                <w:szCs w:val="24"/>
              </w:rPr>
              <w:t>あみだくじ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ตาม</w:t>
            </w:r>
            <w:r w:rsidR="006D5BE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สไลด์ </w:t>
            </w:r>
          </w:p>
          <w:p w14:paraId="61DC2492" w14:textId="7C541246" w:rsidR="00C732D5" w:rsidRDefault="00C732D5" w:rsidP="00C732D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6D5BE2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ให้นักเรียนลองเล่น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เกม</w:t>
            </w:r>
          </w:p>
          <w:p w14:paraId="406848C3" w14:textId="3BFB61E6" w:rsidR="006D5BE2" w:rsidRPr="00762269" w:rsidRDefault="00762269" w:rsidP="00C732D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62269">
              <w:rPr>
                <w:rFonts w:ascii="MS Mincho" w:eastAsia="MS Mincho" w:hAnsi="MS Mincho" w:cs="MS Gothic" w:hint="eastAsia"/>
                <w:sz w:val="24"/>
                <w:szCs w:val="24"/>
              </w:rPr>
              <w:t>あみ</w:t>
            </w:r>
            <w:proofErr w:type="gramStart"/>
            <w:r w:rsidRPr="00762269">
              <w:rPr>
                <w:rFonts w:ascii="MS Mincho" w:eastAsia="MS Mincho" w:hAnsi="MS Mincho" w:cs="MS Gothic" w:hint="eastAsia"/>
                <w:sz w:val="24"/>
                <w:szCs w:val="24"/>
              </w:rPr>
              <w:t>だ</w:t>
            </w:r>
            <w:proofErr w:type="gramEnd"/>
            <w:r w:rsidRPr="00762269">
              <w:rPr>
                <w:rFonts w:ascii="MS Mincho" w:eastAsia="MS Mincho" w:hAnsi="MS Mincho" w:cs="MS Gothic" w:hint="eastAsia"/>
                <w:sz w:val="24"/>
                <w:szCs w:val="24"/>
              </w:rPr>
              <w:t>くじ</w:t>
            </w:r>
            <w:r w:rsidR="00C732D5">
              <w:rPr>
                <w:rFonts w:ascii="TH SarabunPSK" w:hAnsi="TH SarabunPSK" w:cs="TH SarabunPSK" w:hint="cs"/>
                <w:sz w:val="32"/>
                <w:szCs w:val="32"/>
                <w:cs/>
              </w:rPr>
              <w:t>ตามแบบ</w:t>
            </w:r>
            <w:r w:rsidR="006D5BE2" w:rsidRPr="006D5BE2">
              <w:rPr>
                <w:rFonts w:ascii="TH SarabunPSK" w:eastAsia="MS Gothic" w:hAnsi="TH SarabunPSK" w:cs="TH SarabunPSK"/>
                <w:sz w:val="24"/>
                <w:szCs w:val="32"/>
                <w:cs/>
              </w:rPr>
              <w:t>ที่นักเรียนได้ออกแบบไว้</w:t>
            </w:r>
            <w:r w:rsidR="00C732D5">
              <w:rPr>
                <w:rFonts w:ascii="TH SarabunPSK" w:eastAsia="MS Gothic" w:hAnsi="TH SarabunPSK" w:cs="TH SarabunPSK" w:hint="cs"/>
                <w:sz w:val="24"/>
                <w:szCs w:val="32"/>
                <w:cs/>
              </w:rPr>
              <w:t>ตาม</w:t>
            </w:r>
            <w:r w:rsidR="00C732D5" w:rsidRPr="00C732D5">
              <w:rPr>
                <w:rFonts w:ascii="TH SarabunPSK" w:eastAsia="MS Gothic" w:hAnsi="TH SarabunPSK" w:cs="TH SarabunPSK" w:hint="cs"/>
                <w:sz w:val="32"/>
                <w:szCs w:val="32"/>
                <w:cs/>
              </w:rPr>
              <w:t xml:space="preserve">สไลด์ที่ </w:t>
            </w:r>
            <w:r w:rsidR="00C732D5" w:rsidRPr="00C732D5">
              <w:rPr>
                <w:rFonts w:ascii="TH SarabunPSK" w:eastAsia="MS Gothic" w:hAnsi="TH SarabunPSK" w:cs="TH SarabunPSK" w:hint="eastAsia"/>
                <w:sz w:val="32"/>
                <w:szCs w:val="32"/>
              </w:rPr>
              <w:t>7</w:t>
            </w:r>
            <w:r>
              <w:rPr>
                <w:rFonts w:ascii="TH SarabunPSK" w:eastAsia="MS Gothic" w:hAnsi="TH SarabunPSK" w:cs="TH SarabunPSK" w:hint="cs"/>
                <w:sz w:val="24"/>
                <w:szCs w:val="32"/>
                <w:cs/>
              </w:rPr>
              <w:t xml:space="preserve"> </w:t>
            </w:r>
            <w:r w:rsidR="006D5BE2" w:rsidRPr="006D5BE2">
              <w:rPr>
                <w:rFonts w:ascii="TH SarabunPSK" w:eastAsia="MS Gothic" w:hAnsi="TH SarabunPSK" w:cs="TH SarabunPSK"/>
                <w:sz w:val="24"/>
                <w:szCs w:val="32"/>
                <w:cs/>
              </w:rPr>
              <w:t>นักเรียนจะ</w:t>
            </w:r>
            <w:r w:rsidR="006D5BE2">
              <w:rPr>
                <w:rFonts w:ascii="TH SarabunPSK" w:eastAsia="MS Gothic" w:hAnsi="TH SarabunPSK" w:cs="TH SarabunPSK" w:hint="cs"/>
                <w:sz w:val="24"/>
                <w:szCs w:val="32"/>
                <w:cs/>
              </w:rPr>
              <w:t>มีความอยากลองใช้ของตนเอง</w:t>
            </w:r>
          </w:p>
        </w:tc>
        <w:tc>
          <w:tcPr>
            <w:tcW w:w="2832" w:type="dxa"/>
          </w:tcPr>
          <w:p w14:paraId="31ACB647" w14:textId="6685E4CD" w:rsidR="00BD446E" w:rsidRDefault="00235EAF" w:rsidP="009F3E75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ครูสามารถปรับรูปแบบการสอน </w:t>
            </w:r>
            <w:r w:rsidR="00BD446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เพื่อกระตุ้นการเรียนรู้ให้ผู้เรียนเกิดความสนใจ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เช่น </w:t>
            </w:r>
          </w:p>
          <w:p w14:paraId="189C13E4" w14:textId="7563FB6B" w:rsidR="003421A5" w:rsidRDefault="00BD446E" w:rsidP="009F3E75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ตัวอย่างที่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235EA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ปิดบังเส้นตรงกลางก่อนเลือกรายชื่อด้านบน </w:t>
            </w:r>
          </w:p>
          <w:p w14:paraId="3B351168" w14:textId="4B3D6DB9" w:rsidR="00235EAF" w:rsidRDefault="00A42FA8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g">
                  <w:drawing>
                    <wp:anchor distT="0" distB="0" distL="114300" distR="114300" simplePos="0" relativeHeight="251658247" behindDoc="0" locked="0" layoutInCell="1" allowOverlap="1" wp14:anchorId="0EA723E2" wp14:editId="1A3B654F">
                      <wp:simplePos x="0" y="0"/>
                      <wp:positionH relativeFrom="column">
                        <wp:posOffset>55262</wp:posOffset>
                      </wp:positionH>
                      <wp:positionV relativeFrom="paragraph">
                        <wp:posOffset>119685</wp:posOffset>
                      </wp:positionV>
                      <wp:extent cx="1522071" cy="781291"/>
                      <wp:effectExtent l="0" t="0" r="2540" b="0"/>
                      <wp:wrapNone/>
                      <wp:docPr id="1356988305" name="Group 135698830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22071" cy="781291"/>
                                <a:chOff x="0" y="0"/>
                                <a:chExt cx="1782445" cy="9144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23377917" name="รูปภาพ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82445" cy="9144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209378244" name="สี่เหลี่ยมผืนผ้า 1"/>
                              <wps:cNvSpPr/>
                              <wps:spPr>
                                <a:xfrm>
                                  <a:off x="46299" y="190982"/>
                                  <a:ext cx="1717040" cy="480695"/>
                                </a:xfrm>
                                <a:prstGeom prst="rect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>
                  <w:pict>
                    <v:group w14:anchorId="3A89608F" id="กลุ่ม 1" o:spid="_x0000_s1026" style="position:absolute;margin-left:4.35pt;margin-top:9.4pt;width:119.85pt;height:61.5pt;z-index:251706368;mso-width-relative:margin;mso-height-relative:margin" coordsize="17824,91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รูปภาพ 1" o:spid="_x0000_s1027" type="#_x0000_t75" style="position:absolute;width:17824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">
                        <v:imagedata r:id="rId31" o:title=""/>
                      </v:shape>
                      <v:rect id="สี่เหลี่ยมผืนผ้า 1" o:spid="_x0000_s1028" style="position:absolute;left:462;top:1909;width:17171;height:48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" fillcolor="#4472c4 [3204]" strokecolor="#09101d [484]" strokeweight="1pt"/>
                    </v:group>
                  </w:pict>
                </mc:Fallback>
              </mc:AlternateContent>
            </w:r>
          </w:p>
          <w:p w14:paraId="02EB96D0" w14:textId="61934673" w:rsidR="00235EAF" w:rsidRDefault="00235EAF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002D7FB" w14:textId="77777777" w:rsidR="00235EAF" w:rsidRDefault="00235EAF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C05F8BF" w14:textId="77777777" w:rsidR="00235EAF" w:rsidRDefault="00235EAF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C2751D5" w14:textId="6A07A6D5" w:rsidR="00235EAF" w:rsidRPr="00235EAF" w:rsidRDefault="00BD446E" w:rsidP="00251489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ตัวอย่างที่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235EAF">
              <w:rPr>
                <w:rFonts w:ascii="TH SarabunPSK" w:hAnsi="TH SarabunPSK" w:cs="TH SarabunPSK" w:hint="cs"/>
                <w:sz w:val="32"/>
                <w:szCs w:val="32"/>
                <w:cs/>
              </w:rPr>
              <w:t>ปิดตัวเลือกด้านล่างดังตัวอย่างในสไลด์ เป็นต้น</w:t>
            </w:r>
          </w:p>
          <w:p w14:paraId="19D34A1F" w14:textId="46AA51F0" w:rsidR="00235EAF" w:rsidRDefault="00BD446E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D446E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48" behindDoc="0" locked="0" layoutInCell="1" allowOverlap="1" wp14:anchorId="1F15F48E" wp14:editId="5C6574E1">
                  <wp:simplePos x="0" y="0"/>
                  <wp:positionH relativeFrom="column">
                    <wp:posOffset>-13922</wp:posOffset>
                  </wp:positionH>
                  <wp:positionV relativeFrom="paragraph">
                    <wp:posOffset>27893</wp:posOffset>
                  </wp:positionV>
                  <wp:extent cx="1684117" cy="867968"/>
                  <wp:effectExtent l="0" t="0" r="0" b="8890"/>
                  <wp:wrapNone/>
                  <wp:docPr id="2094727480" name="Picture 20947274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4727480" name="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9672" cy="870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=</w:t>
            </w:r>
          </w:p>
          <w:p w14:paraId="28E950B9" w14:textId="77777777" w:rsidR="00235EAF" w:rsidRDefault="00235EAF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C9BE385" w14:textId="7AF4A31A" w:rsidR="00BD446E" w:rsidRDefault="00BD446E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=============</w:t>
            </w:r>
          </w:p>
          <w:p w14:paraId="09133C93" w14:textId="77777777" w:rsidR="00BD446E" w:rsidRDefault="00BD446E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BBC40BF" w14:textId="6A129E0F" w:rsidR="0012374C" w:rsidRPr="00CC10AB" w:rsidRDefault="0012374C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1A74C9" w:rsidRPr="00205A8E" w14:paraId="795B64E0" w14:textId="77777777" w:rsidTr="00BA3B80">
        <w:tc>
          <w:tcPr>
            <w:tcW w:w="3539" w:type="dxa"/>
          </w:tcPr>
          <w:p w14:paraId="408B4323" w14:textId="2D4ACF2C" w:rsidR="000277BC" w:rsidRDefault="000277BC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 xml:space="preserve">10. </w:t>
            </w:r>
          </w:p>
          <w:p w14:paraId="18FFA430" w14:textId="3F91C6AC" w:rsidR="000277BC" w:rsidRDefault="00D73384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69732D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59" behindDoc="0" locked="0" layoutInCell="1" allowOverlap="1" wp14:anchorId="7D066C67" wp14:editId="0E4494B2">
                  <wp:simplePos x="0" y="0"/>
                  <wp:positionH relativeFrom="column">
                    <wp:posOffset>65160</wp:posOffset>
                  </wp:positionH>
                  <wp:positionV relativeFrom="paragraph">
                    <wp:posOffset>24245</wp:posOffset>
                  </wp:positionV>
                  <wp:extent cx="1988821" cy="1119774"/>
                  <wp:effectExtent l="0" t="0" r="0" b="4445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1788" cy="1127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D4163DD" w14:textId="2C38F512" w:rsidR="000277BC" w:rsidRDefault="000277BC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15A6953" w14:textId="06FB0F64" w:rsidR="000277BC" w:rsidRDefault="000277BC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5DCFBFB4" w14:textId="07C70BEE" w:rsidR="00BB124B" w:rsidRDefault="00BB124B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6C863584" w14:textId="2C0E4BC9" w:rsidR="00BB124B" w:rsidRDefault="005F10D5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5F10D5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60" behindDoc="0" locked="0" layoutInCell="1" allowOverlap="1" wp14:anchorId="3876D6FF" wp14:editId="5343960A">
                  <wp:simplePos x="0" y="0"/>
                  <wp:positionH relativeFrom="column">
                    <wp:posOffset>117202</wp:posOffset>
                  </wp:positionH>
                  <wp:positionV relativeFrom="paragraph">
                    <wp:posOffset>250190</wp:posOffset>
                  </wp:positionV>
                  <wp:extent cx="1877698" cy="1043968"/>
                  <wp:effectExtent l="0" t="0" r="8255" b="381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7698" cy="1043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73384">
              <w:rPr>
                <w:rFonts w:ascii="TH SarabunPSK" w:hAnsi="TH SarabunPSK" w:cs="TH SarabunPSK"/>
                <w:noProof/>
                <w:sz w:val="32"/>
                <w:szCs w:val="32"/>
              </w:rPr>
              <w:t>11.</w:t>
            </w:r>
            <w:r>
              <w:rPr>
                <w:noProof/>
              </w:rPr>
              <w:t xml:space="preserve"> </w:t>
            </w:r>
          </w:p>
          <w:p w14:paraId="2599FE68" w14:textId="35F0B547" w:rsidR="00BB124B" w:rsidRDefault="00BB124B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618A52A9" w14:textId="4F09EFA9" w:rsidR="00BB124B" w:rsidRDefault="00BB124B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8F3DA5D" w14:textId="310CD46F" w:rsidR="00BB124B" w:rsidRDefault="00BB124B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278610C5" w14:textId="35557FA2" w:rsidR="00BB124B" w:rsidRPr="00CC10AB" w:rsidRDefault="00BB124B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3119" w:type="dxa"/>
          </w:tcPr>
          <w:p w14:paraId="2A8C6D62" w14:textId="2F51FABA" w:rsidR="00BD446E" w:rsidRDefault="005F10D5" w:rsidP="00C732D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="006D5BE2" w:rsidRPr="006D5BE2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</w:t>
            </w:r>
            <w:r w:rsidR="006D5BE2">
              <w:rPr>
                <w:rFonts w:ascii="TH SarabunPSK" w:hAnsi="TH SarabunPSK" w:cs="TH SarabunPSK" w:hint="cs"/>
                <w:sz w:val="32"/>
                <w:szCs w:val="32"/>
                <w:cs/>
              </w:rPr>
              <w:t>อธิบาย</w:t>
            </w:r>
            <w:r w:rsidR="00BD446E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การกำหนดลำดับในรูปแบบอื่น</w:t>
            </w:r>
            <w:r w:rsidR="0025148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BD446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ๆ ของคนญี่ปุ่น เช่น </w:t>
            </w:r>
            <w:r w:rsidR="00BD446E" w:rsidRPr="00BD446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655A1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BD446E" w:rsidRPr="00086626">
              <w:rPr>
                <w:rFonts w:ascii="MS Mincho" w:eastAsia="MS Mincho" w:hAnsi="MS Mincho" w:cs="TH SarabunPSK" w:hint="eastAsia"/>
                <w:sz w:val="24"/>
                <w:szCs w:val="24"/>
              </w:rPr>
              <w:t>じゃんけんぽん</w:t>
            </w:r>
            <w:r w:rsidR="00C732D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1268C2FE" w14:textId="77777777" w:rsidR="00D73384" w:rsidRPr="005F10D5" w:rsidRDefault="00D73384" w:rsidP="00C732D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22B9C37" w14:textId="77777777" w:rsidR="00D73384" w:rsidRDefault="00D73384" w:rsidP="00C732D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FAD9664" w14:textId="77777777" w:rsidR="005F10D5" w:rsidRDefault="005F10D5" w:rsidP="00C732D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D3E188D" w14:textId="0E2A0AF3" w:rsidR="000277BC" w:rsidRPr="00CC10AB" w:rsidRDefault="005F10D5" w:rsidP="00C732D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="00BD446E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</w:t>
            </w:r>
            <w:r w:rsidR="006D5BE2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ให้นักเรียนดูคลิปวิดีโอ</w:t>
            </w:r>
            <w:r w:rsidR="00BD446E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การเล่น แล้วให้สังเกตว่าเหมือนกับ</w:t>
            </w:r>
            <w:r w:rsidR="00A079E5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การเล่นของ</w:t>
            </w:r>
            <w:r w:rsidR="00BD446E">
              <w:rPr>
                <w:rFonts w:ascii="TH SarabunPSK" w:hAnsi="TH SarabunPSK" w:cs="TH SarabunPSK" w:hint="cs"/>
                <w:sz w:val="32"/>
                <w:szCs w:val="32"/>
                <w:cs/>
              </w:rPr>
              <w:t>ไทยหรือไม่</w:t>
            </w:r>
            <w:r w:rsidR="00330506" w:rsidRPr="00CC10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2832" w:type="dxa"/>
          </w:tcPr>
          <w:p w14:paraId="23BB2CCD" w14:textId="77777777" w:rsidR="005F10D5" w:rsidRDefault="005F10D5" w:rsidP="002360DC">
            <w:pPr>
              <w:tabs>
                <w:tab w:val="left" w:pos="426"/>
              </w:tabs>
              <w:spacing w:line="400" w:lineRule="atLeast"/>
              <w:contextualSpacing/>
            </w:pPr>
          </w:p>
          <w:p w14:paraId="7E19A923" w14:textId="77777777" w:rsidR="005F10D5" w:rsidRDefault="005F10D5" w:rsidP="002360DC">
            <w:pPr>
              <w:tabs>
                <w:tab w:val="left" w:pos="426"/>
              </w:tabs>
              <w:spacing w:line="400" w:lineRule="atLeast"/>
              <w:contextualSpacing/>
            </w:pPr>
          </w:p>
          <w:p w14:paraId="2ED5B83A" w14:textId="77777777" w:rsidR="005F10D5" w:rsidRDefault="005F10D5" w:rsidP="002360DC">
            <w:pPr>
              <w:tabs>
                <w:tab w:val="left" w:pos="426"/>
              </w:tabs>
              <w:spacing w:line="400" w:lineRule="atLeast"/>
              <w:contextualSpacing/>
            </w:pPr>
          </w:p>
          <w:p w14:paraId="7B947145" w14:textId="77777777" w:rsidR="005F10D5" w:rsidRDefault="005F10D5" w:rsidP="002360DC">
            <w:pPr>
              <w:tabs>
                <w:tab w:val="left" w:pos="426"/>
              </w:tabs>
              <w:spacing w:line="400" w:lineRule="atLeast"/>
              <w:contextualSpacing/>
            </w:pPr>
          </w:p>
          <w:p w14:paraId="564D6A0F" w14:textId="77777777" w:rsidR="005F10D5" w:rsidRDefault="005F10D5" w:rsidP="002360DC">
            <w:pPr>
              <w:tabs>
                <w:tab w:val="left" w:pos="426"/>
              </w:tabs>
              <w:spacing w:line="400" w:lineRule="atLeast"/>
              <w:contextualSpacing/>
            </w:pPr>
          </w:p>
          <w:p w14:paraId="2DA1D410" w14:textId="77777777" w:rsidR="005F10D5" w:rsidRDefault="005F10D5" w:rsidP="002360DC">
            <w:pPr>
              <w:tabs>
                <w:tab w:val="left" w:pos="426"/>
              </w:tabs>
              <w:spacing w:line="400" w:lineRule="atLeast"/>
              <w:contextualSpacing/>
            </w:pPr>
          </w:p>
          <w:p w14:paraId="301CB440" w14:textId="573A4C89" w:rsidR="00BD446E" w:rsidRPr="00086626" w:rsidRDefault="00000000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24"/>
                <w:szCs w:val="24"/>
              </w:rPr>
            </w:pPr>
            <w:hyperlink w:history="1">
              <w:r w:rsidR="005F10D5" w:rsidRPr="00A170C7">
                <w:rPr>
                  <w:rStyle w:val="Hyperlink"/>
                  <w:rFonts w:ascii="TH SarabunPSK" w:hAnsi="TH SarabunPSK" w:cs="TH SarabunPSK"/>
                  <w:sz w:val="24"/>
                  <w:szCs w:val="24"/>
                </w:rPr>
                <w:t>https://www.youtube. com/watch?v=tCrv</w:t>
              </w:r>
              <w:r w:rsidR="005F10D5" w:rsidRPr="00A170C7">
                <w:rPr>
                  <w:rStyle w:val="Hyperlink"/>
                  <w:rFonts w:ascii="TH SarabunPSK" w:hAnsi="TH SarabunPSK" w:cs="TH SarabunPSK"/>
                  <w:sz w:val="24"/>
                  <w:szCs w:val="24"/>
                  <w:cs/>
                </w:rPr>
                <w:t>7</w:t>
              </w:r>
              <w:r w:rsidR="005F10D5" w:rsidRPr="00A170C7">
                <w:rPr>
                  <w:rStyle w:val="Hyperlink"/>
                  <w:rFonts w:ascii="TH SarabunPSK" w:hAnsi="TH SarabunPSK" w:cs="TH SarabunPSK"/>
                  <w:sz w:val="24"/>
                  <w:szCs w:val="24"/>
                </w:rPr>
                <w:t>mf-CGo</w:t>
              </w:r>
            </w:hyperlink>
          </w:p>
          <w:p w14:paraId="3240C1E6" w14:textId="6C4A1B37" w:rsidR="000277BC" w:rsidRPr="00CC10AB" w:rsidRDefault="000277BC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1A74C9" w:rsidRPr="00205A8E" w14:paraId="17E56E94" w14:textId="77777777" w:rsidTr="00BA3B80">
        <w:tc>
          <w:tcPr>
            <w:tcW w:w="3539" w:type="dxa"/>
          </w:tcPr>
          <w:p w14:paraId="5F3B8C42" w14:textId="06FDD14C" w:rsidR="00366C7F" w:rsidRDefault="0012374C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40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4" behindDoc="0" locked="0" layoutInCell="1" allowOverlap="1" wp14:anchorId="76D4CB02" wp14:editId="7DCF3C47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239395</wp:posOffset>
                  </wp:positionV>
                  <wp:extent cx="1925320" cy="1082675"/>
                  <wp:effectExtent l="0" t="0" r="0" b="3175"/>
                  <wp:wrapNone/>
                  <wp:docPr id="213642559" name="Graphic 2136425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642559" name="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5320" cy="108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66C7F" w:rsidRPr="00366C7F">
              <w:rPr>
                <w:rFonts w:ascii="TH SarabunPSK" w:hAnsi="TH SarabunPSK" w:cs="TH SarabunPSK"/>
                <w:noProof/>
                <w:sz w:val="32"/>
                <w:szCs w:val="40"/>
              </w:rPr>
              <w:t>1</w:t>
            </w:r>
            <w:r w:rsidR="005F10D5">
              <w:rPr>
                <w:rFonts w:ascii="TH SarabunPSK" w:hAnsi="TH SarabunPSK" w:cs="TH SarabunPSK"/>
                <w:noProof/>
                <w:sz w:val="32"/>
                <w:szCs w:val="40"/>
              </w:rPr>
              <w:t>2</w:t>
            </w:r>
            <w:r w:rsidR="00366C7F" w:rsidRPr="00366C7F">
              <w:rPr>
                <w:rFonts w:ascii="TH SarabunPSK" w:hAnsi="TH SarabunPSK" w:cs="TH SarabunPSK"/>
                <w:noProof/>
                <w:sz w:val="32"/>
                <w:szCs w:val="40"/>
              </w:rPr>
              <w:t>.</w:t>
            </w:r>
            <w:r w:rsidR="00F20ED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</w:p>
          <w:p w14:paraId="3326C834" w14:textId="650F1558" w:rsidR="00366C7F" w:rsidRPr="00366C7F" w:rsidRDefault="00366C7F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40"/>
              </w:rPr>
            </w:pPr>
          </w:p>
          <w:p w14:paraId="6496FF80" w14:textId="49A5F064" w:rsidR="00CA34FC" w:rsidRPr="00366C7F" w:rsidRDefault="00CA34FC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</w:rPr>
            </w:pPr>
          </w:p>
        </w:tc>
        <w:tc>
          <w:tcPr>
            <w:tcW w:w="3119" w:type="dxa"/>
          </w:tcPr>
          <w:p w14:paraId="0FD4B29C" w14:textId="6253A101" w:rsidR="00366C7F" w:rsidRDefault="00366C7F" w:rsidP="00A079E5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</w:t>
            </w:r>
            <w:r w:rsidR="006D5BE2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ให้นักเรียน</w:t>
            </w:r>
            <w:r w:rsidR="00BD446E">
              <w:rPr>
                <w:rFonts w:ascii="TH SarabunPSK" w:hAnsi="TH SarabunPSK" w:cs="TH SarabunPSK" w:hint="cs"/>
                <w:sz w:val="32"/>
                <w:szCs w:val="32"/>
                <w:cs/>
              </w:rPr>
              <w:t>ย้อนคิดเรื่องเกมเสี่ยงทายของไทย มีวิธีใดบ้างที่เหมือน หรือแตกต่างกับของญี่ปุ่น</w:t>
            </w:r>
            <w:r w:rsidRPr="00CC10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</w:tc>
        <w:tc>
          <w:tcPr>
            <w:tcW w:w="2832" w:type="dxa"/>
          </w:tcPr>
          <w:p w14:paraId="0BC8B109" w14:textId="77777777" w:rsidR="00366C7F" w:rsidRDefault="00366C7F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1B8AA21" w14:textId="77777777" w:rsidR="00366C7F" w:rsidRDefault="00366C7F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348E022" w14:textId="77777777" w:rsidR="00366C7F" w:rsidRDefault="00366C7F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8B03AEB" w14:textId="1FFA7BB0" w:rsidR="00366C7F" w:rsidRDefault="00366C7F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FD67095" w14:textId="77777777" w:rsidR="00366C7F" w:rsidRDefault="00366C7F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DD4CDBB" w14:textId="6214F29C" w:rsidR="00366C7F" w:rsidRPr="00366C7F" w:rsidRDefault="00366C7F" w:rsidP="002360D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483E712F" w14:textId="3AA73BB0" w:rsidR="00BC3A59" w:rsidRDefault="00BC3A59" w:rsidP="002360DC">
      <w:pPr>
        <w:spacing w:after="0"/>
        <w:contextualSpacing/>
        <w:rPr>
          <w:color w:val="FF0000"/>
        </w:rPr>
      </w:pPr>
    </w:p>
    <w:p w14:paraId="3D05883F" w14:textId="77777777" w:rsidR="001A74C9" w:rsidRDefault="001A74C9" w:rsidP="002360DC">
      <w:pPr>
        <w:spacing w:after="0"/>
        <w:contextualSpacing/>
        <w:jc w:val="center"/>
        <w:rPr>
          <w:rFonts w:ascii="Arial Unicode MS" w:eastAsia="Arial Unicode MS" w:hAnsi="Arial Unicode MS" w:cs="Angsana New"/>
        </w:rPr>
      </w:pPr>
    </w:p>
    <w:p w14:paraId="35A1B667" w14:textId="77777777" w:rsidR="001A74C9" w:rsidRDefault="001A74C9" w:rsidP="002360DC">
      <w:pPr>
        <w:spacing w:after="0"/>
        <w:contextualSpacing/>
        <w:jc w:val="center"/>
        <w:rPr>
          <w:rFonts w:ascii="Arial Unicode MS" w:eastAsia="Arial Unicode MS" w:hAnsi="Arial Unicode MS" w:cs="Angsana New"/>
        </w:rPr>
      </w:pPr>
    </w:p>
    <w:p w14:paraId="6DEE3EA6" w14:textId="77777777" w:rsidR="001A74C9" w:rsidRDefault="001A74C9" w:rsidP="002360DC">
      <w:pPr>
        <w:spacing w:after="0"/>
        <w:contextualSpacing/>
        <w:jc w:val="center"/>
        <w:rPr>
          <w:rFonts w:ascii="Arial Unicode MS" w:eastAsia="Arial Unicode MS" w:hAnsi="Arial Unicode MS" w:cs="Angsana New"/>
        </w:rPr>
      </w:pPr>
    </w:p>
    <w:p w14:paraId="0C7320ED" w14:textId="77777777" w:rsidR="001A74C9" w:rsidRDefault="001A74C9" w:rsidP="002360DC">
      <w:pPr>
        <w:spacing w:after="0"/>
        <w:contextualSpacing/>
        <w:jc w:val="center"/>
        <w:rPr>
          <w:rFonts w:ascii="Arial Unicode MS" w:eastAsia="Arial Unicode MS" w:hAnsi="Arial Unicode MS" w:cs="Angsana New"/>
        </w:rPr>
      </w:pPr>
    </w:p>
    <w:p w14:paraId="4978CCB4" w14:textId="77777777" w:rsidR="001A74C9" w:rsidRDefault="001A74C9" w:rsidP="002360DC">
      <w:pPr>
        <w:spacing w:after="0"/>
        <w:contextualSpacing/>
        <w:jc w:val="center"/>
        <w:rPr>
          <w:rFonts w:ascii="Arial Unicode MS" w:eastAsia="Arial Unicode MS" w:hAnsi="Arial Unicode MS" w:cs="Angsana New"/>
        </w:rPr>
      </w:pPr>
    </w:p>
    <w:p w14:paraId="738D2507" w14:textId="77777777" w:rsidR="001A74C9" w:rsidRDefault="001A74C9" w:rsidP="002360DC">
      <w:pPr>
        <w:spacing w:after="0"/>
        <w:contextualSpacing/>
        <w:jc w:val="center"/>
        <w:rPr>
          <w:rFonts w:ascii="Arial Unicode MS" w:eastAsia="Arial Unicode MS" w:hAnsi="Arial Unicode MS" w:cs="Angsana New"/>
        </w:rPr>
      </w:pPr>
    </w:p>
    <w:p w14:paraId="0ABC61C4" w14:textId="77777777" w:rsidR="001A74C9" w:rsidRDefault="001A74C9" w:rsidP="002360DC">
      <w:pPr>
        <w:spacing w:after="0"/>
        <w:contextualSpacing/>
        <w:jc w:val="center"/>
        <w:rPr>
          <w:rFonts w:ascii="Arial Unicode MS" w:eastAsia="Arial Unicode MS" w:hAnsi="Arial Unicode MS" w:cs="Angsana New"/>
        </w:rPr>
      </w:pPr>
    </w:p>
    <w:p w14:paraId="186FBA16" w14:textId="77777777" w:rsidR="001A74C9" w:rsidRDefault="001A74C9" w:rsidP="002360DC">
      <w:pPr>
        <w:spacing w:after="0"/>
        <w:contextualSpacing/>
        <w:jc w:val="center"/>
        <w:rPr>
          <w:rFonts w:ascii="Arial Unicode MS" w:eastAsia="Arial Unicode MS" w:hAnsi="Arial Unicode MS" w:cs="Angsana New"/>
        </w:rPr>
      </w:pPr>
    </w:p>
    <w:p w14:paraId="5D36BF87" w14:textId="77777777" w:rsidR="004624ED" w:rsidRDefault="004624ED" w:rsidP="005F10D5">
      <w:pPr>
        <w:spacing w:after="0"/>
        <w:contextualSpacing/>
        <w:rPr>
          <w:rFonts w:ascii="Arial Unicode MS" w:eastAsia="Arial Unicode MS" w:hAnsi="Arial Unicode MS" w:cs="Angsana New"/>
        </w:rPr>
      </w:pPr>
    </w:p>
    <w:p w14:paraId="7E37C798" w14:textId="77777777" w:rsidR="004624ED" w:rsidRDefault="004624ED" w:rsidP="002360DC">
      <w:pPr>
        <w:spacing w:after="0"/>
        <w:contextualSpacing/>
        <w:jc w:val="center"/>
        <w:rPr>
          <w:rFonts w:ascii="Arial Unicode MS" w:eastAsia="Arial Unicode MS" w:hAnsi="Arial Unicode MS" w:cs="Angsana New"/>
        </w:rPr>
      </w:pPr>
    </w:p>
    <w:p w14:paraId="06095A3F" w14:textId="77777777" w:rsidR="004624ED" w:rsidRDefault="004624ED" w:rsidP="002360DC">
      <w:pPr>
        <w:spacing w:after="0"/>
        <w:contextualSpacing/>
        <w:jc w:val="center"/>
        <w:rPr>
          <w:rFonts w:ascii="Arial Unicode MS" w:eastAsia="Arial Unicode MS" w:hAnsi="Arial Unicode MS" w:cs="Angsana New"/>
        </w:rPr>
      </w:pPr>
    </w:p>
    <w:p w14:paraId="056469AD" w14:textId="77777777" w:rsidR="004624ED" w:rsidRDefault="004624ED" w:rsidP="002360DC">
      <w:pPr>
        <w:spacing w:after="0"/>
        <w:contextualSpacing/>
        <w:jc w:val="center"/>
        <w:rPr>
          <w:rFonts w:ascii="Arial Unicode MS" w:eastAsia="Arial Unicode MS" w:hAnsi="Arial Unicode MS" w:cs="Angsana New"/>
        </w:rPr>
      </w:pPr>
    </w:p>
    <w:p w14:paraId="7A945B81" w14:textId="77777777" w:rsidR="008A09A5" w:rsidRDefault="008A09A5" w:rsidP="002360DC">
      <w:pPr>
        <w:spacing w:after="0"/>
        <w:contextualSpacing/>
        <w:jc w:val="center"/>
        <w:rPr>
          <w:rFonts w:ascii="Arial Unicode MS" w:eastAsia="Arial Unicode MS" w:hAnsi="Arial Unicode MS" w:cs="Angsana New"/>
        </w:rPr>
      </w:pPr>
    </w:p>
    <w:p w14:paraId="1CE564DA" w14:textId="77777777" w:rsidR="008A09A5" w:rsidRDefault="008A09A5" w:rsidP="002360DC">
      <w:pPr>
        <w:spacing w:after="0"/>
        <w:contextualSpacing/>
        <w:jc w:val="center"/>
        <w:rPr>
          <w:rFonts w:ascii="Arial Unicode MS" w:eastAsia="Arial Unicode MS" w:hAnsi="Arial Unicode MS" w:cs="Angsana New"/>
        </w:rPr>
      </w:pPr>
    </w:p>
    <w:p w14:paraId="60092530" w14:textId="77777777" w:rsidR="008A09A5" w:rsidRDefault="008A09A5" w:rsidP="002360DC">
      <w:pPr>
        <w:spacing w:after="0"/>
        <w:contextualSpacing/>
        <w:jc w:val="center"/>
        <w:rPr>
          <w:rFonts w:ascii="Arial Unicode MS" w:eastAsia="Arial Unicode MS" w:hAnsi="Arial Unicode MS" w:cs="Angsana New"/>
        </w:rPr>
      </w:pPr>
    </w:p>
    <w:p w14:paraId="2D134661" w14:textId="77777777" w:rsidR="008A09A5" w:rsidRDefault="008A09A5" w:rsidP="002360DC">
      <w:pPr>
        <w:spacing w:after="0"/>
        <w:contextualSpacing/>
        <w:jc w:val="center"/>
        <w:rPr>
          <w:rFonts w:ascii="Arial Unicode MS" w:eastAsia="Arial Unicode MS" w:hAnsi="Arial Unicode MS" w:cs="Angsana New"/>
        </w:rPr>
      </w:pPr>
    </w:p>
    <w:p w14:paraId="5DEC3948" w14:textId="77777777" w:rsidR="008A09A5" w:rsidRDefault="008A09A5" w:rsidP="002360DC">
      <w:pPr>
        <w:spacing w:after="0"/>
        <w:contextualSpacing/>
        <w:jc w:val="center"/>
        <w:rPr>
          <w:rFonts w:ascii="Arial Unicode MS" w:eastAsia="Arial Unicode MS" w:hAnsi="Arial Unicode MS" w:cs="Angsana New"/>
        </w:rPr>
      </w:pPr>
    </w:p>
    <w:p w14:paraId="213B384B" w14:textId="77777777" w:rsidR="008A09A5" w:rsidRDefault="008A09A5" w:rsidP="002360DC">
      <w:pPr>
        <w:spacing w:after="0"/>
        <w:contextualSpacing/>
        <w:jc w:val="center"/>
        <w:rPr>
          <w:rFonts w:ascii="Arial Unicode MS" w:eastAsia="Arial Unicode MS" w:hAnsi="Arial Unicode MS" w:cs="Angsana New" w:hint="cs"/>
        </w:rPr>
      </w:pPr>
    </w:p>
    <w:p w14:paraId="0424969E" w14:textId="77777777" w:rsidR="00086626" w:rsidRDefault="00086626" w:rsidP="002360DC">
      <w:pPr>
        <w:spacing w:after="0"/>
        <w:contextualSpacing/>
        <w:jc w:val="center"/>
        <w:rPr>
          <w:rFonts w:ascii="Arial Unicode MS" w:eastAsia="Arial Unicode MS" w:hAnsi="Arial Unicode MS" w:cs="Angsana New"/>
        </w:rPr>
      </w:pPr>
    </w:p>
    <w:p w14:paraId="1B4E7CE8" w14:textId="07A5F13E" w:rsidR="00BD446E" w:rsidRPr="00BD446E" w:rsidRDefault="00BD446E" w:rsidP="002360DC">
      <w:pPr>
        <w:spacing w:after="0"/>
        <w:contextualSpacing/>
        <w:jc w:val="center"/>
      </w:pPr>
      <w:r>
        <w:rPr>
          <w:rFonts w:ascii="TH SarabunPSK" w:eastAsia="Arial Unicode MS" w:hAnsi="TH SarabunPSK" w:cs="TH SarabunPSK"/>
          <w:noProof/>
          <w:sz w:val="28"/>
        </w:rPr>
        <w:lastRenderedPageBreak/>
        <mc:AlternateContent>
          <mc:Choice Requires="wpg">
            <w:drawing>
              <wp:anchor distT="0" distB="0" distL="114300" distR="114300" simplePos="0" relativeHeight="251658249" behindDoc="0" locked="0" layoutInCell="1" allowOverlap="1" wp14:anchorId="72EDA194" wp14:editId="7F4C6D5D">
                <wp:simplePos x="0" y="0"/>
                <wp:positionH relativeFrom="margin">
                  <wp:posOffset>3029340</wp:posOffset>
                </wp:positionH>
                <wp:positionV relativeFrom="paragraph">
                  <wp:posOffset>8158</wp:posOffset>
                </wp:positionV>
                <wp:extent cx="2967355" cy="1229360"/>
                <wp:effectExtent l="0" t="0" r="4445" b="8890"/>
                <wp:wrapNone/>
                <wp:docPr id="1519275759" name="Group 15192757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7355" cy="1229360"/>
                          <a:chOff x="-149961" y="40234"/>
                          <a:chExt cx="2967451" cy="1229771"/>
                        </a:xfrm>
                      </wpg:grpSpPr>
                      <pic:pic xmlns:pic="http://schemas.openxmlformats.org/drawingml/2006/picture">
                        <pic:nvPicPr>
                          <pic:cNvPr id="665029785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13225" y="115575"/>
                            <a:ext cx="1104265" cy="11544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53256457" name="雲形吹き出し 5"/>
                        <wps:cNvSpPr/>
                        <wps:spPr>
                          <a:xfrm>
                            <a:off x="8458" y="40234"/>
                            <a:ext cx="1639787" cy="884222"/>
                          </a:xfrm>
                          <a:prstGeom prst="cloudCallout">
                            <a:avLst>
                              <a:gd name="adj1" fmla="val 54561"/>
                              <a:gd name="adj2" fmla="val 59449"/>
                            </a:avLst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wrap="square" rtlCol="0" anchor="ctr">
                          <a:noAutofit/>
                        </wps:bodyPr>
                      </wps:wsp>
                      <wps:wsp>
                        <wps:cNvPr id="1626650732" name="テキスト ボックス 6"/>
                        <wps:cNvSpPr txBox="1"/>
                        <wps:spPr>
                          <a:xfrm>
                            <a:off x="-149961" y="94622"/>
                            <a:ext cx="1816159" cy="80290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FFF7188" w14:textId="77777777" w:rsidR="00BD446E" w:rsidRPr="00BC0F5D" w:rsidRDefault="00BD446E" w:rsidP="00BD446E">
                              <w:pPr>
                                <w:spacing w:line="240" w:lineRule="auto"/>
                                <w:jc w:val="center"/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 w:rsidRPr="00BC0F5D"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ย้อนคิด</w:t>
                              </w:r>
                            </w:p>
                            <w:p w14:paraId="65B35DD3" w14:textId="77777777" w:rsidR="00BD446E" w:rsidRPr="00BC0F5D" w:rsidRDefault="00BD446E" w:rsidP="00BD446E">
                              <w:pPr>
                                <w:spacing w:line="240" w:lineRule="auto"/>
                                <w:jc w:val="center"/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BC0F5D"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เรื่องของตัวเอง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2EDA194" id="Group 1519275759" o:spid="_x0000_s1029" style="position:absolute;left:0;text-align:left;margin-left:238.55pt;margin-top:.65pt;width:233.65pt;height:96.8pt;z-index:251658249;mso-position-horizontal-relative:margin;mso-width-relative:margin;mso-height-relative:margin" coordorigin="-1499,402" coordsize="29674,12297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//e3rW1nJxzc2trWlqMjBAQAAAhIQAAzs73962tCAgxMWtrjIyEhEJC7++UlCkp&#10;UlIZGa2tCAhCQrW1Skrv71JSQkJ7e3NzAADv787OlJTW1oyM1ta9vaWlpaXOznNzhITe3nNz7+9C&#10;QoSE9/fW1r29xcV7e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/9bWtbWUlHNzY2NaWoSEGRkAACkpEBDOzvf3ra0ICDExc3OUlHNzSkrv74SEGRlS&#10;UhkZxcUICFJStbU6Oubma2s6OoSEa2sAAP//tbWtrc7OjIzW1sXFpaWcnM7OhISEhObmpaXOzhAQ&#10;a2v//7W15uacnKWl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30" type="#_x0000_t75" style="position:absolute;left:17132;top:1155;width:11042;height:115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">
                  <v:imagedata r:id="rId38" o:title=""/>
                </v:shape>
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<v:formulas>
                    <v:f eqn="sum #0 0 10800"/>
                    <v:f eqn="sum #1 0 10800"/>
                    <v:f eqn="cosatan2 10800 @0 @1"/>
                    <v:f eqn="sinatan2 10800 @0 @1"/>
                    <v:f eqn="sum @2 10800 0"/>
                    <v:f eqn="sum @3 10800 0"/>
                    <v:f eqn="sum @4 0 #0"/>
                    <v:f eqn="sum @5 0 #1"/>
                    <v:f eqn="mod @6 @7 0"/>
                    <v:f eqn="prod 600 11 1"/>
                    <v:f eqn="sum @8 0 @9"/>
                    <v:f eqn="prod @10 1 3"/>
                    <v:f eqn="prod 600 3 1"/>
                    <v:f eqn="sum @11 @12 0"/>
                    <v:f eqn="prod @13 @6 @8"/>
                    <v:f eqn="prod @13 @7 @8"/>
                    <v:f eqn="sum @14 #0 0"/>
                    <v:f eqn="sum @15 #1 0"/>
                    <v:f eqn="prod 600 8 1"/>
                    <v:f eqn="prod @11 2 1"/>
                    <v:f eqn="sum @18 @19 0"/>
                    <v:f eqn="prod @20 @6 @8"/>
                    <v:f eqn="prod @20 @7 @8"/>
                    <v:f eqn="sum @21 #0 0"/>
                    <v:f eqn="sum @22 #1 0"/>
                    <v:f eqn="prod 600 2 1"/>
                    <v:f eqn="sum #0 600 0"/>
                    <v:f eqn="sum #0 0 600"/>
                    <v:f eqn="sum #1 600 0"/>
                    <v:f eqn="sum #1 0 600"/>
                    <v:f eqn="sum @16 @25 0"/>
                    <v:f eqn="sum @16 0 @25"/>
                    <v:f eqn="sum @17 @25 0"/>
                    <v:f eqn="sum @17 0 @25"/>
                    <v:f eqn="sum @23 @12 0"/>
                    <v:f eqn="sum @23 0 @12"/>
                    <v:f eqn="sum @24 @12 0"/>
                    <v:f eqn="sum @24 0 @12"/>
                    <v:f eqn="val #0"/>
                    <v:f eqn="val #1"/>
                  </v:formulas>
                  <v:path o:extrusionok="f" o:connecttype="custom" o:connectlocs="67,10800;10800,21577;21582,10800;10800,1235;@38,@39" textboxrect="2977,3262,17087,17337"/>
                  <v:handles>
                    <v:h position="#0,#1"/>
                  </v:handles>
                  <o:complex v:ext="view"/>
                </v:shapetype>
                <v:shape id="雲形吹き出し 5" o:spid="_x0000_s1031" type="#_x0000_t106" style="position:absolute;left:84;top:402;width:16398;height:88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" adj="22585,23641" fillcolor="#4472c4 [3204]" strokecolor="#1f3763 [1604]" strokeweight="1pt">
                  <v:stroke joinstyle="mite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テキスト ボックス 6" o:spid="_x0000_s1032" type="#_x0000_t202" style="position:absolute;left:-1499;top:946;width:18160;height:8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" filled="f" stroked="f">
                  <v:textbox style="mso-fit-shape-to-text:t">
                    <w:txbxContent>
                      <w:p w14:paraId="5FFF7188" w14:textId="77777777" w:rsidR="00BD446E" w:rsidRPr="00BC0F5D" w:rsidRDefault="00BD446E" w:rsidP="00BD446E">
                        <w:pPr>
                          <w:spacing w:line="240" w:lineRule="auto"/>
                          <w:jc w:val="center"/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</w:rPr>
                        </w:pPr>
                        <w:r w:rsidRPr="00BC0F5D"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ย้อนคิด</w:t>
                        </w:r>
                      </w:p>
                      <w:p w14:paraId="65B35DD3" w14:textId="77777777" w:rsidR="00BD446E" w:rsidRPr="00BC0F5D" w:rsidRDefault="00BD446E" w:rsidP="00BD446E">
                        <w:pPr>
                          <w:spacing w:line="240" w:lineRule="auto"/>
                          <w:jc w:val="center"/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</w:pPr>
                        <w:r w:rsidRPr="00BC0F5D"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เรื่องของตัวเอง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2D1A979D" w14:textId="77777777" w:rsidR="00BD446E" w:rsidRDefault="00BD446E" w:rsidP="002360DC">
      <w:pPr>
        <w:spacing w:after="0"/>
        <w:contextualSpacing/>
        <w:jc w:val="center"/>
      </w:pPr>
    </w:p>
    <w:p w14:paraId="703738E0" w14:textId="77777777" w:rsidR="00BD446E" w:rsidRDefault="00BD446E" w:rsidP="002360DC">
      <w:pPr>
        <w:spacing w:after="0"/>
        <w:contextualSpacing/>
      </w:pPr>
    </w:p>
    <w:p w14:paraId="118DD739" w14:textId="7F089197" w:rsidR="00BD446E" w:rsidRPr="00091340" w:rsidRDefault="00BD446E" w:rsidP="002360DC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091340">
        <w:rPr>
          <w:rFonts w:ascii="TH SarabunPSK" w:hAnsi="TH SarabunPSK" w:cs="TH SarabunPSK"/>
          <w:sz w:val="32"/>
          <w:szCs w:val="32"/>
          <w:cs/>
        </w:rPr>
        <w:t xml:space="preserve">ใบงานที่ </w:t>
      </w:r>
      <w:r w:rsidRPr="00091340">
        <w:rPr>
          <w:rFonts w:ascii="TH SarabunPSK" w:hAnsi="TH SarabunPSK" w:cs="TH SarabunPSK"/>
          <w:sz w:val="32"/>
          <w:szCs w:val="32"/>
        </w:rPr>
        <w:t>5.1</w:t>
      </w:r>
    </w:p>
    <w:p w14:paraId="09866447" w14:textId="77777777" w:rsidR="00BD446E" w:rsidRPr="00091340" w:rsidRDefault="00BD446E" w:rsidP="002360DC">
      <w:pPr>
        <w:spacing w:after="0"/>
        <w:contextualSpacing/>
        <w:rPr>
          <w:rFonts w:ascii="TH SarabunPSK" w:hAnsi="TH SarabunPSK" w:cs="TH SarabunPSK"/>
        </w:rPr>
      </w:pPr>
    </w:p>
    <w:p w14:paraId="35EE7D98" w14:textId="160C14CA" w:rsidR="00BD446E" w:rsidRPr="00091340" w:rsidRDefault="00BD446E" w:rsidP="002360DC">
      <w:pPr>
        <w:spacing w:after="0"/>
        <w:contextualSpacing/>
        <w:rPr>
          <w:rFonts w:ascii="TH SarabunPSK" w:hAnsi="TH SarabunPSK" w:cs="TH SarabunPSK"/>
          <w:cs/>
        </w:rPr>
      </w:pPr>
      <w:r w:rsidRPr="00091340">
        <w:rPr>
          <w:rFonts w:ascii="TH SarabunPSK" w:hAnsi="TH SarabunPSK" w:cs="TH SarabunPSK"/>
          <w:sz w:val="32"/>
          <w:szCs w:val="32"/>
          <w:cs/>
        </w:rPr>
        <w:t>ย้อนคิดเรื่องเกมเสี่ยงทายของไทย มีวิธีใดบ้างที่เหมือน</w:t>
      </w:r>
      <w:r w:rsidR="00A079E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91340">
        <w:rPr>
          <w:rFonts w:ascii="TH SarabunPSK" w:hAnsi="TH SarabunPSK" w:cs="TH SarabunPSK"/>
          <w:sz w:val="32"/>
          <w:szCs w:val="32"/>
          <w:cs/>
        </w:rPr>
        <w:t xml:space="preserve">หรือแตกต่างกับของญี่ปุ่น  </w:t>
      </w:r>
    </w:p>
    <w:tbl>
      <w:tblPr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4"/>
        <w:gridCol w:w="4515"/>
      </w:tblGrid>
      <w:tr w:rsidR="00BD446E" w:rsidRPr="00091340" w14:paraId="404BB7AB" w14:textId="77777777" w:rsidTr="00A35F59"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550F88" w14:textId="1DC1A356" w:rsidR="00BD446E" w:rsidRPr="00091340" w:rsidRDefault="005E5F05" w:rsidP="002360DC">
            <w:pPr>
              <w:spacing w:after="0"/>
              <w:contextualSpacing/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eastAsia="Arial Unicode MS" w:hAnsi="TH SarabunPSK" w:cs="TH SarabunPSK" w:hint="cs"/>
                <w:sz w:val="32"/>
                <w:szCs w:val="32"/>
                <w:cs/>
              </w:rPr>
              <w:t>จุดเหมือน</w:t>
            </w: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4189AD" w14:textId="079E3BB6" w:rsidR="00BD446E" w:rsidRPr="00091340" w:rsidRDefault="005E5F05" w:rsidP="002360DC">
            <w:pPr>
              <w:spacing w:after="0"/>
              <w:contextualSpacing/>
              <w:jc w:val="center"/>
              <w:rPr>
                <w:rFonts w:ascii="TH SarabunPSK" w:hAnsi="TH SarabunPSK" w:cs="TH SarabunPSK"/>
              </w:rPr>
            </w:pPr>
            <w:r>
              <w:rPr>
                <w:rFonts w:ascii="TH SarabunPSK" w:eastAsia="Arial Unicode MS" w:hAnsi="TH SarabunPSK" w:cs="TH SarabunPSK" w:hint="cs"/>
                <w:sz w:val="32"/>
                <w:szCs w:val="32"/>
                <w:cs/>
              </w:rPr>
              <w:t>จุดต่าง</w:t>
            </w:r>
          </w:p>
        </w:tc>
      </w:tr>
      <w:tr w:rsidR="00BD446E" w14:paraId="4C3C9025" w14:textId="77777777" w:rsidTr="00A35F59"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D204D9" w14:textId="77777777" w:rsidR="00BD446E" w:rsidRDefault="00BD446E" w:rsidP="002360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</w:pPr>
          </w:p>
          <w:p w14:paraId="1B10B7A0" w14:textId="77777777" w:rsidR="00BD446E" w:rsidRDefault="00BD446E" w:rsidP="002360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</w:pPr>
          </w:p>
          <w:p w14:paraId="6B6130D7" w14:textId="77777777" w:rsidR="00BD446E" w:rsidRDefault="00BD446E" w:rsidP="002360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</w:pPr>
          </w:p>
          <w:p w14:paraId="0A9B9F65" w14:textId="77777777" w:rsidR="00BD446E" w:rsidRDefault="00BD446E" w:rsidP="002360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</w:pPr>
          </w:p>
          <w:p w14:paraId="0F3E9FC4" w14:textId="77777777" w:rsidR="00BD446E" w:rsidRDefault="00BD446E" w:rsidP="002360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</w:pPr>
          </w:p>
          <w:p w14:paraId="3A50EF10" w14:textId="77777777" w:rsidR="005E5F05" w:rsidRDefault="005E5F05" w:rsidP="002360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</w:pPr>
          </w:p>
          <w:p w14:paraId="7083CCE9" w14:textId="77777777" w:rsidR="00BD446E" w:rsidRDefault="00BD446E" w:rsidP="002360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</w:pPr>
          </w:p>
          <w:p w14:paraId="0B58F504" w14:textId="77777777" w:rsidR="00BD446E" w:rsidRDefault="00BD446E" w:rsidP="002360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</w:pP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BC635B" w14:textId="77777777" w:rsidR="00BD446E" w:rsidRDefault="00BD446E" w:rsidP="002360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</w:pPr>
          </w:p>
        </w:tc>
      </w:tr>
    </w:tbl>
    <w:p w14:paraId="4A72BF78" w14:textId="77777777" w:rsidR="00BD446E" w:rsidRDefault="00BD446E" w:rsidP="002360DC">
      <w:pPr>
        <w:spacing w:after="0"/>
        <w:contextualSpacing/>
        <w:rPr>
          <w:color w:val="FF0000"/>
          <w:cs/>
        </w:rPr>
      </w:pPr>
    </w:p>
    <w:p w14:paraId="71255997" w14:textId="77777777" w:rsidR="00BD446E" w:rsidRDefault="00BD446E" w:rsidP="002360DC">
      <w:pPr>
        <w:spacing w:after="0"/>
        <w:contextualSpacing/>
        <w:rPr>
          <w:color w:val="FF0000"/>
        </w:rPr>
      </w:pPr>
    </w:p>
    <w:sectPr w:rsidR="00BD446E">
      <w:headerReference w:type="default" r:id="rId3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0ADEC3" w14:textId="77777777" w:rsidR="000676FD" w:rsidRDefault="000676FD" w:rsidP="005E5F05">
      <w:pPr>
        <w:spacing w:after="0" w:line="240" w:lineRule="auto"/>
      </w:pPr>
      <w:r>
        <w:separator/>
      </w:r>
    </w:p>
  </w:endnote>
  <w:endnote w:type="continuationSeparator" w:id="0">
    <w:p w14:paraId="1A1F61AC" w14:textId="77777777" w:rsidR="000676FD" w:rsidRDefault="000676FD" w:rsidP="005E5F05">
      <w:pPr>
        <w:spacing w:after="0" w:line="240" w:lineRule="auto"/>
      </w:pPr>
      <w:r>
        <w:continuationSeparator/>
      </w:r>
    </w:p>
  </w:endnote>
  <w:endnote w:type="continuationNotice" w:id="1">
    <w:p w14:paraId="3A2B2F7F" w14:textId="77777777" w:rsidR="000676FD" w:rsidRDefault="000676F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UD Digi Kyokasho N-R">
    <w:panose1 w:val="02020400000000000000"/>
    <w:charset w:val="80"/>
    <w:family w:val="roman"/>
    <w:pitch w:val="fixed"/>
    <w:sig w:usb0="800002A3" w:usb1="2AC7ECFA" w:usb2="00000010" w:usb3="00000000" w:csb0="0002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charset w:val="DE"/>
    <w:family w:val="swiss"/>
    <w:pitch w:val="variable"/>
    <w:sig w:usb0="21000007" w:usb1="00000000" w:usb2="00000000" w:usb3="00000000" w:csb0="0001011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 Unicode MS">
    <w:altName w:val="Arial"/>
    <w:panose1 w:val="020B0604020202020204"/>
    <w:charset w:val="00"/>
    <w:family w:val="auto"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1D0DF3" w14:textId="77777777" w:rsidR="000676FD" w:rsidRDefault="000676FD" w:rsidP="005E5F05">
      <w:pPr>
        <w:spacing w:after="0" w:line="240" w:lineRule="auto"/>
      </w:pPr>
      <w:r>
        <w:separator/>
      </w:r>
    </w:p>
  </w:footnote>
  <w:footnote w:type="continuationSeparator" w:id="0">
    <w:p w14:paraId="141377A6" w14:textId="77777777" w:rsidR="000676FD" w:rsidRDefault="000676FD" w:rsidP="005E5F05">
      <w:pPr>
        <w:spacing w:after="0" w:line="240" w:lineRule="auto"/>
      </w:pPr>
      <w:r>
        <w:continuationSeparator/>
      </w:r>
    </w:p>
  </w:footnote>
  <w:footnote w:type="continuationNotice" w:id="1">
    <w:p w14:paraId="79F13BDB" w14:textId="77777777" w:rsidR="000676FD" w:rsidRDefault="000676FD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1108A" w14:textId="77777777" w:rsidR="005E5F05" w:rsidRDefault="005E5F05" w:rsidP="005E5F05">
    <w:pPr>
      <w:pStyle w:val="Header"/>
      <w:rPr>
        <w:rFonts w:ascii="TH SarabunPSK" w:hAnsi="TH SarabunPSK" w:cs="TH SarabunPSK"/>
      </w:rPr>
    </w:pPr>
    <w:r>
      <w:rPr>
        <w:rFonts w:ascii="TH SarabunPSK" w:hAnsi="TH SarabunPSK" w:cs="TH SarabunPSK" w:hint="cs"/>
        <w:cs/>
      </w:rPr>
      <w:t xml:space="preserve">คู่มือครูสื่อพาวเวอร์พอยท์สอนวัฒนธรรมญี่ปุ่นของอะกิโกะ </w:t>
    </w:r>
    <w:r>
      <w:rPr>
        <w:rFonts w:ascii="TH SarabunPSK" w:hAnsi="TH SarabunPSK" w:cs="TH SarabunPSK"/>
      </w:rPr>
      <w:tab/>
    </w:r>
    <w:r>
      <w:rPr>
        <w:rFonts w:ascii="TH SarabunPSK" w:hAnsi="TH SarabunPSK" w:cs="TH SarabunPSK"/>
      </w:rPr>
      <w:tab/>
    </w:r>
    <w:r>
      <w:rPr>
        <w:rFonts w:ascii="TH SarabunPSK" w:hAnsi="TH SarabunPSK" w:cs="TH SarabunPSK" w:hint="cs"/>
        <w:cs/>
      </w:rPr>
      <w:t>ธีรัช ลอมศรี, วชิรพงศ์ พูลเกษร</w:t>
    </w:r>
  </w:p>
  <w:p w14:paraId="58446ADA" w14:textId="77777777" w:rsidR="005E5F05" w:rsidRPr="00CE5E88" w:rsidRDefault="005E5F05" w:rsidP="005E5F05">
    <w:pPr>
      <w:pStyle w:val="Header"/>
      <w:jc w:val="right"/>
      <w:rPr>
        <w:rFonts w:ascii="TH SarabunPSK" w:hAnsi="TH SarabunPSK" w:cs="TH SarabunPSK"/>
        <w:cs/>
      </w:rPr>
    </w:pPr>
    <w:r>
      <w:rPr>
        <w:rFonts w:ascii="TH SarabunPSK" w:hAnsi="TH SarabunPSK" w:cs="TH SarabunPSK" w:hint="cs"/>
        <w:cs/>
      </w:rPr>
      <w:t>เจ๊ะฟาตีฮะห์ เจ๊ะเล๊าะ, วรรณวิมล พิลาคุณ</w:t>
    </w:r>
  </w:p>
  <w:p w14:paraId="27A3B266" w14:textId="77777777" w:rsidR="005E5F05" w:rsidRDefault="005E5F0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9C28B5"/>
    <w:multiLevelType w:val="hybridMultilevel"/>
    <w:tmpl w:val="B896E712"/>
    <w:lvl w:ilvl="0" w:tplc="9ACADF86">
      <w:numFmt w:val="bullet"/>
      <w:lvlText w:val="-"/>
      <w:lvlJc w:val="left"/>
      <w:pPr>
        <w:ind w:left="1080" w:hanging="360"/>
      </w:pPr>
      <w:rPr>
        <w:rFonts w:ascii="Calibri" w:eastAsia="UD Digi Kyokasho N-R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91B66B9"/>
    <w:multiLevelType w:val="hybridMultilevel"/>
    <w:tmpl w:val="2876B30C"/>
    <w:lvl w:ilvl="0" w:tplc="0706DF6E">
      <w:numFmt w:val="bullet"/>
      <w:lvlText w:val="-"/>
      <w:lvlJc w:val="left"/>
      <w:pPr>
        <w:ind w:left="786" w:hanging="360"/>
      </w:pPr>
      <w:rPr>
        <w:rFonts w:ascii="TH SarabunPSK" w:eastAsia="UD Digi Kyokasho N-R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3A8125E7"/>
    <w:multiLevelType w:val="hybridMultilevel"/>
    <w:tmpl w:val="7D1C11DA"/>
    <w:lvl w:ilvl="0" w:tplc="37B47F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DBA61A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1ED4FC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93FC92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181AEE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AC34B6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6C7AF9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0A48C4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93302A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3" w15:restartNumberingAfterBreak="0">
    <w:nsid w:val="796C6E3D"/>
    <w:multiLevelType w:val="multilevel"/>
    <w:tmpl w:val="F892C4DC"/>
    <w:lvl w:ilvl="0">
      <w:start w:val="1"/>
      <w:numFmt w:val="bullet"/>
      <w:lvlText w:val="●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strike w:val="0"/>
        <w:dstrike w:val="0"/>
        <w:u w:val="none"/>
        <w:effect w:val="none"/>
      </w:rPr>
    </w:lvl>
  </w:abstractNum>
  <w:num w:numId="1" w16cid:durableId="207377233">
    <w:abstractNumId w:val="0"/>
  </w:num>
  <w:num w:numId="2" w16cid:durableId="236285518">
    <w:abstractNumId w:val="1"/>
  </w:num>
  <w:num w:numId="3" w16cid:durableId="110519168">
    <w:abstractNumId w:val="2"/>
  </w:num>
  <w:num w:numId="4" w16cid:durableId="214303150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9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4E57"/>
    <w:rsid w:val="0000162C"/>
    <w:rsid w:val="00014EF2"/>
    <w:rsid w:val="000277BC"/>
    <w:rsid w:val="00042D0A"/>
    <w:rsid w:val="00057C4C"/>
    <w:rsid w:val="000676FD"/>
    <w:rsid w:val="000804D3"/>
    <w:rsid w:val="00086626"/>
    <w:rsid w:val="00091340"/>
    <w:rsid w:val="000E5824"/>
    <w:rsid w:val="00122FFC"/>
    <w:rsid w:val="0012374C"/>
    <w:rsid w:val="001332D3"/>
    <w:rsid w:val="00160B49"/>
    <w:rsid w:val="00170015"/>
    <w:rsid w:val="00177752"/>
    <w:rsid w:val="00186792"/>
    <w:rsid w:val="00192FFE"/>
    <w:rsid w:val="001A1500"/>
    <w:rsid w:val="001A4878"/>
    <w:rsid w:val="001A74C9"/>
    <w:rsid w:val="001B1B78"/>
    <w:rsid w:val="001D45A5"/>
    <w:rsid w:val="001E5ACE"/>
    <w:rsid w:val="001E6F47"/>
    <w:rsid w:val="00205A8E"/>
    <w:rsid w:val="00220B83"/>
    <w:rsid w:val="00235EAF"/>
    <w:rsid w:val="002360CA"/>
    <w:rsid w:val="002360DC"/>
    <w:rsid w:val="002365E9"/>
    <w:rsid w:val="00237195"/>
    <w:rsid w:val="0024184C"/>
    <w:rsid w:val="00251489"/>
    <w:rsid w:val="00272BA5"/>
    <w:rsid w:val="00286F26"/>
    <w:rsid w:val="002A150C"/>
    <w:rsid w:val="002A2A37"/>
    <w:rsid w:val="002F2D9F"/>
    <w:rsid w:val="00312AAA"/>
    <w:rsid w:val="00323611"/>
    <w:rsid w:val="0032646F"/>
    <w:rsid w:val="00330506"/>
    <w:rsid w:val="0033112F"/>
    <w:rsid w:val="003357AE"/>
    <w:rsid w:val="003421A5"/>
    <w:rsid w:val="00355120"/>
    <w:rsid w:val="00366C7F"/>
    <w:rsid w:val="003738E2"/>
    <w:rsid w:val="0037680E"/>
    <w:rsid w:val="0038653C"/>
    <w:rsid w:val="003A760A"/>
    <w:rsid w:val="003E19B5"/>
    <w:rsid w:val="00406CE2"/>
    <w:rsid w:val="00412F2A"/>
    <w:rsid w:val="00417BE6"/>
    <w:rsid w:val="00422077"/>
    <w:rsid w:val="004301BF"/>
    <w:rsid w:val="00435B8A"/>
    <w:rsid w:val="004448BC"/>
    <w:rsid w:val="00461101"/>
    <w:rsid w:val="004624ED"/>
    <w:rsid w:val="004A2711"/>
    <w:rsid w:val="004B54EB"/>
    <w:rsid w:val="004C2CA1"/>
    <w:rsid w:val="004D1A66"/>
    <w:rsid w:val="004E1375"/>
    <w:rsid w:val="004E2051"/>
    <w:rsid w:val="004E28EB"/>
    <w:rsid w:val="004E40B5"/>
    <w:rsid w:val="004F20BF"/>
    <w:rsid w:val="004F7736"/>
    <w:rsid w:val="00500EA9"/>
    <w:rsid w:val="005176E4"/>
    <w:rsid w:val="005353BA"/>
    <w:rsid w:val="00547E91"/>
    <w:rsid w:val="00552E2C"/>
    <w:rsid w:val="005806F3"/>
    <w:rsid w:val="005D2C96"/>
    <w:rsid w:val="005E2269"/>
    <w:rsid w:val="005E5F05"/>
    <w:rsid w:val="005F10D5"/>
    <w:rsid w:val="005F13A8"/>
    <w:rsid w:val="0060015F"/>
    <w:rsid w:val="00602D60"/>
    <w:rsid w:val="0060493B"/>
    <w:rsid w:val="006255D8"/>
    <w:rsid w:val="00655A1B"/>
    <w:rsid w:val="00664FAE"/>
    <w:rsid w:val="00665775"/>
    <w:rsid w:val="006707E7"/>
    <w:rsid w:val="0069732D"/>
    <w:rsid w:val="006A7FFE"/>
    <w:rsid w:val="006D5BE2"/>
    <w:rsid w:val="006E5ED5"/>
    <w:rsid w:val="006F3504"/>
    <w:rsid w:val="00721F48"/>
    <w:rsid w:val="00730DF5"/>
    <w:rsid w:val="007437F4"/>
    <w:rsid w:val="0075373C"/>
    <w:rsid w:val="00754972"/>
    <w:rsid w:val="00762269"/>
    <w:rsid w:val="00781784"/>
    <w:rsid w:val="0079513E"/>
    <w:rsid w:val="00795406"/>
    <w:rsid w:val="007B3944"/>
    <w:rsid w:val="007B3A1E"/>
    <w:rsid w:val="007B7A42"/>
    <w:rsid w:val="007F20F1"/>
    <w:rsid w:val="00801AE6"/>
    <w:rsid w:val="00840F96"/>
    <w:rsid w:val="00842D76"/>
    <w:rsid w:val="00856D60"/>
    <w:rsid w:val="00864E4D"/>
    <w:rsid w:val="00890270"/>
    <w:rsid w:val="008947DE"/>
    <w:rsid w:val="008A09A5"/>
    <w:rsid w:val="008A6EAC"/>
    <w:rsid w:val="008A7CFD"/>
    <w:rsid w:val="009241EC"/>
    <w:rsid w:val="00933232"/>
    <w:rsid w:val="009378DB"/>
    <w:rsid w:val="0096225A"/>
    <w:rsid w:val="009955AD"/>
    <w:rsid w:val="009B58DE"/>
    <w:rsid w:val="009C6A16"/>
    <w:rsid w:val="009C7C6D"/>
    <w:rsid w:val="009D2AE2"/>
    <w:rsid w:val="009D5CE3"/>
    <w:rsid w:val="009E7622"/>
    <w:rsid w:val="009F3E75"/>
    <w:rsid w:val="009F5DA4"/>
    <w:rsid w:val="00A079E5"/>
    <w:rsid w:val="00A3570A"/>
    <w:rsid w:val="00A36721"/>
    <w:rsid w:val="00A42FA8"/>
    <w:rsid w:val="00A52853"/>
    <w:rsid w:val="00A53A4E"/>
    <w:rsid w:val="00A630D7"/>
    <w:rsid w:val="00A8487C"/>
    <w:rsid w:val="00A84AA9"/>
    <w:rsid w:val="00AD1F9C"/>
    <w:rsid w:val="00AE0FA1"/>
    <w:rsid w:val="00B04257"/>
    <w:rsid w:val="00B20336"/>
    <w:rsid w:val="00B3383E"/>
    <w:rsid w:val="00B361CB"/>
    <w:rsid w:val="00B46A34"/>
    <w:rsid w:val="00B57173"/>
    <w:rsid w:val="00B936B1"/>
    <w:rsid w:val="00B9389D"/>
    <w:rsid w:val="00B96F1B"/>
    <w:rsid w:val="00BA3B80"/>
    <w:rsid w:val="00BA636E"/>
    <w:rsid w:val="00BB124B"/>
    <w:rsid w:val="00BC2376"/>
    <w:rsid w:val="00BC3A59"/>
    <w:rsid w:val="00BD34F5"/>
    <w:rsid w:val="00BD446E"/>
    <w:rsid w:val="00BD4646"/>
    <w:rsid w:val="00BE3A98"/>
    <w:rsid w:val="00C216AE"/>
    <w:rsid w:val="00C73245"/>
    <w:rsid w:val="00C732D5"/>
    <w:rsid w:val="00C8174F"/>
    <w:rsid w:val="00C9063B"/>
    <w:rsid w:val="00CA34FC"/>
    <w:rsid w:val="00CB03B9"/>
    <w:rsid w:val="00CD36A9"/>
    <w:rsid w:val="00D117DF"/>
    <w:rsid w:val="00D231A1"/>
    <w:rsid w:val="00D31A1A"/>
    <w:rsid w:val="00D33FC4"/>
    <w:rsid w:val="00D66546"/>
    <w:rsid w:val="00D73384"/>
    <w:rsid w:val="00D81E7A"/>
    <w:rsid w:val="00D86712"/>
    <w:rsid w:val="00D86B8A"/>
    <w:rsid w:val="00D9172C"/>
    <w:rsid w:val="00D9529F"/>
    <w:rsid w:val="00DC34CC"/>
    <w:rsid w:val="00E02A27"/>
    <w:rsid w:val="00E0356D"/>
    <w:rsid w:val="00E07B93"/>
    <w:rsid w:val="00E12D70"/>
    <w:rsid w:val="00E13E09"/>
    <w:rsid w:val="00E35BBA"/>
    <w:rsid w:val="00E42DE1"/>
    <w:rsid w:val="00E52BC4"/>
    <w:rsid w:val="00E652E9"/>
    <w:rsid w:val="00E738EB"/>
    <w:rsid w:val="00E81E4A"/>
    <w:rsid w:val="00E85561"/>
    <w:rsid w:val="00EC4E57"/>
    <w:rsid w:val="00EE7176"/>
    <w:rsid w:val="00EF53B5"/>
    <w:rsid w:val="00F02EFC"/>
    <w:rsid w:val="00F03E3A"/>
    <w:rsid w:val="00F12086"/>
    <w:rsid w:val="00F12B39"/>
    <w:rsid w:val="00F20ED7"/>
    <w:rsid w:val="00F23F9C"/>
    <w:rsid w:val="00F41646"/>
    <w:rsid w:val="00F55299"/>
    <w:rsid w:val="00F7698E"/>
    <w:rsid w:val="00F80DC8"/>
    <w:rsid w:val="00F9031B"/>
    <w:rsid w:val="00FA43CA"/>
    <w:rsid w:val="00FB0DFD"/>
    <w:rsid w:val="00FC315B"/>
    <w:rsid w:val="00FC4559"/>
    <w:rsid w:val="00FC6B30"/>
    <w:rsid w:val="00FF46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217EB89"/>
  <w15:chartTrackingRefBased/>
  <w15:docId w15:val="{F1BB305C-6390-4DCC-A84D-5CCFB01682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ja-JP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E40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link w:val="BodyTextIndentChar"/>
    <w:rsid w:val="00286F26"/>
    <w:pPr>
      <w:tabs>
        <w:tab w:val="left" w:pos="567"/>
        <w:tab w:val="left" w:pos="1418"/>
        <w:tab w:val="left" w:pos="1701"/>
        <w:tab w:val="left" w:pos="1985"/>
        <w:tab w:val="left" w:pos="2268"/>
      </w:tabs>
      <w:spacing w:after="0" w:line="360" w:lineRule="exact"/>
      <w:ind w:left="1701" w:hanging="1701"/>
      <w:jc w:val="both"/>
    </w:pPr>
    <w:rPr>
      <w:rFonts w:ascii="Cordia New" w:eastAsia="MS Mincho" w:hAnsi="Cordia New" w:cs="Cordia New"/>
      <w:sz w:val="28"/>
      <w:lang w:eastAsia="en-US"/>
    </w:rPr>
  </w:style>
  <w:style w:type="character" w:customStyle="1" w:styleId="BodyTextIndentChar">
    <w:name w:val="Body Text Indent Char"/>
    <w:basedOn w:val="DefaultParagraphFont"/>
    <w:link w:val="BodyTextIndent"/>
    <w:rsid w:val="00286F26"/>
    <w:rPr>
      <w:rFonts w:ascii="Cordia New" w:eastAsia="MS Mincho" w:hAnsi="Cordia New" w:cs="Cordia New"/>
      <w:sz w:val="28"/>
      <w:lang w:eastAsia="en-US"/>
    </w:rPr>
  </w:style>
  <w:style w:type="paragraph" w:styleId="ListParagraph">
    <w:name w:val="List Paragraph"/>
    <w:basedOn w:val="Normal"/>
    <w:uiPriority w:val="34"/>
    <w:qFormat/>
    <w:rsid w:val="009C7C6D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7B3944"/>
    <w:pPr>
      <w:spacing w:before="100" w:beforeAutospacing="1" w:after="100" w:afterAutospacing="1" w:line="240" w:lineRule="auto"/>
    </w:pPr>
    <w:rPr>
      <w:rFonts w:ascii="Angsana New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42207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2207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02D60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5E5F0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E5F05"/>
  </w:style>
  <w:style w:type="paragraph" w:styleId="Footer">
    <w:name w:val="footer"/>
    <w:basedOn w:val="Normal"/>
    <w:link w:val="FooterChar"/>
    <w:uiPriority w:val="99"/>
    <w:unhideWhenUsed/>
    <w:rsid w:val="005E5F0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E5F0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85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10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2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6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4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30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02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2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8510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95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57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2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1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5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3753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45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svg"/><Relationship Id="rId18" Type="http://schemas.openxmlformats.org/officeDocument/2006/relationships/image" Target="media/image8.png"/><Relationship Id="rId26" Type="http://schemas.openxmlformats.org/officeDocument/2006/relationships/image" Target="media/image16.svg"/><Relationship Id="rId39" Type="http://schemas.openxmlformats.org/officeDocument/2006/relationships/header" Target="header1.xml"/><Relationship Id="rId21" Type="http://schemas.openxmlformats.org/officeDocument/2006/relationships/image" Target="media/image11.png"/><Relationship Id="rId34" Type="http://schemas.openxmlformats.org/officeDocument/2006/relationships/image" Target="media/image22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svg"/><Relationship Id="rId25" Type="http://schemas.openxmlformats.org/officeDocument/2006/relationships/image" Target="media/image15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emf"/><Relationship Id="rId29" Type="http://schemas.openxmlformats.org/officeDocument/2006/relationships/image" Target="media/image18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svg"/><Relationship Id="rId32" Type="http://schemas.openxmlformats.org/officeDocument/2006/relationships/image" Target="media/image19.png"/><Relationship Id="rId37" Type="http://schemas.openxmlformats.org/officeDocument/2006/relationships/image" Target="media/image25.tiff"/><Relationship Id="rId40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7.png"/><Relationship Id="rId36" Type="http://schemas.openxmlformats.org/officeDocument/2006/relationships/image" Target="media/image24.svg"/><Relationship Id="rId10" Type="http://schemas.openxmlformats.org/officeDocument/2006/relationships/endnotes" Target="endnotes.xml"/><Relationship Id="rId19" Type="http://schemas.openxmlformats.org/officeDocument/2006/relationships/image" Target="media/image9.svg"/><Relationship Id="rId31" Type="http://schemas.openxmlformats.org/officeDocument/2006/relationships/image" Target="media/image20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Relationship Id="rId22" Type="http://schemas.openxmlformats.org/officeDocument/2006/relationships/image" Target="media/image12.svg"/><Relationship Id="rId27" Type="http://schemas.openxmlformats.org/officeDocument/2006/relationships/hyperlink" Target="https://www.youtube.com/%20watch?v=siKDPhSfTsw" TargetMode="External"/><Relationship Id="rId35" Type="http://schemas.openxmlformats.org/officeDocument/2006/relationships/image" Target="media/image23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831380-f772-4d0a-86be-ca519d40c5a8" xsi:nil="true"/>
    <lcf76f155ced4ddcb4097134ff3c332f xmlns="b0c4f587-39ca-41af-b763-ad6198fafdf1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4BB0A11A2231C944A97F3CA5C2E8BE01" ma:contentTypeVersion="15" ma:contentTypeDescription="新しいドキュメントを作成します。" ma:contentTypeScope="" ma:versionID="44f8002d45e5f5d344a4bb74780d78c7">
  <xsd:schema xmlns:xsd="http://www.w3.org/2001/XMLSchema" xmlns:xs="http://www.w3.org/2001/XMLSchema" xmlns:p="http://schemas.microsoft.com/office/2006/metadata/properties" xmlns:ns2="dd831380-f772-4d0a-86be-ca519d40c5a8" xmlns:ns3="b0c4f587-39ca-41af-b763-ad6198fafdf1" targetNamespace="http://schemas.microsoft.com/office/2006/metadata/properties" ma:root="true" ma:fieldsID="32c2a589f7dfb657398c00aa202546e0" ns2:_="" ns3:_="">
    <xsd:import namespace="dd831380-f772-4d0a-86be-ca519d40c5a8"/>
    <xsd:import namespace="b0c4f587-39ca-41af-b763-ad6198fafdf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831380-f772-4d0a-86be-ca519d40c5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0afaffd2-f4f9-4246-913e-6686bc10e01b}" ma:internalName="TaxCatchAll" ma:showField="CatchAllData" ma:web="dd831380-f772-4d0a-86be-ca519d40c5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c4f587-39ca-41af-b763-ad6198fafd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画像タグ" ma:readOnly="false" ma:fieldId="{5cf76f15-5ced-4ddc-b409-7134ff3c332f}" ma:taxonomyMulti="true" ma:sspId="a9872b46-498f-4fc2-91d4-a744c164aa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9F4AF5A-5E3A-43BE-B126-E8D1EAD5A4A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25498D7-6911-47A1-8549-391E68F7235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0FB3747-86ED-4DDC-A06D-B45C126A77C5}">
  <ds:schemaRefs>
    <ds:schemaRef ds:uri="http://schemas.microsoft.com/office/2006/metadata/properties"/>
    <ds:schemaRef ds:uri="http://schemas.microsoft.com/office/infopath/2007/PartnerControls"/>
    <ds:schemaRef ds:uri="dd831380-f772-4d0a-86be-ca519d40c5a8"/>
    <ds:schemaRef ds:uri="b0c4f587-39ca-41af-b763-ad6198fafdf1"/>
  </ds:schemaRefs>
</ds:datastoreItem>
</file>

<file path=customXml/itemProps4.xml><?xml version="1.0" encoding="utf-8"?>
<ds:datastoreItem xmlns:ds="http://schemas.openxmlformats.org/officeDocument/2006/customXml" ds:itemID="{068A7539-CD25-487C-8136-CC310ECBD40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d831380-f772-4d0a-86be-ca519d40c5a8"/>
    <ds:schemaRef ds:uri="b0c4f587-39ca-41af-b763-ad6198fafdf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5</Pages>
  <Words>375</Words>
  <Characters>2138</Characters>
  <Application>Microsoft Office Word</Application>
  <DocSecurity>0</DocSecurity>
  <Lines>17</Lines>
  <Paragraphs>5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Prapa Sangthongsuk</dc:creator>
  <cp:keywords/>
  <dc:description/>
  <cp:lastModifiedBy>Kansinee Skulkru</cp:lastModifiedBy>
  <cp:revision>90</cp:revision>
  <dcterms:created xsi:type="dcterms:W3CDTF">2024-05-07T15:43:00Z</dcterms:created>
  <dcterms:modified xsi:type="dcterms:W3CDTF">2024-10-25T03:48:00Z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0x0101004BB0A11A2231C944A97F3CA5C2E8BE01</vt:lpwstr>
  </property>
  <property fmtid="{D5CDD505-2E9C-101B-9397-08002B2CF9AE}" pid="3" name="MediaServiceImageTags">
    <vt:lpwstr/>
  </property>
</Properties>
</file>