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CC8633" w14:textId="6BDD9373" w:rsidR="005D715A" w:rsidRDefault="005D715A" w:rsidP="005D715A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5D715A">
        <w:rPr>
          <w:rFonts w:ascii="TH SarabunPSK" w:eastAsia="SimSun" w:hAnsi="TH SarabunPSK" w:cs="TH SarabunPSK"/>
          <w:b/>
          <w:bCs/>
          <w:noProof/>
          <w:color w:val="00000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54248900" wp14:editId="540AEC32">
                <wp:simplePos x="0" y="0"/>
                <wp:positionH relativeFrom="column">
                  <wp:posOffset>381000</wp:posOffset>
                </wp:positionH>
                <wp:positionV relativeFrom="paragraph">
                  <wp:posOffset>8890</wp:posOffset>
                </wp:positionV>
                <wp:extent cx="5362575" cy="714375"/>
                <wp:effectExtent l="0" t="0" r="9525" b="9525"/>
                <wp:wrapNone/>
                <wp:docPr id="9" name="Rectangle: Rounded Corners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25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57150" cmpd="thinThick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67D01F" w14:textId="0AB261C2" w:rsidR="00286F26" w:rsidRPr="00A52853" w:rsidRDefault="00286F26" w:rsidP="00286F26">
                            <w:pPr>
                              <w:spacing w:before="120" w:line="192" w:lineRule="auto"/>
                              <w:jc w:val="center"/>
                              <w:rPr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</w:pPr>
                            <w:r w:rsidRPr="00A52853">
                              <w:rPr>
                                <w:rFonts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ミニじょうほう</w:t>
                            </w:r>
                            <w:r w:rsidR="00A5285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>บท</w:t>
                            </w:r>
                            <w:r w:rsidRPr="00A5285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 xml:space="preserve">ที่ </w:t>
                            </w:r>
                            <w:r w:rsidR="006C7E3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248900" id="Rectangle: Rounded Corners 9" o:spid="_x0000_s1026" style="position:absolute;left:0;text-align:left;margin-left:30pt;margin-top:.7pt;width:422.25pt;height:56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" o:allowincell="f" fillcolor="black" stroked="f" strokeweight="4.5pt">
                <v:stroke linestyle="thinThick"/>
                <v:textbox>
                  <w:txbxContent>
                    <w:p w14:paraId="3D67D01F" w14:textId="0AB261C2" w:rsidR="00286F26" w:rsidRPr="00A52853" w:rsidRDefault="00286F26" w:rsidP="00286F26">
                      <w:pPr>
                        <w:spacing w:before="120" w:line="192" w:lineRule="auto"/>
                        <w:jc w:val="center"/>
                        <w:rPr>
                          <w:b/>
                          <w:bCs/>
                          <w:color w:val="FFFFFF"/>
                          <w:sz w:val="48"/>
                          <w:szCs w:val="48"/>
                        </w:rPr>
                      </w:pPr>
                      <w:r w:rsidRPr="00A52853">
                        <w:rPr>
                          <w:rFonts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ミニじょうほう</w:t>
                      </w:r>
                      <w:r w:rsidR="00A52853">
                        <w:rPr>
                          <w:rFonts w:ascii="TH SarabunPSK" w:hAnsi="TH SarabunPSK" w:cs="TH SarabunPSK" w:hint="cs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>บท</w:t>
                      </w:r>
                      <w:r w:rsidRPr="00A52853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 xml:space="preserve">ที่ </w:t>
                      </w:r>
                      <w:r w:rsidR="006C7E3A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CC9FA96" w14:textId="77777777" w:rsidR="005D715A" w:rsidRDefault="005D715A" w:rsidP="005D715A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</w:p>
    <w:p w14:paraId="47E94482" w14:textId="652587F4" w:rsidR="00286F26" w:rsidRPr="005D715A" w:rsidRDefault="006C7E3A" w:rsidP="005D715A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5D715A"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  <w:t>วันหยุดนักขัตฤกษ์ของญี่ปุ่น</w:t>
      </w:r>
    </w:p>
    <w:p w14:paraId="11C4782F" w14:textId="63423FED" w:rsidR="00286F26" w:rsidRPr="005D715A" w:rsidRDefault="00286F26" w:rsidP="005D715A">
      <w:pPr>
        <w:spacing w:after="0"/>
        <w:contextualSpacing/>
        <w:jc w:val="both"/>
        <w:rPr>
          <w:rFonts w:ascii="TH SarabunPSK" w:hAnsi="TH SarabunPSK" w:cs="TH SarabunPSK"/>
          <w:color w:val="000000"/>
          <w:sz w:val="30"/>
          <w:szCs w:val="30"/>
        </w:rPr>
      </w:pPr>
      <w:r w:rsidRPr="005D715A">
        <w:rPr>
          <w:rFonts w:ascii="TH SarabunPSK" w:hAnsi="TH SarabunPSK" w:cs="TH SarabunPSK"/>
          <w:noProof/>
          <w:color w:val="00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8242" behindDoc="0" locked="0" layoutInCell="0" allowOverlap="1" wp14:anchorId="18A8A356" wp14:editId="1D1FAD26">
                <wp:simplePos x="0" y="0"/>
                <wp:positionH relativeFrom="column">
                  <wp:posOffset>0</wp:posOffset>
                </wp:positionH>
                <wp:positionV relativeFrom="paragraph">
                  <wp:posOffset>94615</wp:posOffset>
                </wp:positionV>
                <wp:extent cx="5760085" cy="0"/>
                <wp:effectExtent l="24130" t="22225" r="26035" b="25400"/>
                <wp:wrapNone/>
                <wp:docPr id="8" name="Straight Connector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008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C61C52" id="ตัวเชื่อมต่อตรง 8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7.45pt" to="453.5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" o:allowincell="f" strokecolor="#969696" strokeweight="3pt"/>
            </w:pict>
          </mc:Fallback>
        </mc:AlternateContent>
      </w:r>
    </w:p>
    <w:p w14:paraId="39436264" w14:textId="050DFD26" w:rsidR="00286F26" w:rsidRPr="005D715A" w:rsidRDefault="00286F26" w:rsidP="005D715A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5D715A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88EE805" wp14:editId="6F73C504">
                <wp:simplePos x="0" y="0"/>
                <wp:positionH relativeFrom="margin">
                  <wp:align>left</wp:align>
                </wp:positionH>
                <wp:positionV relativeFrom="paragraph">
                  <wp:posOffset>259369</wp:posOffset>
                </wp:positionV>
                <wp:extent cx="5760085" cy="894358"/>
                <wp:effectExtent l="0" t="0" r="12065" b="20320"/>
                <wp:wrapNone/>
                <wp:docPr id="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89435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F8F75E" w14:textId="0078A845" w:rsidR="00286F26" w:rsidRPr="00272BA5" w:rsidRDefault="00286F26" w:rsidP="004904AF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after="0" w:line="240" w:lineRule="auto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</w:pPr>
                            <w:r w:rsidRPr="00272BA5">
                              <w:rPr>
                                <w:rFonts w:ascii="TH SarabunPSK" w:hAnsi="TH SarabunPSK" w:cs="TH SarabunPSK"/>
                                <w:sz w:val="36"/>
                                <w:szCs w:val="32"/>
                                <w:cs/>
                              </w:rPr>
                              <w:tab/>
                            </w:r>
                            <w:r w:rsidRPr="00C148C4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หน่วยการเรียนรู้นี้มีจุดมุ่งหมายให้นักเรียน</w:t>
                            </w:r>
                            <w:r w:rsidR="00272BA5" w:rsidRPr="00C148C4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ได้รู้จัก</w:t>
                            </w:r>
                            <w:r w:rsidR="00341A84" w:rsidRPr="00C148C4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วันหยุดนักขัตฤกษ์ของญี่ปุ่น ตลอดจนค</w:t>
                            </w:r>
                            <w:r w:rsidR="00341A84" w:rsidRPr="00C148C4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วามสำคัญของวันนั้น ๆ </w:t>
                            </w:r>
                            <w:r w:rsidR="00272BA5" w:rsidRPr="00C148C4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จากรูปภาพ แล้วนำมาเปรียบเทียบกับ</w:t>
                            </w:r>
                            <w:r w:rsidR="00341A84" w:rsidRPr="00C148C4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วันหยุดใน</w:t>
                            </w:r>
                            <w:r w:rsidR="00272BA5" w:rsidRPr="00C148C4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ประเทศไทย</w:t>
                            </w:r>
                            <w:r w:rsidR="00C07C97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272BA5" w:rsidRPr="00C148C4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เพื่อหา</w:t>
                            </w:r>
                            <w:r w:rsidR="004957E5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จุด</w:t>
                            </w:r>
                            <w:r w:rsidR="00341A84" w:rsidRPr="00C148C4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เหมือนและ</w:t>
                            </w:r>
                            <w:r w:rsidR="004957E5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จุด</w:t>
                            </w:r>
                            <w:r w:rsidR="00272BA5" w:rsidRPr="00C148C4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ต่าง</w:t>
                            </w:r>
                            <w:r w:rsidR="00272BA5" w:rsidRPr="00C148C4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</w:rPr>
                              <w:t xml:space="preserve"> </w:t>
                            </w:r>
                            <w:r w:rsidR="00272BA5" w:rsidRPr="00C148C4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นอกจากนี้</w:t>
                            </w:r>
                            <w:r w:rsidR="004904AF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272BA5" w:rsidRPr="00C148C4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นักเรียนสามารถนำข้อมูลที่ได้จากการเรียนรู้มา</w:t>
                            </w:r>
                            <w:r w:rsidR="009C7C6D" w:rsidRPr="00C148C4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</w:t>
                            </w:r>
                            <w:r w:rsidR="00272BA5" w:rsidRPr="00C148C4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ลกเปลี่ยนกับผู้อื่นได้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EE805" id="Rectangle 7" o:spid="_x0000_s1027" style="position:absolute;margin-left:0;margin-top:20.4pt;width:453.55pt;height:70.4pt;z-index:251658241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" strokeweight=".5pt">
                <v:textbox inset=",2mm">
                  <w:txbxContent>
                    <w:p w14:paraId="15F8F75E" w14:textId="0078A845" w:rsidR="00286F26" w:rsidRPr="00272BA5" w:rsidRDefault="00286F26" w:rsidP="004904AF">
                      <w:pPr>
                        <w:tabs>
                          <w:tab w:val="left" w:pos="284"/>
                          <w:tab w:val="left" w:pos="720"/>
                        </w:tabs>
                        <w:spacing w:after="0" w:line="240" w:lineRule="auto"/>
                        <w:jc w:val="thaiDistribute"/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</w:pPr>
                      <w:r w:rsidRPr="00272BA5">
                        <w:rPr>
                          <w:rFonts w:ascii="TH SarabunPSK" w:hAnsi="TH SarabunPSK" w:cs="TH SarabunPSK"/>
                          <w:sz w:val="36"/>
                          <w:szCs w:val="32"/>
                          <w:cs/>
                        </w:rPr>
                        <w:tab/>
                      </w:r>
                      <w:r w:rsidRPr="00C148C4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หน่วยการเรียนรู้นี้มีจุดมุ่งหมายให้นักเรียน</w:t>
                      </w:r>
                      <w:r w:rsidR="00272BA5" w:rsidRPr="00C148C4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ได้รู้จัก</w:t>
                      </w:r>
                      <w:r w:rsidR="00341A84" w:rsidRPr="00C148C4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วันหยุดนักขัตฤกษ์ของญี่ปุ่น ตลอดจนค</w:t>
                      </w:r>
                      <w:r w:rsidR="00341A84" w:rsidRPr="00C148C4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วามสำคัญของวันนั้น ๆ </w:t>
                      </w:r>
                      <w:r w:rsidR="00272BA5" w:rsidRPr="00C148C4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จากรูปภาพ แล้วนำมาเปรียบเทียบกับ</w:t>
                      </w:r>
                      <w:r w:rsidR="00341A84" w:rsidRPr="00C148C4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วันหยุดใน</w:t>
                      </w:r>
                      <w:r w:rsidR="00272BA5" w:rsidRPr="00C148C4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ประเทศไทย</w:t>
                      </w:r>
                      <w:r w:rsidR="00C07C97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272BA5" w:rsidRPr="00C148C4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เพื่อหา</w:t>
                      </w:r>
                      <w:r w:rsidR="004957E5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จุด</w:t>
                      </w:r>
                      <w:r w:rsidR="00341A84" w:rsidRPr="00C148C4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เหมือนและ</w:t>
                      </w:r>
                      <w:r w:rsidR="004957E5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จุด</w:t>
                      </w:r>
                      <w:r w:rsidR="00272BA5" w:rsidRPr="00C148C4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ต่าง</w:t>
                      </w:r>
                      <w:r w:rsidR="00272BA5" w:rsidRPr="00C148C4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</w:rPr>
                        <w:t xml:space="preserve"> </w:t>
                      </w:r>
                      <w:r w:rsidR="00272BA5" w:rsidRPr="00C148C4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นอกจากนี้</w:t>
                      </w:r>
                      <w:r w:rsidR="004904AF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272BA5" w:rsidRPr="00C148C4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นักเรียนสามารถนำข้อมูลที่ได้จากการเรียนรู้มา</w:t>
                      </w:r>
                      <w:r w:rsidR="009C7C6D" w:rsidRPr="00C148C4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แ</w:t>
                      </w:r>
                      <w:r w:rsidR="00272BA5" w:rsidRPr="00C148C4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ลกเปลี่ยนกับผู้อื่นได้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5D715A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สาระสำคัญ/ความคิดรวบยอด</w:t>
      </w:r>
    </w:p>
    <w:p w14:paraId="69225C75" w14:textId="77777777" w:rsidR="00286F26" w:rsidRPr="005D715A" w:rsidRDefault="00286F26" w:rsidP="005D715A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6641F54E" w14:textId="77777777" w:rsidR="00286F26" w:rsidRPr="005D715A" w:rsidRDefault="00286F26" w:rsidP="005D715A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0B6C9465" w14:textId="3BD71654" w:rsidR="00286F26" w:rsidRPr="005D715A" w:rsidRDefault="00286F26" w:rsidP="005D715A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623C0DDD" w14:textId="77777777" w:rsidR="005D715A" w:rsidRDefault="005D715A" w:rsidP="005D715A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77230C7E" w14:textId="77777777" w:rsidR="005D715A" w:rsidRDefault="005D715A" w:rsidP="005D715A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4D1C3B8" w14:textId="34ECAFDA" w:rsidR="00272BA5" w:rsidRPr="005D715A" w:rsidRDefault="00272BA5" w:rsidP="005D715A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5D715A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E4E372C" wp14:editId="379F5301">
                <wp:simplePos x="0" y="0"/>
                <wp:positionH relativeFrom="column">
                  <wp:posOffset>0</wp:posOffset>
                </wp:positionH>
                <wp:positionV relativeFrom="paragraph">
                  <wp:posOffset>283581</wp:posOffset>
                </wp:positionV>
                <wp:extent cx="5760085" cy="381000"/>
                <wp:effectExtent l="0" t="0" r="12065" b="19050"/>
                <wp:wrapNone/>
                <wp:docPr id="10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836A8D" w14:textId="43F3BF0A" w:rsidR="00272BA5" w:rsidRPr="00272BA5" w:rsidRDefault="00272BA5" w:rsidP="00272BA5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cs/>
                              </w:rPr>
                            </w:pPr>
                            <w:r w:rsidRPr="00F9651A">
                              <w:rPr>
                                <w:rFonts w:ascii="Angsana New" w:hAnsi="Angsana New" w:hint="cs"/>
                                <w:sz w:val="32"/>
                                <w:cs/>
                              </w:rPr>
                              <w:tab/>
                            </w:r>
                            <w:r w:rsidRPr="00C148C4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ความสามารถในการสื่อสาร การคิด เปรียบเทียบ และการนำเสนอ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4E372C" id="Rectangle 10" o:spid="_x0000_s1028" style="position:absolute;margin-left:0;margin-top:22.35pt;width:453.55pt;height:30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" strokeweight=".5pt">
                <v:textbox inset=",2mm">
                  <w:txbxContent>
                    <w:p w14:paraId="39836A8D" w14:textId="43F3BF0A" w:rsidR="00272BA5" w:rsidRPr="00272BA5" w:rsidRDefault="00272BA5" w:rsidP="00272BA5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cs/>
                        </w:rPr>
                      </w:pPr>
                      <w:r w:rsidRPr="00F9651A">
                        <w:rPr>
                          <w:rFonts w:ascii="Angsana New" w:hAnsi="Angsana New" w:hint="cs"/>
                          <w:sz w:val="32"/>
                          <w:cs/>
                        </w:rPr>
                        <w:tab/>
                      </w:r>
                      <w:r w:rsidRPr="00C148C4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ความสามารถในการสื่อสาร การคิด เปรียบเทียบ และการนำเสนอ</w:t>
                      </w:r>
                    </w:p>
                  </w:txbxContent>
                </v:textbox>
              </v:rect>
            </w:pict>
          </mc:Fallback>
        </mc:AlternateContent>
      </w:r>
      <w:r w:rsidRPr="005D715A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สมรรถนะสำคัญของผู้เรียน</w:t>
      </w:r>
    </w:p>
    <w:p w14:paraId="711F3D6D" w14:textId="568469F8" w:rsidR="00272BA5" w:rsidRDefault="00272BA5" w:rsidP="005D715A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0E7C5DC8" w14:textId="77777777" w:rsidR="005D715A" w:rsidRPr="005D715A" w:rsidRDefault="005D715A" w:rsidP="005D715A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73D97AF6" w14:textId="0CF9506E" w:rsidR="00272BA5" w:rsidRPr="005D715A" w:rsidRDefault="00B3383E" w:rsidP="005D715A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5D715A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มาตรฐาน</w:t>
      </w:r>
      <w:r w:rsidR="00A52853" w:rsidRPr="005D715A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และตัวชี้วัด</w:t>
      </w:r>
    </w:p>
    <w:p w14:paraId="6709439B" w14:textId="050F028C" w:rsidR="00B3383E" w:rsidRPr="005D715A" w:rsidRDefault="00A52853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5D715A">
        <w:rPr>
          <w:rFonts w:ascii="TH SarabunPSK" w:hAnsi="TH SarabunPSK" w:cs="TH SarabunPSK"/>
          <w:sz w:val="32"/>
          <w:szCs w:val="32"/>
          <w:cs/>
        </w:rPr>
        <w:tab/>
      </w:r>
      <w:r w:rsidR="00B3383E" w:rsidRPr="005D715A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="00B3383E" w:rsidRPr="005D715A">
        <w:rPr>
          <w:rFonts w:ascii="TH SarabunPSK" w:hAnsi="TH SarabunPSK" w:cs="TH SarabunPSK"/>
          <w:sz w:val="32"/>
          <w:szCs w:val="32"/>
        </w:rPr>
        <w:t>1</w:t>
      </w:r>
      <w:r w:rsidR="007D40DB" w:rsidRPr="005D715A">
        <w:rPr>
          <w:rFonts w:ascii="TH SarabunPSK" w:hAnsi="TH SarabunPSK" w:cs="TH SarabunPSK"/>
          <w:sz w:val="32"/>
          <w:szCs w:val="32"/>
        </w:rPr>
        <w:t xml:space="preserve"> </w:t>
      </w:r>
      <w:r w:rsidR="00B3383E" w:rsidRPr="005D715A">
        <w:rPr>
          <w:rFonts w:ascii="TH SarabunPSK" w:hAnsi="TH SarabunPSK" w:cs="TH SarabunPSK"/>
          <w:sz w:val="32"/>
          <w:szCs w:val="32"/>
          <w:cs/>
        </w:rPr>
        <w:t>ภาษาเพื่อกา</w:t>
      </w:r>
      <w:r w:rsidR="001E5ACE" w:rsidRPr="005D715A">
        <w:rPr>
          <w:rFonts w:ascii="TH SarabunPSK" w:hAnsi="TH SarabunPSK" w:cs="TH SarabunPSK"/>
          <w:sz w:val="32"/>
          <w:szCs w:val="32"/>
          <w:cs/>
        </w:rPr>
        <w:t>ร</w:t>
      </w:r>
      <w:r w:rsidR="00B3383E" w:rsidRPr="005D715A">
        <w:rPr>
          <w:rFonts w:ascii="TH SarabunPSK" w:hAnsi="TH SarabunPSK" w:cs="TH SarabunPSK"/>
          <w:sz w:val="32"/>
          <w:szCs w:val="32"/>
          <w:cs/>
        </w:rPr>
        <w:t>สื่อสาร</w:t>
      </w:r>
      <w:r w:rsidR="007D40DB" w:rsidRPr="005D715A">
        <w:rPr>
          <w:rFonts w:ascii="TH SarabunPSK" w:hAnsi="TH SarabunPSK" w:cs="TH SarabunPSK"/>
          <w:sz w:val="32"/>
          <w:szCs w:val="32"/>
        </w:rPr>
        <w:t xml:space="preserve">, </w:t>
      </w:r>
      <w:r w:rsidR="007D40DB" w:rsidRPr="005D715A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="007D40DB" w:rsidRPr="005D715A">
        <w:rPr>
          <w:rFonts w:ascii="TH SarabunPSK" w:hAnsi="TH SarabunPSK" w:cs="TH SarabunPSK"/>
          <w:sz w:val="32"/>
          <w:szCs w:val="32"/>
        </w:rPr>
        <w:t xml:space="preserve">2 </w:t>
      </w:r>
      <w:r w:rsidR="007D40DB" w:rsidRPr="005D715A">
        <w:rPr>
          <w:rFonts w:ascii="TH SarabunPSK" w:hAnsi="TH SarabunPSK" w:cs="TH SarabunPSK"/>
          <w:sz w:val="32"/>
          <w:szCs w:val="32"/>
          <w:cs/>
        </w:rPr>
        <w:t>ภาษาและวัฒนธรรม</w:t>
      </w:r>
    </w:p>
    <w:p w14:paraId="23C02031" w14:textId="7DBF0DB3" w:rsidR="00B3383E" w:rsidRPr="005D715A" w:rsidRDefault="00A52853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5D715A">
        <w:rPr>
          <w:rFonts w:ascii="TH SarabunPSK" w:hAnsi="TH SarabunPSK" w:cs="TH SarabunPSK"/>
          <w:sz w:val="32"/>
          <w:szCs w:val="32"/>
          <w:cs/>
        </w:rPr>
        <w:tab/>
      </w:r>
      <w:r w:rsidR="004448BC" w:rsidRPr="005D715A">
        <w:rPr>
          <w:rFonts w:ascii="TH SarabunPSK" w:hAnsi="TH SarabunPSK" w:cs="TH SarabunPSK"/>
          <w:sz w:val="32"/>
          <w:szCs w:val="32"/>
          <w:cs/>
        </w:rPr>
        <w:t xml:space="preserve">มาตรฐาน </w:t>
      </w:r>
      <w:r w:rsidRPr="005D715A">
        <w:rPr>
          <w:rFonts w:ascii="TH SarabunPSK" w:hAnsi="TH SarabunPSK" w:cs="TH SarabunPSK"/>
          <w:sz w:val="32"/>
          <w:szCs w:val="32"/>
          <w:cs/>
        </w:rPr>
        <w:tab/>
      </w:r>
      <w:r w:rsidR="00B3383E" w:rsidRPr="005D715A">
        <w:rPr>
          <w:rFonts w:ascii="TH SarabunPSK" w:hAnsi="TH SarabunPSK" w:cs="TH SarabunPSK"/>
          <w:sz w:val="32"/>
          <w:szCs w:val="32"/>
          <w:cs/>
        </w:rPr>
        <w:t xml:space="preserve">ต </w:t>
      </w:r>
      <w:r w:rsidR="004448BC" w:rsidRPr="005D715A">
        <w:rPr>
          <w:rFonts w:ascii="TH SarabunPSK" w:hAnsi="TH SarabunPSK" w:cs="TH SarabunPSK"/>
          <w:sz w:val="32"/>
          <w:szCs w:val="32"/>
        </w:rPr>
        <w:t xml:space="preserve">1.1, </w:t>
      </w:r>
      <w:r w:rsidR="00B3383E" w:rsidRPr="005D715A">
        <w:rPr>
          <w:rFonts w:ascii="TH SarabunPSK" w:hAnsi="TH SarabunPSK" w:cs="TH SarabunPSK"/>
          <w:sz w:val="32"/>
          <w:szCs w:val="32"/>
        </w:rPr>
        <w:t>1.</w:t>
      </w:r>
      <w:r w:rsidR="004448BC" w:rsidRPr="005D715A">
        <w:rPr>
          <w:rFonts w:ascii="TH SarabunPSK" w:hAnsi="TH SarabunPSK" w:cs="TH SarabunPSK"/>
          <w:sz w:val="32"/>
          <w:szCs w:val="32"/>
        </w:rPr>
        <w:t xml:space="preserve">3, 2.2 </w:t>
      </w:r>
    </w:p>
    <w:p w14:paraId="44F26ECD" w14:textId="23918F82" w:rsidR="004448BC" w:rsidRPr="005D715A" w:rsidRDefault="004448B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1D9D72C5" w14:textId="7B1986C7" w:rsidR="00B00FFB" w:rsidRPr="005D715A" w:rsidRDefault="004448B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D715A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ขั้นตอนการจัดกิจกรรมการเรียนรู้</w:t>
      </w:r>
    </w:p>
    <w:tbl>
      <w:tblPr>
        <w:tblStyle w:val="TableGrid"/>
        <w:tblW w:w="9490" w:type="dxa"/>
        <w:tblLook w:val="04A0" w:firstRow="1" w:lastRow="0" w:firstColumn="1" w:lastColumn="0" w:noHBand="0" w:noVBand="1"/>
      </w:tblPr>
      <w:tblGrid>
        <w:gridCol w:w="3256"/>
        <w:gridCol w:w="3827"/>
        <w:gridCol w:w="2407"/>
      </w:tblGrid>
      <w:tr w:rsidR="00C203EA" w:rsidRPr="005D715A" w14:paraId="32CF1F08" w14:textId="77777777" w:rsidTr="00992452">
        <w:trPr>
          <w:tblHeader/>
        </w:trPr>
        <w:tc>
          <w:tcPr>
            <w:tcW w:w="3256" w:type="dxa"/>
          </w:tcPr>
          <w:p w14:paraId="4059E365" w14:textId="77777777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D715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Slide</w:t>
            </w:r>
            <w:r w:rsidRPr="005D715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การนำเสนอ</w:t>
            </w:r>
          </w:p>
        </w:tc>
        <w:tc>
          <w:tcPr>
            <w:tcW w:w="3827" w:type="dxa"/>
          </w:tcPr>
          <w:p w14:paraId="53757088" w14:textId="77777777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การดำเนินการจัดการเรียนรู้</w:t>
            </w:r>
          </w:p>
        </w:tc>
        <w:tc>
          <w:tcPr>
            <w:tcW w:w="2407" w:type="dxa"/>
          </w:tcPr>
          <w:p w14:paraId="5B6AFF40" w14:textId="77777777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D715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แหล่งข้อมูลเพิ่มเติม</w:t>
            </w:r>
          </w:p>
        </w:tc>
      </w:tr>
      <w:tr w:rsidR="00C203EA" w:rsidRPr="005D715A" w14:paraId="73C18058" w14:textId="77777777" w:rsidTr="00992452">
        <w:tc>
          <w:tcPr>
            <w:tcW w:w="3256" w:type="dxa"/>
          </w:tcPr>
          <w:p w14:paraId="174D6910" w14:textId="38801A07" w:rsidR="00232FB2" w:rsidRPr="005D715A" w:rsidRDefault="00730CD8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3" behindDoc="0" locked="0" layoutInCell="1" allowOverlap="1" wp14:anchorId="697217A0" wp14:editId="307FB440">
                  <wp:simplePos x="0" y="0"/>
                  <wp:positionH relativeFrom="column">
                    <wp:posOffset>-20499</wp:posOffset>
                  </wp:positionH>
                  <wp:positionV relativeFrom="paragraph">
                    <wp:posOffset>130977</wp:posOffset>
                  </wp:positionV>
                  <wp:extent cx="1962988" cy="1104181"/>
                  <wp:effectExtent l="0" t="0" r="0" b="1270"/>
                  <wp:wrapNone/>
                  <wp:docPr id="597568885" name="Graphic 5975688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7568885" name=""/>
                          <pic:cNvPicPr/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254" cy="1106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00FFB" w:rsidRPr="005D715A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633836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758DFA73" w14:textId="40171A8D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53D7078" w14:textId="77777777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B799190" w14:textId="77777777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2CC5A61" w14:textId="77777777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7" w:type="dxa"/>
          </w:tcPr>
          <w:p w14:paraId="7C292B78" w14:textId="7BE4EF6A" w:rsidR="00493C09" w:rsidRPr="005D715A" w:rsidRDefault="00493C09" w:rsidP="00C16349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ครู</w:t>
            </w:r>
            <w:r w:rsidR="00F42A67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ให้นักเรียนดูรูปภาพ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วันหยุดนักขัตฤกษ์ของญี่ปุ่นทั้งหมด 16 ภาพ </w:t>
            </w:r>
            <w:r w:rsidR="00F42A67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พร้อมทั้งคาดเดาว่า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เป็นวันอะไร หรือมีวันที่นักเรียนรู้จักบ้างหรือไม่</w:t>
            </w:r>
          </w:p>
        </w:tc>
        <w:tc>
          <w:tcPr>
            <w:tcW w:w="2407" w:type="dxa"/>
          </w:tcPr>
          <w:p w14:paraId="028CEF35" w14:textId="54F18FC0" w:rsidR="00232FB2" w:rsidRPr="005D715A" w:rsidRDefault="00F42A67" w:rsidP="00C16349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ครู</w:t>
            </w:r>
            <w:r w:rsidR="00493C09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สามารถ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ทบทวนอักษรคันจิที่</w:t>
            </w:r>
            <w:r w:rsidR="00493C09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นักเรียนรู้จัก หรือเคย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เรียนมาแล้ว</w:t>
            </w:r>
          </w:p>
        </w:tc>
      </w:tr>
      <w:tr w:rsidR="00C203EA" w:rsidRPr="005D715A" w14:paraId="34C576F1" w14:textId="77777777" w:rsidTr="00992452">
        <w:tc>
          <w:tcPr>
            <w:tcW w:w="3256" w:type="dxa"/>
          </w:tcPr>
          <w:p w14:paraId="1D9A5603" w14:textId="2573553D" w:rsidR="00232FB2" w:rsidRPr="005D715A" w:rsidRDefault="00730CD8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2" behindDoc="0" locked="0" layoutInCell="1" allowOverlap="1" wp14:anchorId="7D91D25B" wp14:editId="64DC88D2">
                  <wp:simplePos x="0" y="0"/>
                  <wp:positionH relativeFrom="column">
                    <wp:posOffset>75565</wp:posOffset>
                  </wp:positionH>
                  <wp:positionV relativeFrom="paragraph">
                    <wp:posOffset>195580</wp:posOffset>
                  </wp:positionV>
                  <wp:extent cx="1882140" cy="1058545"/>
                  <wp:effectExtent l="0" t="0" r="3810" b="8255"/>
                  <wp:wrapNone/>
                  <wp:docPr id="368176318" name="Graphic 368176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176318" name=""/>
                          <pic:cNvPicPr/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140" cy="1058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00FFB" w:rsidRPr="005D715A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="00633836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</w:p>
          <w:p w14:paraId="2BDECD35" w14:textId="7918E259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043B1CA" w14:textId="77777777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5FFE436D" w14:textId="77777777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D0207DF" w14:textId="77777777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05B418E" w14:textId="77777777" w:rsidR="00B00FFB" w:rsidRPr="005D715A" w:rsidRDefault="00B00FFB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</w:p>
        </w:tc>
        <w:tc>
          <w:tcPr>
            <w:tcW w:w="3827" w:type="dxa"/>
          </w:tcPr>
          <w:p w14:paraId="631067C4" w14:textId="5C6761CA" w:rsidR="00493C09" w:rsidRPr="005D715A" w:rsidRDefault="004B17BA" w:rsidP="00C16349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ครูตั้ง</w:t>
            </w:r>
            <w:r w:rsidR="00592AAD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คำถาม</w:t>
            </w:r>
            <w:r w:rsidR="00592AAD" w:rsidRPr="005D715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592AAD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ว่า</w:t>
            </w:r>
            <w:r w:rsidR="00493C09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นักเรียนเคยได้ยินเกี่ยวกับวันหยุดนักขัตฤกษ์ของญี่ปุ่นจากในการ์ตูน ละคร หรือสื่ออื่น</w:t>
            </w:r>
            <w:r w:rsidR="00992A6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493C09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ๆ</w:t>
            </w:r>
            <w:r w:rsidR="00992A6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493C09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บ้างหรือไม่</w:t>
            </w:r>
          </w:p>
          <w:p w14:paraId="67EE9F41" w14:textId="7EF47DB3" w:rsidR="00493C09" w:rsidRPr="005D715A" w:rsidRDefault="00493C09" w:rsidP="00C16349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หากเคยเล่าให้เพื่อนฟังว่าวันหยุดที่นักเรียนรู้จักเป็นวันอะไร</w:t>
            </w:r>
            <w:r w:rsidRPr="005D715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เพื่อเป็นการแลกเปลี่ยนข้อมูล</w:t>
            </w:r>
          </w:p>
        </w:tc>
        <w:tc>
          <w:tcPr>
            <w:tcW w:w="2407" w:type="dxa"/>
          </w:tcPr>
          <w:p w14:paraId="48606312" w14:textId="051F60F2" w:rsidR="00232FB2" w:rsidRPr="005D715A" w:rsidRDefault="00D95167" w:rsidP="00C16349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ครูให้อิสระในการตอบคำถาม</w:t>
            </w:r>
            <w:r w:rsidR="00992A6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โดยไม่ต้องคำนึงว่าข้อมูลที่นักเรียนตอบนั้นถูกต้องหรือไม่</w:t>
            </w:r>
          </w:p>
        </w:tc>
      </w:tr>
      <w:tr w:rsidR="00C203EA" w:rsidRPr="005D715A" w14:paraId="61CCA4F4" w14:textId="77777777" w:rsidTr="00992452">
        <w:tc>
          <w:tcPr>
            <w:tcW w:w="3256" w:type="dxa"/>
          </w:tcPr>
          <w:p w14:paraId="5F952CCA" w14:textId="505DC182" w:rsidR="00232FB2" w:rsidRPr="005D715A" w:rsidRDefault="00B00FFB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633836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07A29B2A" w14:textId="6FD0E198" w:rsidR="00232FB2" w:rsidRPr="005D715A" w:rsidRDefault="00C73F69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 w:hint="cs"/>
                <w:sz w:val="32"/>
                <w:szCs w:val="32"/>
              </w:rPr>
            </w:pPr>
            <w:r w:rsidRPr="00C73F69">
              <w:rPr>
                <w:rFonts w:ascii="TH SarabunPSK" w:hAnsi="TH SarabunPSK" w:cs="TH SarabunPSK"/>
                <w:sz w:val="32"/>
                <w:szCs w:val="32"/>
                <w:cs/>
              </w:rPr>
              <w:drawing>
                <wp:inline distT="0" distB="0" distL="0" distR="0" wp14:anchorId="4B5EE2B8" wp14:editId="73FB0E7D">
                  <wp:extent cx="1820174" cy="1022681"/>
                  <wp:effectExtent l="0" t="0" r="8890" b="6350"/>
                  <wp:docPr id="14367938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6793856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0717" cy="1028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14:paraId="04275395" w14:textId="32FDCD2F" w:rsidR="00232FB2" w:rsidRPr="005D715A" w:rsidRDefault="00457296" w:rsidP="00992A69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นำเสนอรูปภาพวันหยุดนักขัตฤกษ์อีกครั้ง </w:t>
            </w:r>
            <w:r w:rsidR="00493C09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พร้อม</w:t>
            </w:r>
            <w:r w:rsidR="00C16349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ให้นั</w:t>
            </w:r>
            <w:r w:rsidR="00121C18">
              <w:rPr>
                <w:noProof/>
              </w:rPr>
              <w:t xml:space="preserve"> </w:t>
            </w:r>
            <w:r w:rsidR="00C16349">
              <w:rPr>
                <w:rFonts w:ascii="TH SarabunPSK" w:hAnsi="TH SarabunPSK" w:cs="TH SarabunPSK" w:hint="cs"/>
                <w:sz w:val="32"/>
                <w:szCs w:val="32"/>
                <w:cs/>
              </w:rPr>
              <w:t>กเรียนตรวจสอบร่วมกัน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จนครบ</w:t>
            </w:r>
            <w:r w:rsidR="00F11807">
              <w:rPr>
                <w:rFonts w:ascii="TH SarabunPSK" w:hAnsi="TH SarabunPSK" w:cs="TH SarabunPSK" w:hint="cs"/>
                <w:sz w:val="32"/>
                <w:szCs w:val="32"/>
                <w:cs/>
              </w:rPr>
              <w:t>ทั้ง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5D715A">
              <w:rPr>
                <w:rFonts w:ascii="TH SarabunPSK" w:hAnsi="TH SarabunPSK" w:cs="TH SarabunPSK"/>
                <w:sz w:val="32"/>
                <w:szCs w:val="32"/>
              </w:rPr>
              <w:t>16</w:t>
            </w:r>
            <w:r w:rsidR="00F1180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วัน</w:t>
            </w:r>
          </w:p>
        </w:tc>
        <w:tc>
          <w:tcPr>
            <w:tcW w:w="2407" w:type="dxa"/>
          </w:tcPr>
          <w:p w14:paraId="73BE2CE1" w14:textId="4F33D7E9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203EA" w:rsidRPr="005D715A" w14:paraId="1AC2B2A2" w14:textId="77777777" w:rsidTr="00992452">
        <w:tc>
          <w:tcPr>
            <w:tcW w:w="3256" w:type="dxa"/>
          </w:tcPr>
          <w:p w14:paraId="02E1102B" w14:textId="48FF1749" w:rsidR="00232FB2" w:rsidRPr="005D715A" w:rsidRDefault="007D3FBC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7D3FB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60307" behindDoc="0" locked="0" layoutInCell="1" allowOverlap="1" wp14:anchorId="13E88933" wp14:editId="7375D9AD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213375</wp:posOffset>
                  </wp:positionV>
                  <wp:extent cx="1807831" cy="1023318"/>
                  <wp:effectExtent l="0" t="0" r="2540" b="5715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7831" cy="1023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00FFB" w:rsidRPr="005D715A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  <w:r w:rsidR="00633836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</w:p>
          <w:p w14:paraId="0F35E7D6" w14:textId="17451735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20BC8A6" w14:textId="74463808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91D52DC" w14:textId="1E6FDF60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500917F" w14:textId="052A83F0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</w:p>
        </w:tc>
        <w:tc>
          <w:tcPr>
            <w:tcW w:w="3827" w:type="dxa"/>
          </w:tcPr>
          <w:p w14:paraId="71DA8B3A" w14:textId="11B0DC46" w:rsidR="00232FB2" w:rsidRPr="005D715A" w:rsidRDefault="00493C09" w:rsidP="00F11807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ครูนำเสนอข้อมูลวันฉลอง</w:t>
            </w:r>
            <w:r w:rsidR="00016656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บรรลุนิติภาวะ</w:t>
            </w:r>
            <w:r w:rsidR="004317FE" w:rsidRPr="005D715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317FE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พร้อมบอกวัต</w:t>
            </w:r>
            <w:r w:rsidR="00F11807">
              <w:rPr>
                <w:rFonts w:ascii="TH SarabunPSK" w:hAnsi="TH SarabunPSK" w:cs="TH SarabunPSK" w:hint="cs"/>
                <w:sz w:val="32"/>
                <w:szCs w:val="32"/>
                <w:cs/>
              </w:rPr>
              <w:t>ถุ</w:t>
            </w:r>
            <w:r w:rsidR="004317FE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ประสงค์ของการจัดงานฉลองดังกล่าว</w:t>
            </w:r>
            <w:r w:rsidR="004317FE" w:rsidRPr="005D715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016656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และให้นักเรียนคาด</w:t>
            </w:r>
            <w:r w:rsidR="004317FE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เดาว่าวันฉลองบรรลุนิติ</w:t>
            </w:r>
            <w:r w:rsidR="007D3FBC">
              <w:rPr>
                <w:noProof/>
              </w:rPr>
              <w:t xml:space="preserve"> </w:t>
            </w:r>
            <w:r w:rsidR="004317FE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ภาวะจัดสำหรับคนอายุเท่าไร</w:t>
            </w:r>
          </w:p>
        </w:tc>
        <w:tc>
          <w:tcPr>
            <w:tcW w:w="2407" w:type="dxa"/>
          </w:tcPr>
          <w:p w14:paraId="5EE5B07E" w14:textId="77777777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16ACCB7" w14:textId="77777777" w:rsidR="00425E16" w:rsidRPr="005D715A" w:rsidRDefault="00425E16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81C24F5" w14:textId="77777777" w:rsidR="00016656" w:rsidRPr="005D715A" w:rsidRDefault="00016656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203EA" w:rsidRPr="005D715A" w14:paraId="6A4A2922" w14:textId="77777777" w:rsidTr="00992452">
        <w:tc>
          <w:tcPr>
            <w:tcW w:w="3256" w:type="dxa"/>
          </w:tcPr>
          <w:p w14:paraId="6B2029A1" w14:textId="0B2CA44F" w:rsidR="00425E16" w:rsidRPr="005D715A" w:rsidRDefault="00425E16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5D715A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  <w:r w:rsidR="00633836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</w:p>
          <w:p w14:paraId="66CD43D0" w14:textId="568611B1" w:rsidR="00425E16" w:rsidRPr="005D715A" w:rsidRDefault="00B97AD3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B97AD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61331" behindDoc="0" locked="0" layoutInCell="1" allowOverlap="1" wp14:anchorId="3EB35927" wp14:editId="538B0F2C">
                  <wp:simplePos x="0" y="0"/>
                  <wp:positionH relativeFrom="column">
                    <wp:posOffset>-13867</wp:posOffset>
                  </wp:positionH>
                  <wp:positionV relativeFrom="paragraph">
                    <wp:posOffset>27305</wp:posOffset>
                  </wp:positionV>
                  <wp:extent cx="1949302" cy="1082879"/>
                  <wp:effectExtent l="0" t="0" r="0" b="3175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9302" cy="1082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7213CC" w14:textId="02ECEE7E" w:rsidR="00425E16" w:rsidRPr="005D715A" w:rsidRDefault="00425E16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2C12B4F" w14:textId="45379796" w:rsidR="00425E16" w:rsidRPr="005D715A" w:rsidRDefault="00425E16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DAAEE8F" w14:textId="77777777" w:rsidR="00425E16" w:rsidRPr="005D715A" w:rsidRDefault="00425E16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3827" w:type="dxa"/>
          </w:tcPr>
          <w:p w14:paraId="618EC6EE" w14:textId="6E61F36B" w:rsidR="00425E16" w:rsidRPr="005D715A" w:rsidRDefault="004317FE" w:rsidP="00F11807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ครูอธิบาย</w:t>
            </w:r>
            <w:r w:rsidR="007802F0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เพิ่มเติมเกี่ยวกับการเปลี่ยนแปลงอายุของผู้บรรลุนิติภาว</w:t>
            </w:r>
            <w:r w:rsidR="00B97AD3">
              <w:rPr>
                <w:noProof/>
              </w:rPr>
              <w:t xml:space="preserve"> </w:t>
            </w:r>
            <w:r w:rsidR="007802F0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ะ</w:t>
            </w:r>
          </w:p>
        </w:tc>
        <w:tc>
          <w:tcPr>
            <w:tcW w:w="2407" w:type="dxa"/>
          </w:tcPr>
          <w:p w14:paraId="50B16A4F" w14:textId="77777777" w:rsidR="00045B12" w:rsidRPr="005D715A" w:rsidRDefault="00045B1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ครูอธิบายเพิ่มเติม</w:t>
            </w:r>
          </w:p>
          <w:p w14:paraId="0285EA89" w14:textId="18CEAA3F" w:rsidR="00045B12" w:rsidRPr="005D715A" w:rsidRDefault="00045B12" w:rsidP="00F11807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ตามกฎหมายมีการเปลี่ยนแปลงอายุของผู้บรรลุนิติภาวะจาก </w:t>
            </w:r>
            <w:r w:rsidRPr="005D715A">
              <w:rPr>
                <w:rFonts w:ascii="TH SarabunPSK" w:hAnsi="TH SarabunPSK" w:cs="TH SarabunPSK"/>
                <w:sz w:val="32"/>
                <w:szCs w:val="32"/>
              </w:rPr>
              <w:t xml:space="preserve">20 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ปีเป็น</w:t>
            </w:r>
            <w:r w:rsidR="00F1180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D715A">
              <w:rPr>
                <w:rFonts w:ascii="TH SarabunPSK" w:hAnsi="TH SarabunPSK" w:cs="TH SarabunPSK"/>
                <w:sz w:val="32"/>
                <w:szCs w:val="32"/>
              </w:rPr>
              <w:t>18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ปี และสามารถเลือกตั้งได้ตั้งแต่</w:t>
            </w:r>
            <w:r w:rsidRPr="005D715A">
              <w:rPr>
                <w:rFonts w:ascii="TH SarabunPSK" w:hAnsi="TH SarabunPSK" w:cs="TH SarabunPSK"/>
                <w:sz w:val="32"/>
                <w:szCs w:val="32"/>
              </w:rPr>
              <w:t xml:space="preserve"> 18 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  <w:p w14:paraId="3D727047" w14:textId="3D33CD3D" w:rsidR="00425E16" w:rsidRPr="005D715A" w:rsidRDefault="00045B12" w:rsidP="00F11807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แต่ยังมีข้อจำกัดหลาย</w:t>
            </w:r>
            <w:r w:rsidR="00B26B6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ๆด้านเช่น การสูบบุหรี่ การดื่มเหล้า ต้องเป็นผู้มีอายุ 20 ปี</w:t>
            </w:r>
            <w:r w:rsidR="0087726E"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เท่านั้น</w:t>
            </w:r>
          </w:p>
        </w:tc>
      </w:tr>
      <w:tr w:rsidR="00C203EA" w:rsidRPr="005D715A" w14:paraId="7767E691" w14:textId="77777777" w:rsidTr="00992452">
        <w:tc>
          <w:tcPr>
            <w:tcW w:w="3256" w:type="dxa"/>
          </w:tcPr>
          <w:p w14:paraId="0128C7A4" w14:textId="72EB8F34" w:rsidR="00B00FFB" w:rsidRPr="005D715A" w:rsidRDefault="00457296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5D715A">
              <w:rPr>
                <w:rFonts w:ascii="TH SarabunPSK" w:hAnsi="TH SarabunPSK" w:cs="TH SarabunPSK"/>
                <w:noProof/>
                <w:sz w:val="32"/>
                <w:szCs w:val="40"/>
              </w:rPr>
              <w:drawing>
                <wp:anchor distT="0" distB="0" distL="114300" distR="114300" simplePos="0" relativeHeight="251658244" behindDoc="0" locked="0" layoutInCell="1" allowOverlap="1" wp14:anchorId="4FE74E2A" wp14:editId="5EA07A80">
                  <wp:simplePos x="0" y="0"/>
                  <wp:positionH relativeFrom="column">
                    <wp:posOffset>91909</wp:posOffset>
                  </wp:positionH>
                  <wp:positionV relativeFrom="paragraph">
                    <wp:posOffset>241935</wp:posOffset>
                  </wp:positionV>
                  <wp:extent cx="1765300" cy="977900"/>
                  <wp:effectExtent l="0" t="0" r="6350" b="0"/>
                  <wp:wrapNone/>
                  <wp:docPr id="2142020688" name="Picture 2142020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2020688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5300" cy="97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6B6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B00FFB" w:rsidRPr="005D715A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="00633836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7BEAE214" w14:textId="2BA516E3" w:rsidR="00B00FFB" w:rsidRPr="005D715A" w:rsidRDefault="00B00FFB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E54FD2D" w14:textId="4DF6892E" w:rsidR="00B00FFB" w:rsidRPr="005D715A" w:rsidRDefault="00B00FFB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A7FB48B" w14:textId="77777777" w:rsidR="00B00FFB" w:rsidRPr="005D715A" w:rsidRDefault="00B00FFB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0ED47C3" w14:textId="4CCBA1E2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827" w:type="dxa"/>
          </w:tcPr>
          <w:p w14:paraId="37622E29" w14:textId="1A575DC9" w:rsidR="00BA22D8" w:rsidRPr="00802DC3" w:rsidRDefault="00BA22D8" w:rsidP="00BA22D8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>ครูถามคำถามตามสไลด์ที่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  <w:p w14:paraId="4C91A081" w14:textId="3B900F50" w:rsidR="00BA22D8" w:rsidRDefault="00BA22D8" w:rsidP="0087726E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163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คำถาม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“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ปัจจุบันวันฉลองบรรลุนิติภาวะจัดฉลองสำหรับคนอายุ</w:t>
            </w:r>
            <w:r w:rsidRPr="005F56FA">
              <w:rPr>
                <w:rFonts w:ascii="TH SarabunPSK" w:hAnsi="TH SarabunPSK" w:cs="TH SarabunPSK" w:hint="cs"/>
                <w:sz w:val="32"/>
                <w:szCs w:val="32"/>
                <w:cs/>
              </w:rPr>
              <w:t>เท่าไ</w:t>
            </w:r>
            <w:r w:rsidR="005F56FA">
              <w:rPr>
                <w:rFonts w:ascii="TH SarabunPSK" w:hAnsi="TH SarabunPSK" w:cs="TH SarabunPSK" w:hint="cs"/>
                <w:sz w:val="32"/>
                <w:szCs w:val="32"/>
                <w:cs/>
              </w:rPr>
              <w:t>ร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>”</w:t>
            </w:r>
          </w:p>
          <w:p w14:paraId="29E6BDC3" w14:textId="110C8674" w:rsidR="00BA22D8" w:rsidRPr="005D715A" w:rsidRDefault="00BA22D8" w:rsidP="00075D62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="004317FE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ครูควรกระตุ้นให้นักเรียนแสดงความคิดเห็นอย่างหลากหลาย</w:t>
            </w:r>
            <w:r w:rsidR="00FD129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ด้วยการถามเหตุและผลที่นักเรียนคิดเช่นนั้น</w:t>
            </w:r>
            <w:r w:rsidR="004317FE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เนื่องจากแต่ละ</w:t>
            </w:r>
            <w:r w:rsidR="004317FE" w:rsidRPr="005D715A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เมืองในญี่ปุ่น มีมุมมองและวิธีคิดที่แตกต่างกันเกี่ยวกับอายุของผู้บรรลุนิติภาวะ</w:t>
            </w:r>
            <w:r w:rsidR="00FD129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2407" w:type="dxa"/>
          </w:tcPr>
          <w:p w14:paraId="140AA4FB" w14:textId="14DE8C72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</w:tc>
      </w:tr>
      <w:tr w:rsidR="00C203EA" w:rsidRPr="005D715A" w14:paraId="4FDC7D04" w14:textId="77777777" w:rsidTr="00992452">
        <w:tc>
          <w:tcPr>
            <w:tcW w:w="3256" w:type="dxa"/>
          </w:tcPr>
          <w:p w14:paraId="68B4C1E7" w14:textId="51E1C5A9" w:rsidR="00B00FFB" w:rsidRPr="005D715A" w:rsidRDefault="00C203EA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5" behindDoc="0" locked="0" layoutInCell="1" allowOverlap="1" wp14:anchorId="579C2D9F" wp14:editId="53A0D68C">
                  <wp:simplePos x="0" y="0"/>
                  <wp:positionH relativeFrom="column">
                    <wp:posOffset>174430</wp:posOffset>
                  </wp:positionH>
                  <wp:positionV relativeFrom="paragraph">
                    <wp:posOffset>51825</wp:posOffset>
                  </wp:positionV>
                  <wp:extent cx="1709224" cy="961151"/>
                  <wp:effectExtent l="0" t="0" r="5715" b="0"/>
                  <wp:wrapNone/>
                  <wp:docPr id="916791875" name="Graphic 916791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6791875" name=""/>
                          <pic:cNvPicPr/>
                        </pic:nvPicPr>
                        <pic:blipFill>
                          <a:blip r:embed="rId19">
                            <a:extLs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046" cy="966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00FFB" w:rsidRPr="005D715A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  <w:r w:rsidR="00633836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</w:p>
          <w:p w14:paraId="797FB86B" w14:textId="1244F2AE" w:rsidR="00B00FFB" w:rsidRPr="005D715A" w:rsidRDefault="00B00FFB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3D2EA97" w14:textId="77777777" w:rsidR="00B00FFB" w:rsidRPr="005D715A" w:rsidRDefault="00B00FFB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02A93AE" w14:textId="77777777" w:rsidR="00B00FFB" w:rsidRPr="005D715A" w:rsidRDefault="00B00FFB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</w:p>
        </w:tc>
        <w:tc>
          <w:tcPr>
            <w:tcW w:w="3827" w:type="dxa"/>
          </w:tcPr>
          <w:p w14:paraId="7C703C5F" w14:textId="1E0AB039" w:rsidR="00636C1C" w:rsidRPr="005D715A" w:rsidRDefault="007B643D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ครูให้นักเรียนดูภาพการจัดงานฉลองบรรลุนิติภาวะ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5D715A">
              <w:rPr>
                <w:rFonts w:ascii="TH SarabunPSK" w:hAnsi="TH SarabunPSK" w:cs="TH SarabunPSK"/>
                <w:sz w:val="32"/>
                <w:szCs w:val="32"/>
              </w:rPr>
              <w:t>*</w:t>
            </w:r>
            <w:r w:rsidR="00636C1C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ให้นักเรียนสังเกตชุดที่ใส่ไปร่วมงาน</w:t>
            </w:r>
          </w:p>
        </w:tc>
        <w:tc>
          <w:tcPr>
            <w:tcW w:w="2407" w:type="dxa"/>
          </w:tcPr>
          <w:p w14:paraId="78C8F143" w14:textId="7EC51625" w:rsidR="00B00FFB" w:rsidRPr="005D715A" w:rsidRDefault="002D419F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5D715A">
              <w:rPr>
                <w:rFonts w:ascii="TH SarabunPSK" w:hAnsi="TH SarabunPSK" w:cs="TH SarabunPSK"/>
                <w:noProof/>
                <w:color w:val="FF0000"/>
                <w:sz w:val="32"/>
                <w:szCs w:val="32"/>
                <w:cs/>
              </w:rPr>
              <mc:AlternateContent>
                <mc:Choice Requires="wps">
                  <w:drawing>
                    <wp:anchor distT="45720" distB="45720" distL="114300" distR="114300" simplePos="0" relativeHeight="251658250" behindDoc="0" locked="0" layoutInCell="1" allowOverlap="1" wp14:anchorId="72AB25BF" wp14:editId="702491F8">
                      <wp:simplePos x="0" y="0"/>
                      <wp:positionH relativeFrom="column">
                        <wp:posOffset>-18415</wp:posOffset>
                      </wp:positionH>
                      <wp:positionV relativeFrom="paragraph">
                        <wp:posOffset>560033</wp:posOffset>
                      </wp:positionV>
                      <wp:extent cx="1390099" cy="502127"/>
                      <wp:effectExtent l="0" t="0" r="635" b="0"/>
                      <wp:wrapNone/>
                      <wp:docPr id="217" name="Text Box 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90099" cy="50212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8833AC2" w14:textId="485028B2" w:rsidR="002D419F" w:rsidRPr="002D419F" w:rsidRDefault="002D419F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32"/>
                                    </w:rPr>
                                  </w:pPr>
                                  <w:hyperlink r:id="rId21" w:history="1">
                                    <w:r w:rsidRPr="002D419F">
                                      <w:rPr>
                                        <w:rStyle w:val="Hyperlink"/>
                                        <w:rFonts w:ascii="TH SarabunPSK" w:hAnsi="TH SarabunPSK" w:cs="TH SarabunPSK"/>
                                        <w:sz w:val="24"/>
                                        <w:szCs w:val="32"/>
                                      </w:rPr>
                                      <w:t>https://www.youtube.com/watch?v=-6aXHd4Olss</w:t>
                                    </w:r>
                                  </w:hyperlink>
                                </w:p>
                                <w:p w14:paraId="54535DF2" w14:textId="77777777" w:rsidR="002D419F" w:rsidRPr="002D419F" w:rsidRDefault="002D419F">
                                  <w:pPr>
                                    <w:rPr>
                                      <w:rFonts w:ascii="TH SarabunPSK" w:hAnsi="TH SarabunPSK" w:cs="TH SarabunPSK"/>
                                      <w:sz w:val="24"/>
                                      <w:szCs w:val="3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2AB25B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17" o:spid="_x0000_s1029" type="#_x0000_t202" style="position:absolute;margin-left:-1.45pt;margin-top:44.1pt;width:109.45pt;height:39.55pt;z-index:25165825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" stroked="f">
                      <v:textbox>
                        <w:txbxContent>
                          <w:p w14:paraId="38833AC2" w14:textId="485028B2" w:rsidR="002D419F" w:rsidRPr="002D419F" w:rsidRDefault="002D419F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hyperlink r:id="rId22" w:history="1">
                              <w:r w:rsidRPr="002D419F">
                                <w:rPr>
                                  <w:rStyle w:val="Hyperlink"/>
                                  <w:rFonts w:ascii="TH SarabunPSK" w:hAnsi="TH SarabunPSK" w:cs="TH SarabunPSK"/>
                                  <w:sz w:val="24"/>
                                  <w:szCs w:val="32"/>
                                </w:rPr>
                                <w:t>https://www.youtube.com/watch?v=-6aXHd4Olss</w:t>
                              </w:r>
                            </w:hyperlink>
                          </w:p>
                          <w:p w14:paraId="54535DF2" w14:textId="77777777" w:rsidR="002D419F" w:rsidRPr="002D419F" w:rsidRDefault="002D419F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F7E66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วิดีโอ</w:t>
            </w:r>
            <w:r w:rsidR="00636C1C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การจัด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งาน</w:t>
            </w:r>
            <w:r w:rsidR="00636C1C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ฉลองบรรลุนิติภาวะ</w:t>
            </w:r>
            <w:r w:rsidR="008C7C86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ใน</w:t>
            </w:r>
            <w:r w:rsidRPr="005D715A">
              <w:rPr>
                <w:rFonts w:ascii="TH SarabunPSK" w:eastAsia="MS Mincho" w:hAnsi="TH SarabunPSK" w:cs="TH SarabunPSK"/>
                <w:sz w:val="24"/>
                <w:szCs w:val="24"/>
              </w:rPr>
              <w:t>北海道</w:t>
            </w:r>
          </w:p>
        </w:tc>
      </w:tr>
      <w:tr w:rsidR="00C203EA" w:rsidRPr="005D715A" w14:paraId="2366C846" w14:textId="77777777" w:rsidTr="00992452">
        <w:tc>
          <w:tcPr>
            <w:tcW w:w="3256" w:type="dxa"/>
          </w:tcPr>
          <w:p w14:paraId="4DE22CE5" w14:textId="16ED1414" w:rsidR="00734197" w:rsidRPr="005D715A" w:rsidRDefault="004F13C0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4F13C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58" behindDoc="0" locked="0" layoutInCell="1" allowOverlap="1" wp14:anchorId="175E1302" wp14:editId="6489D393">
                  <wp:simplePos x="0" y="0"/>
                  <wp:positionH relativeFrom="column">
                    <wp:posOffset>143069</wp:posOffset>
                  </wp:positionH>
                  <wp:positionV relativeFrom="paragraph">
                    <wp:posOffset>68584</wp:posOffset>
                  </wp:positionV>
                  <wp:extent cx="1716334" cy="957186"/>
                  <wp:effectExtent l="0" t="0" r="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6334" cy="957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34197" w:rsidRPr="005D715A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  <w:r w:rsidR="00633836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</w:p>
          <w:p w14:paraId="78E12AA0" w14:textId="4EEA4E7B" w:rsidR="00734197" w:rsidRPr="005D715A" w:rsidRDefault="00734197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12D295E" w14:textId="58796207" w:rsidR="00734197" w:rsidRPr="005D715A" w:rsidRDefault="00734197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42FE084E" w14:textId="481CE0E9" w:rsidR="00734197" w:rsidRPr="005D715A" w:rsidRDefault="00734197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3827" w:type="dxa"/>
          </w:tcPr>
          <w:p w14:paraId="6952B3D4" w14:textId="4D0B0E79" w:rsidR="007B792B" w:rsidRPr="005D715A" w:rsidRDefault="00015895" w:rsidP="00B26B68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ครูให้นักเรียนดูรูปภาพพร้อมทั้งอ่านออกเสียงชื่อชุดแต่ละประเภท </w:t>
            </w:r>
          </w:p>
          <w:p w14:paraId="269179AB" w14:textId="4219272C" w:rsidR="00734197" w:rsidRPr="005D715A" w:rsidRDefault="00734197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407" w:type="dxa"/>
          </w:tcPr>
          <w:p w14:paraId="35F56D16" w14:textId="1DC106F3" w:rsidR="00734197" w:rsidRPr="005D715A" w:rsidRDefault="00734197" w:rsidP="005D715A">
            <w:pPr>
              <w:tabs>
                <w:tab w:val="left" w:pos="426"/>
              </w:tabs>
              <w:spacing w:line="400" w:lineRule="atLeast"/>
              <w:ind w:right="-112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203EA" w:rsidRPr="005D715A" w14:paraId="68E254F5" w14:textId="77777777" w:rsidTr="00992452">
        <w:tc>
          <w:tcPr>
            <w:tcW w:w="3256" w:type="dxa"/>
          </w:tcPr>
          <w:p w14:paraId="063E5042" w14:textId="171A4CAD" w:rsidR="00734197" w:rsidRPr="005D715A" w:rsidRDefault="00496D5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5D715A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45" behindDoc="0" locked="0" layoutInCell="1" allowOverlap="1" wp14:anchorId="64796D65" wp14:editId="438DF544">
                  <wp:simplePos x="0" y="0"/>
                  <wp:positionH relativeFrom="column">
                    <wp:posOffset>66468</wp:posOffset>
                  </wp:positionH>
                  <wp:positionV relativeFrom="paragraph">
                    <wp:posOffset>199700</wp:posOffset>
                  </wp:positionV>
                  <wp:extent cx="1828800" cy="1059766"/>
                  <wp:effectExtent l="0" t="0" r="0" b="7620"/>
                  <wp:wrapNone/>
                  <wp:docPr id="40857086" name="Picture 408570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857086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1502" cy="1061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D715A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  <w:r w:rsidR="00633836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</w:p>
          <w:p w14:paraId="1F99AB93" w14:textId="77777777" w:rsidR="00734197" w:rsidRPr="005D715A" w:rsidRDefault="00734197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557F7B3" w14:textId="77777777" w:rsidR="00734197" w:rsidRPr="005D715A" w:rsidRDefault="00734197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7AC66AEF" w14:textId="77777777" w:rsidR="00734197" w:rsidRPr="005D715A" w:rsidRDefault="00734197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9015C05" w14:textId="77777777" w:rsidR="00734197" w:rsidRPr="005D715A" w:rsidRDefault="00734197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3827" w:type="dxa"/>
          </w:tcPr>
          <w:p w14:paraId="044C9416" w14:textId="762E2F64" w:rsidR="00505DF3" w:rsidRPr="00802DC3" w:rsidRDefault="00505DF3" w:rsidP="00505DF3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>ครูถามคำถามตามสไลด์ที่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  <w:p w14:paraId="08D9C366" w14:textId="490A3E8F" w:rsidR="00505DF3" w:rsidRPr="00802DC3" w:rsidRDefault="00505DF3" w:rsidP="00B26B68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D12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คำถาม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>“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ตั้งแต่ปลาย</w:t>
            </w:r>
            <w:r w:rsidR="00B26B6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เมย. </w:t>
            </w:r>
            <w:r w:rsidR="00B26B68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ต้น</w:t>
            </w:r>
            <w:r w:rsidR="00B26B6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พค.ที่ญี่ปุ่นมีวันหยุดยาวต่อเนื่อง คนญี่ปุ่น</w:t>
            </w:r>
            <w:r w:rsidR="003D01B1">
              <w:rPr>
                <w:rFonts w:ascii="TH SarabunPSK" w:hAnsi="TH SarabunPSK" w:cs="TH SarabunPSK" w:hint="cs"/>
                <w:sz w:val="32"/>
                <w:szCs w:val="32"/>
                <w:cs/>
              </w:rPr>
              <w:t>เรียกสัปดาห์วันหยุดต่อเนื่องนี้ว่า</w:t>
            </w:r>
            <w:r w:rsidR="00B26B68">
              <w:rPr>
                <w:rFonts w:ascii="TH SarabunPSK" w:hAnsi="TH SarabunPSK" w:cs="TH SarabunPSK" w:hint="cs"/>
                <w:sz w:val="32"/>
                <w:szCs w:val="32"/>
                <w:cs/>
              </w:rPr>
              <w:t>อะไร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>”</w:t>
            </w:r>
          </w:p>
          <w:p w14:paraId="3433F5C6" w14:textId="7ED6A692" w:rsidR="00734197" w:rsidRPr="005D715A" w:rsidRDefault="00505DF3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FD12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คำตอบ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“</w:t>
            </w:r>
            <w:r w:rsidR="003D01B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ข้อ </w:t>
            </w:r>
            <w:r w:rsidR="003D01B1">
              <w:rPr>
                <w:rFonts w:ascii="TH SarabunPSK" w:hAnsi="TH SarabunPSK" w:cs="TH SarabunPSK"/>
                <w:sz w:val="32"/>
                <w:szCs w:val="32"/>
              </w:rPr>
              <w:t>b. Golden week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>”</w:t>
            </w:r>
          </w:p>
        </w:tc>
        <w:tc>
          <w:tcPr>
            <w:tcW w:w="2407" w:type="dxa"/>
          </w:tcPr>
          <w:p w14:paraId="48686B1F" w14:textId="779931CA" w:rsidR="00734197" w:rsidRPr="005D715A" w:rsidRDefault="00734197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203EA" w:rsidRPr="005D715A" w14:paraId="001B6D60" w14:textId="77777777" w:rsidTr="00992452">
        <w:tc>
          <w:tcPr>
            <w:tcW w:w="3256" w:type="dxa"/>
          </w:tcPr>
          <w:p w14:paraId="4870F54B" w14:textId="66FC568C" w:rsidR="00496D52" w:rsidRPr="005D715A" w:rsidRDefault="00C203EA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6" behindDoc="0" locked="0" layoutInCell="1" allowOverlap="1" wp14:anchorId="6EE72CB7" wp14:editId="3FE2DC00">
                  <wp:simplePos x="0" y="0"/>
                  <wp:positionH relativeFrom="column">
                    <wp:posOffset>191709</wp:posOffset>
                  </wp:positionH>
                  <wp:positionV relativeFrom="paragraph">
                    <wp:posOffset>130114</wp:posOffset>
                  </wp:positionV>
                  <wp:extent cx="1657448" cy="932314"/>
                  <wp:effectExtent l="0" t="0" r="0" b="1270"/>
                  <wp:wrapNone/>
                  <wp:docPr id="1681882652" name="Graphic 16818826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1882652" name=""/>
                          <pic:cNvPicPr/>
                        </pic:nvPicPr>
                        <pic:blipFill>
                          <a:blip r:embed="rId25">
                            <a:extLs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448" cy="932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96D52" w:rsidRPr="005D715A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  <w:r w:rsidR="00633836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</w:p>
          <w:p w14:paraId="4D3065FA" w14:textId="298E6898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282A9C0C" w14:textId="7F39F9E9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5E5FD12" w14:textId="61302305" w:rsidR="00C203EA" w:rsidRPr="005D715A" w:rsidRDefault="00C203EA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089A595" w14:textId="51F84A75" w:rsidR="007E0665" w:rsidRPr="005D715A" w:rsidRDefault="00FC225C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C225C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59" behindDoc="0" locked="0" layoutInCell="1" allowOverlap="1" wp14:anchorId="0756EAB3" wp14:editId="411FDD4E">
                  <wp:simplePos x="0" y="0"/>
                  <wp:positionH relativeFrom="column">
                    <wp:posOffset>60067</wp:posOffset>
                  </wp:positionH>
                  <wp:positionV relativeFrom="paragraph">
                    <wp:posOffset>238505</wp:posOffset>
                  </wp:positionV>
                  <wp:extent cx="1846938" cy="1026866"/>
                  <wp:effectExtent l="0" t="0" r="1270" b="1905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938" cy="1026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A6766" w:rsidRPr="005D715A">
              <w:rPr>
                <w:rFonts w:ascii="TH SarabunPSK" w:hAnsi="TH SarabunPSK" w:cs="TH SarabunPSK"/>
                <w:noProof/>
                <w:sz w:val="32"/>
                <w:szCs w:val="32"/>
              </w:rPr>
              <w:t>11</w:t>
            </w:r>
            <w:r w:rsidR="00633836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</w:p>
        </w:tc>
        <w:tc>
          <w:tcPr>
            <w:tcW w:w="3827" w:type="dxa"/>
          </w:tcPr>
          <w:p w14:paraId="7DDB722C" w14:textId="51CA1E46" w:rsidR="00AA6766" w:rsidRPr="005D715A" w:rsidRDefault="00F20181" w:rsidP="00FD1298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นำเสนอข้อมูลเกี่ยวกับช่วง</w:t>
            </w:r>
            <w:r w:rsidR="009E5A49" w:rsidRPr="005D715A">
              <w:rPr>
                <w:rFonts w:ascii="TH SarabunPSK" w:hAnsi="TH SarabunPSK" w:cs="TH SarabunPSK"/>
                <w:sz w:val="32"/>
                <w:szCs w:val="32"/>
              </w:rPr>
              <w:t xml:space="preserve"> Golden week</w:t>
            </w:r>
            <w:r w:rsidR="009E5A49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B84B18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ใน</w:t>
            </w:r>
            <w:r w:rsidR="00194270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สไลด์ที่ </w:t>
            </w:r>
            <w:r w:rsidR="00194270" w:rsidRPr="005D715A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="00B84B18" w:rsidRPr="005D715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B84B18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และให้ชมภาพบรรยากาศ</w:t>
            </w:r>
            <w:r w:rsidR="00AA6766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การเดินทางไปเที่ยวในช่วงวันหยุดยาว</w:t>
            </w:r>
            <w:r w:rsidR="00B84B18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ในสไลด์ที่ </w:t>
            </w:r>
            <w:r w:rsidR="00B84B18" w:rsidRPr="005D715A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  <w:p w14:paraId="3C191E88" w14:textId="6B6C2F90" w:rsidR="00AA6766" w:rsidRPr="005D715A" w:rsidRDefault="00AA6766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02C35450" w14:textId="3AE79AC7" w:rsidR="00AA6766" w:rsidRPr="005D715A" w:rsidRDefault="00AA6766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78C5B7A" w14:textId="0E0F15CB" w:rsidR="00AA6766" w:rsidRPr="005D715A" w:rsidRDefault="00AA6766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C63710E" w14:textId="359D205D" w:rsidR="00C203EA" w:rsidRDefault="00C203EA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BA2366C" w14:textId="2376EFE7" w:rsidR="00C203EA" w:rsidRPr="005D715A" w:rsidRDefault="00C203EA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407" w:type="dxa"/>
          </w:tcPr>
          <w:p w14:paraId="390E994A" w14:textId="40FDF7C2" w:rsidR="00232FB2" w:rsidRPr="005D715A" w:rsidRDefault="00232FB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203EA" w:rsidRPr="005D715A" w14:paraId="0EAD848D" w14:textId="77777777" w:rsidTr="007A01A4">
        <w:trPr>
          <w:trHeight w:val="1258"/>
        </w:trPr>
        <w:tc>
          <w:tcPr>
            <w:tcW w:w="3256" w:type="dxa"/>
          </w:tcPr>
          <w:p w14:paraId="436102E7" w14:textId="028E78EE" w:rsidR="0095786B" w:rsidRPr="005D715A" w:rsidRDefault="0095786B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5D715A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58251" behindDoc="0" locked="0" layoutInCell="1" allowOverlap="1" wp14:anchorId="3C1427F0" wp14:editId="2353BAF0">
                  <wp:simplePos x="0" y="0"/>
                  <wp:positionH relativeFrom="column">
                    <wp:posOffset>340995</wp:posOffset>
                  </wp:positionH>
                  <wp:positionV relativeFrom="paragraph">
                    <wp:posOffset>170180</wp:posOffset>
                  </wp:positionV>
                  <wp:extent cx="1460500" cy="821531"/>
                  <wp:effectExtent l="0" t="0" r="6350" b="0"/>
                  <wp:wrapNone/>
                  <wp:docPr id="1330763208" name="Graphic 1330763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0763208" name="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500" cy="821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D715A">
              <w:rPr>
                <w:rFonts w:ascii="TH SarabunPSK" w:hAnsi="TH SarabunPSK" w:cs="TH SarabunPSK"/>
                <w:noProof/>
                <w:sz w:val="32"/>
                <w:szCs w:val="32"/>
              </w:rPr>
              <w:t>12</w:t>
            </w:r>
            <w:r w:rsidR="00633836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</w:p>
          <w:p w14:paraId="7BB92697" w14:textId="46232628" w:rsidR="0095786B" w:rsidRPr="005D715A" w:rsidRDefault="0095786B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90A646C" w14:textId="120BCDA1" w:rsidR="0095786B" w:rsidRPr="005D715A" w:rsidRDefault="0095786B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6EBB368F" w14:textId="4B8668ED" w:rsidR="0095786B" w:rsidRDefault="0095786B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B0CB261" w14:textId="77777777" w:rsidR="00075D62" w:rsidRPr="005D715A" w:rsidRDefault="00075D62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B8FB031" w14:textId="2EC1ED2C" w:rsidR="0095786B" w:rsidRPr="005D715A" w:rsidRDefault="002641BC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57" behindDoc="0" locked="0" layoutInCell="1" allowOverlap="1" wp14:anchorId="3C2552A3" wp14:editId="319951CF">
                  <wp:simplePos x="0" y="0"/>
                  <wp:positionH relativeFrom="column">
                    <wp:posOffset>229870</wp:posOffset>
                  </wp:positionH>
                  <wp:positionV relativeFrom="paragraph">
                    <wp:posOffset>41909</wp:posOffset>
                  </wp:positionV>
                  <wp:extent cx="1647049" cy="926465"/>
                  <wp:effectExtent l="0" t="0" r="0" b="6985"/>
                  <wp:wrapNone/>
                  <wp:docPr id="1914187814" name="Graphic 19141878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4187814" name=""/>
                          <pic:cNvPicPr/>
                        </pic:nvPicPr>
                        <pic:blipFill>
                          <a:blip r:embed="rId30">
                            <a:extLst>
                              <a:ext uri="{96DAC541-7B7A-43D3-8B79-37D633B846F1}">
                                <asvg:svgBlip xmlns:asvg="http://schemas.microsoft.com/office/drawing/2016/SVG/main" r:embed="rId3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320" cy="928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5786B" w:rsidRPr="005D715A">
              <w:rPr>
                <w:rFonts w:ascii="TH SarabunPSK" w:hAnsi="TH SarabunPSK" w:cs="TH SarabunPSK"/>
                <w:noProof/>
                <w:sz w:val="32"/>
                <w:szCs w:val="32"/>
              </w:rPr>
              <w:t>13</w:t>
            </w:r>
            <w:r w:rsidR="00633836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</w:p>
          <w:p w14:paraId="126720F8" w14:textId="6AB70AE5" w:rsidR="0095786B" w:rsidRPr="005D715A" w:rsidRDefault="0095786B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968836B" w14:textId="77777777" w:rsidR="0095786B" w:rsidRPr="005D715A" w:rsidRDefault="0095786B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1F28F60D" w14:textId="77777777" w:rsidR="0095786B" w:rsidRPr="005D715A" w:rsidRDefault="0095786B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3827" w:type="dxa"/>
          </w:tcPr>
          <w:p w14:paraId="46FD954F" w14:textId="2386D904" w:rsidR="00534C3B" w:rsidRPr="00802DC3" w:rsidRDefault="00534C3B" w:rsidP="00534C3B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ครูถามคำถามตามสไลด์ที่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  <w:p w14:paraId="0955D583" w14:textId="5137866E" w:rsidR="00534C3B" w:rsidRPr="00802DC3" w:rsidRDefault="00534C3B" w:rsidP="00BF7FDE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D12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คำถาม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“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วันใดต่อไปนี้ที่ถูกกำหนดให้เป็นวันหยุดล่าสุด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>”</w:t>
            </w:r>
          </w:p>
          <w:p w14:paraId="564ED87C" w14:textId="6DA8B30C" w:rsidR="007A01A4" w:rsidRDefault="00534C3B" w:rsidP="00BF7FDE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D129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คำตอบ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“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ข้อ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c.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วันแห่งภูเขา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534C3B">
              <w:rPr>
                <w:rFonts w:ascii="MS Mincho" w:eastAsia="MS Mincho" w:hAnsi="MS Mincho" w:cs="TH SarabunPSK" w:hint="eastAsia"/>
                <w:sz w:val="24"/>
                <w:szCs w:val="24"/>
              </w:rPr>
              <w:t>やまの日</w:t>
            </w:r>
            <w:r w:rsidRPr="00802DC3">
              <w:rPr>
                <w:rFonts w:ascii="TH SarabunPSK" w:hAnsi="TH SarabunPSK" w:cs="TH SarabunPSK"/>
                <w:sz w:val="32"/>
                <w:szCs w:val="32"/>
                <w:cs/>
              </w:rPr>
              <w:t>”</w:t>
            </w:r>
            <w:r w:rsidR="0095786B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พร้อมทั้งให้รายละเอียดข้อมูลที่เกี่ยวข้อง</w:t>
            </w:r>
            <w:r w:rsidR="0095786B" w:rsidRPr="005D715A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ของวันสีเขียว</w:t>
            </w:r>
            <w:r w:rsidR="0011368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394F72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  <w:r w:rsidR="0095786B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อธิบายที่มาของวันหยุดใหม่ล่าสุด คือ วันแห่งภูเขา </w:t>
            </w:r>
          </w:p>
          <w:p w14:paraId="01740BFF" w14:textId="3CABF7CD" w:rsidR="0095786B" w:rsidRPr="005D715A" w:rsidRDefault="00D52BD3" w:rsidP="00BF7FDE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 w:rsidR="0095786B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จากตัวเลือกใน</w:t>
            </w:r>
            <w:r w:rsidR="00BF7FDE">
              <w:rPr>
                <w:rFonts w:ascii="TH SarabunPSK" w:hAnsi="TH SarabunPSK" w:cs="TH SarabunPSK" w:hint="cs"/>
                <w:sz w:val="32"/>
                <w:szCs w:val="32"/>
                <w:cs/>
              </w:rPr>
              <w:t>สไลด์</w:t>
            </w:r>
            <w:r w:rsidR="0095786B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 </w:t>
            </w:r>
            <w:r w:rsidR="0095786B" w:rsidRPr="005D715A">
              <w:rPr>
                <w:rFonts w:ascii="TH SarabunPSK" w:hAnsi="TH SarabunPSK" w:cs="TH SarabunPSK"/>
                <w:sz w:val="32"/>
                <w:szCs w:val="32"/>
              </w:rPr>
              <w:t xml:space="preserve">12 </w:t>
            </w:r>
            <w:r w:rsidR="0095786B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ครูสามารถชี้ให้นักเรียนสังเกตเกี่ยวกับวันหยุด ว่าส่วนมากมีความเกี่ยวข้องกับธรรมชาติ</w:t>
            </w:r>
          </w:p>
        </w:tc>
        <w:tc>
          <w:tcPr>
            <w:tcW w:w="2407" w:type="dxa"/>
          </w:tcPr>
          <w:p w14:paraId="5BFCDCBF" w14:textId="39A6ACAB" w:rsidR="0095786B" w:rsidRPr="005D715A" w:rsidRDefault="0095786B" w:rsidP="00FD1298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วันสีเขียวนั้นเดิมทีเป็นวันที่ 29 เมษายน (ซึ่ง</w:t>
            </w:r>
            <w:r w:rsidR="00FD1298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ตรงกับ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วันเฉลิมพระชนม</w:t>
            </w:r>
            <w:r w:rsidR="00BF7FD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พรรษาของสมเด็จพระจักรพรรดิโชวะ) ต่อมา</w:t>
            </w:r>
            <w:r w:rsidR="00BF7FDE">
              <w:rPr>
                <w:rFonts w:ascii="TH SarabunPSK" w:hAnsi="TH SarabunPSK" w:cs="TH SarabunPSK" w:hint="cs"/>
                <w:sz w:val="32"/>
                <w:szCs w:val="32"/>
                <w:cs/>
              </w:rPr>
              <w:t>ใน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ปี 2007 </w:t>
            </w:r>
            <w:r w:rsidR="00FD1298">
              <w:rPr>
                <w:rFonts w:ascii="TH SarabunPSK" w:hAnsi="TH SarabunPSK" w:cs="TH SarabunPSK" w:hint="cs"/>
                <w:sz w:val="32"/>
                <w:szCs w:val="32"/>
                <w:cs/>
              </w:rPr>
              <w:t>จึง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ได้</w:t>
            </w:r>
            <w:r w:rsidR="00FD1298">
              <w:rPr>
                <w:rFonts w:ascii="TH SarabunPSK" w:hAnsi="TH SarabunPSK" w:cs="TH SarabunPSK" w:hint="cs"/>
                <w:sz w:val="32"/>
                <w:szCs w:val="32"/>
                <w:cs/>
              </w:rPr>
              <w:t>เปลี่ยน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วันสีเขียวมาเป็นวันที่ 4 พฤษภาคม</w:t>
            </w:r>
            <w:r w:rsidR="00FD129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จนถึงปัจจุบัน</w:t>
            </w:r>
          </w:p>
        </w:tc>
      </w:tr>
      <w:tr w:rsidR="00C203EA" w:rsidRPr="005D715A" w14:paraId="085B266F" w14:textId="77777777" w:rsidTr="00992452">
        <w:tc>
          <w:tcPr>
            <w:tcW w:w="3256" w:type="dxa"/>
          </w:tcPr>
          <w:p w14:paraId="184A67CA" w14:textId="60B478FE" w:rsidR="000746D0" w:rsidRPr="005D715A" w:rsidRDefault="00C203EA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5D715A">
              <w:rPr>
                <w:rFonts w:ascii="TH SarabunPSK" w:hAnsi="TH SarabunPSK" w:cs="TH SarabunPSK"/>
                <w:noProof/>
              </w:rPr>
              <w:lastRenderedPageBreak/>
              <w:drawing>
                <wp:anchor distT="0" distB="0" distL="114300" distR="114300" simplePos="0" relativeHeight="251658249" behindDoc="0" locked="0" layoutInCell="1" allowOverlap="1" wp14:anchorId="243151EF" wp14:editId="392F96BB">
                  <wp:simplePos x="0" y="0"/>
                  <wp:positionH relativeFrom="column">
                    <wp:posOffset>62962</wp:posOffset>
                  </wp:positionH>
                  <wp:positionV relativeFrom="paragraph">
                    <wp:posOffset>228747</wp:posOffset>
                  </wp:positionV>
                  <wp:extent cx="1873250" cy="1053465"/>
                  <wp:effectExtent l="0" t="0" r="0" b="0"/>
                  <wp:wrapNone/>
                  <wp:docPr id="1180727543" name="Graphic 11807275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0727543" name="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3250" cy="1053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746D0" w:rsidRPr="005D715A">
              <w:rPr>
                <w:rFonts w:ascii="TH SarabunPSK" w:hAnsi="TH SarabunPSK" w:cs="TH SarabunPSK"/>
                <w:noProof/>
                <w:sz w:val="32"/>
                <w:szCs w:val="32"/>
              </w:rPr>
              <w:t>14</w:t>
            </w:r>
            <w:r w:rsidR="00633836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</w:p>
          <w:p w14:paraId="797C66ED" w14:textId="0B217136" w:rsidR="000746D0" w:rsidRPr="005D715A" w:rsidRDefault="000746D0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34859B4B" w14:textId="2920E367" w:rsidR="000746D0" w:rsidRPr="005D715A" w:rsidRDefault="000746D0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4A35634" w14:textId="7A733C16" w:rsidR="000746D0" w:rsidRPr="005D715A" w:rsidRDefault="000746D0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14:paraId="092EC716" w14:textId="32673E60" w:rsidR="000746D0" w:rsidRPr="005D715A" w:rsidRDefault="000746D0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3827" w:type="dxa"/>
          </w:tcPr>
          <w:p w14:paraId="62984153" w14:textId="4A70A70E" w:rsidR="000746D0" w:rsidRPr="005D715A" w:rsidRDefault="00ED725A" w:rsidP="002641BC">
            <w:pPr>
              <w:contextualSpacing/>
              <w:rPr>
                <w:rFonts w:ascii="TH SarabunPSK" w:hAnsi="TH SarabunPSK" w:cs="TH SarabunPSK"/>
                <w:noProof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</w:t>
            </w:r>
            <w:r w:rsidR="000746D0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ครูให้นักเรียนร่วมกันแชร์ข้อมูล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0746D0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บอกจุดเหมือนและจุดต่างระหว่างวันหยุดนักขัตฤกษ์</w:t>
            </w:r>
            <w:r w:rsidR="00633B16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</w:t>
            </w:r>
            <w:r w:rsidR="000746D0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ญี่ปุ่นกับไทย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ซึ่งกิจกรรมนี้อาจให้ทำเป็นกลุ่มเล็ก</w:t>
            </w:r>
            <w:r w:rsidR="00633B1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ๆ</w:t>
            </w:r>
            <w:r w:rsidR="00633B1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สัก 4-5 คนต่อกลุ่</w:t>
            </w:r>
            <w:r w:rsidR="003C10AC">
              <w:rPr>
                <w:rFonts w:ascii="TH SarabunPSK" w:hAnsi="TH SarabunPSK" w:cs="TH SarabunPSK" w:hint="cs"/>
                <w:sz w:val="32"/>
                <w:szCs w:val="32"/>
                <w:cs/>
              </w:rPr>
              <w:t>ม</w:t>
            </w:r>
            <w:r w:rsidRPr="005D715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หลังจากที่พูดคุยกันในกลุ่มแล้ว หากมีเวลาควรให้มีการแชร์ข้อมูลระหว่างกลุ่มด้วย ซึ่ง</w:t>
            </w:r>
            <w:r w:rsidR="00304160">
              <w:rPr>
                <w:rFonts w:ascii="TH SarabunPSK" w:hAnsi="TH SarabunPSK" w:cs="TH SarabunPSK" w:hint="cs"/>
                <w:sz w:val="32"/>
                <w:szCs w:val="32"/>
                <w:cs/>
              </w:rPr>
              <w:t>จะทำให้</w:t>
            </w: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เห็นมุมมองที่หลากหลายมากขึ้น</w:t>
            </w:r>
            <w:r w:rsidR="000746D0" w:rsidRPr="005D715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5D715A">
              <w:rPr>
                <w:rFonts w:ascii="TH SarabunPSK" w:hAnsi="TH SarabunPSK" w:cs="TH SarabunPSK"/>
                <w:noProof/>
              </w:rPr>
              <w:t xml:space="preserve"> </w:t>
            </w:r>
          </w:p>
        </w:tc>
        <w:tc>
          <w:tcPr>
            <w:tcW w:w="2407" w:type="dxa"/>
          </w:tcPr>
          <w:p w14:paraId="6EA6FB4C" w14:textId="2DD4CE7F" w:rsidR="000746D0" w:rsidRPr="005D715A" w:rsidRDefault="000E6FC7" w:rsidP="005D7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5D715A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 xml:space="preserve">- </w:t>
            </w:r>
            <w:r w:rsidR="000746D0" w:rsidRPr="005D715A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>ใบ</w:t>
            </w:r>
            <w:r w:rsidR="00ED725A" w:rsidRPr="005D715A">
              <w:rPr>
                <w:rFonts w:ascii="TH SarabunPSK" w:eastAsia="UD Digi Kyokasho N-R" w:hAnsi="TH SarabunPSK" w:cs="TH SarabunPSK"/>
                <w:sz w:val="32"/>
                <w:szCs w:val="32"/>
                <w:cs/>
              </w:rPr>
              <w:t>งาน</w:t>
            </w:r>
            <w:r w:rsidR="00633B16">
              <w:rPr>
                <w:rFonts w:ascii="TH SarabunPSK" w:eastAsia="UD Digi Kyokasho N-R" w:hAnsi="TH SarabunPSK" w:cs="TH SarabunPSK" w:hint="cs"/>
                <w:sz w:val="32"/>
                <w:szCs w:val="32"/>
                <w:cs/>
              </w:rPr>
              <w:t xml:space="preserve">ที่ </w:t>
            </w:r>
            <w:r w:rsidR="00633B16">
              <w:rPr>
                <w:rFonts w:ascii="TH SarabunPSK" w:eastAsia="UD Digi Kyokasho N-R" w:hAnsi="TH SarabunPSK" w:cs="TH SarabunPSK"/>
                <w:sz w:val="32"/>
                <w:szCs w:val="32"/>
              </w:rPr>
              <w:t>7.1</w:t>
            </w:r>
          </w:p>
          <w:p w14:paraId="060EFF0C" w14:textId="6F8423E6" w:rsidR="000E6FC7" w:rsidRPr="005D715A" w:rsidRDefault="000E6FC7" w:rsidP="00304160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- หากนักเรียนสามารถค้นหาข้อมูลจากอินเตอร์เน็ต เพื่อใช้ในการแลกเปลี่ยนเรียนรู้</w:t>
            </w:r>
          </w:p>
        </w:tc>
      </w:tr>
    </w:tbl>
    <w:p w14:paraId="4D9F7F84" w14:textId="188E9867" w:rsidR="00232FB2" w:rsidRPr="005D715A" w:rsidRDefault="00232FB2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69F10DE4" w14:textId="77777777" w:rsidR="0028775C" w:rsidRPr="005D715A" w:rsidRDefault="0028775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53A29640" w14:textId="77777777" w:rsidR="0028775C" w:rsidRPr="005D715A" w:rsidRDefault="0028775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64B39367" w14:textId="77777777" w:rsidR="0028775C" w:rsidRPr="005D715A" w:rsidRDefault="0028775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7E5BA4B9" w14:textId="77777777" w:rsidR="0028775C" w:rsidRPr="005D715A" w:rsidRDefault="0028775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3EC182C1" w14:textId="77777777" w:rsidR="0028775C" w:rsidRPr="005D715A" w:rsidRDefault="0028775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4BFB3708" w14:textId="77777777" w:rsidR="0028775C" w:rsidRPr="005D715A" w:rsidRDefault="0028775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2C32EF97" w14:textId="77777777" w:rsidR="0028775C" w:rsidRPr="005D715A" w:rsidRDefault="0028775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560E2B95" w14:textId="77777777" w:rsidR="0028775C" w:rsidRPr="005D715A" w:rsidRDefault="0028775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4DBF3E29" w14:textId="77777777" w:rsidR="0028775C" w:rsidRPr="005D715A" w:rsidRDefault="0028775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3F130498" w14:textId="77777777" w:rsidR="0028775C" w:rsidRPr="005D715A" w:rsidRDefault="0028775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49A99613" w14:textId="77777777" w:rsidR="0028775C" w:rsidRPr="005D715A" w:rsidRDefault="0028775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37534486" w14:textId="77777777" w:rsidR="0028775C" w:rsidRPr="005D715A" w:rsidRDefault="0028775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7FDFCFE6" w14:textId="77777777" w:rsidR="0028775C" w:rsidRPr="005D715A" w:rsidRDefault="0028775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185FC017" w14:textId="77777777" w:rsidR="0028775C" w:rsidRPr="005D715A" w:rsidRDefault="0028775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6D38E2B9" w14:textId="77777777" w:rsidR="0028775C" w:rsidRPr="005D715A" w:rsidRDefault="0028775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62E414AF" w14:textId="77777777" w:rsidR="0028775C" w:rsidRPr="005D715A" w:rsidRDefault="0028775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5B4AF5A6" w14:textId="77777777" w:rsidR="00075D62" w:rsidRDefault="00075D62" w:rsidP="005D715A">
      <w:pPr>
        <w:spacing w:after="0"/>
        <w:contextualSpacing/>
        <w:jc w:val="center"/>
        <w:rPr>
          <w:rFonts w:ascii="TH SarabunPSK" w:hAnsi="TH SarabunPSK" w:cs="TH SarabunPSK"/>
          <w:sz w:val="32"/>
          <w:szCs w:val="32"/>
        </w:rPr>
      </w:pPr>
    </w:p>
    <w:p w14:paraId="505993E8" w14:textId="0123F3C1" w:rsidR="0028775C" w:rsidRPr="005D715A" w:rsidRDefault="002641BC" w:rsidP="005D715A">
      <w:pPr>
        <w:spacing w:after="0"/>
        <w:contextualSpacing/>
        <w:jc w:val="center"/>
        <w:rPr>
          <w:rFonts w:ascii="TH SarabunPSK" w:hAnsi="TH SarabunPSK" w:cs="TH SarabunPSK"/>
          <w:sz w:val="32"/>
          <w:szCs w:val="32"/>
        </w:rPr>
      </w:pPr>
      <w:r w:rsidRPr="005D715A">
        <w:rPr>
          <w:rFonts w:ascii="TH SarabunPSK" w:eastAsia="Arial Unicode MS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8248" behindDoc="0" locked="0" layoutInCell="1" allowOverlap="1" wp14:anchorId="166620C9" wp14:editId="51D3D60A">
                <wp:simplePos x="0" y="0"/>
                <wp:positionH relativeFrom="margin">
                  <wp:posOffset>3288665</wp:posOffset>
                </wp:positionH>
                <wp:positionV relativeFrom="paragraph">
                  <wp:posOffset>29210</wp:posOffset>
                </wp:positionV>
                <wp:extent cx="2932430" cy="1229360"/>
                <wp:effectExtent l="0" t="0" r="1270" b="8890"/>
                <wp:wrapNone/>
                <wp:docPr id="1519275759" name="Group 15192757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32430" cy="1229360"/>
                          <a:chOff x="-115290" y="40234"/>
                          <a:chExt cx="2932780" cy="1229771"/>
                        </a:xfrm>
                      </wpg:grpSpPr>
                      <pic:pic xmlns:pic="http://schemas.openxmlformats.org/drawingml/2006/picture">
                        <pic:nvPicPr>
                          <pic:cNvPr id="665029785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13225" y="115575"/>
                            <a:ext cx="1104265" cy="1154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3256457" name="雲形吹き出し 5"/>
                        <wps:cNvSpPr/>
                        <wps:spPr>
                          <a:xfrm>
                            <a:off x="8458" y="40234"/>
                            <a:ext cx="1639787" cy="884222"/>
                          </a:xfrm>
                          <a:prstGeom prst="cloudCallout">
                            <a:avLst>
                              <a:gd name="adj1" fmla="val 54561"/>
                              <a:gd name="adj2" fmla="val 59449"/>
                            </a:avLst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wrap="square" rtlCol="0" anchor="ctr">
                          <a:noAutofit/>
                        </wps:bodyPr>
                      </wps:wsp>
                      <wps:wsp>
                        <wps:cNvPr id="1626650732" name="テキスト ボックス 6"/>
                        <wps:cNvSpPr txBox="1"/>
                        <wps:spPr>
                          <a:xfrm>
                            <a:off x="-115290" y="181324"/>
                            <a:ext cx="1816159" cy="59964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9A28C17" w14:textId="77777777" w:rsidR="0028775C" w:rsidRPr="00BC0F5D" w:rsidRDefault="0028775C" w:rsidP="002641BC">
                              <w:pPr>
                                <w:spacing w:after="0" w:line="240" w:lineRule="auto"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 w:rsidRPr="00BC0F5D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ย้อนคิด</w:t>
                              </w:r>
                            </w:p>
                            <w:p w14:paraId="6BE547D0" w14:textId="77777777" w:rsidR="0028775C" w:rsidRPr="00BC0F5D" w:rsidRDefault="0028775C" w:rsidP="002641BC">
                              <w:pPr>
                                <w:spacing w:after="0" w:line="240" w:lineRule="auto"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BC0F5D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เรื่องของตัวเอง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6620C9" id="Group 1519275759" o:spid="_x0000_s1030" style="position:absolute;left:0;text-align:left;margin-left:258.95pt;margin-top:2.3pt;width:230.9pt;height:96.8pt;z-index:251658248;mso-position-horizontal-relative:margin;mso-width-relative:margin;mso-height-relative:margin" coordorigin="-1152,402" coordsize="29327,12297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/97etbWcnHNza2taWoyMEBAAACEhAADOzvf3ra0ICDExa2uMjISEQkLv75SUKSlSUhkZra0ICEJC&#10;tbVKSu/vUlJCQnt7c3MAAO/vzs6UlNbWjIzW1r29paWlpc7Oc3OEhN7ec3Pv70JChIT399bWvb3F&#10;xXt7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//&#10;1ta1tZSUc3NjY1pahIQZGQAAKSkQEM7O9/etrQgIMTFzc5SUc3NKSu/vhIQZGVJSGRnFxQgIUlK1&#10;tTo65uZrazo6hIRrawAA//+1ta2tzs6MjNbWxcWlpZyczs6EhISE5ualpc7OEBBra///tbXm5pyc&#10;paU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31" type="#_x0000_t75" style="position:absolute;left:17132;top:1155;width:11042;height:115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">
                  <v:imagedata r:id="rId35" o:title=""/>
                </v:shape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雲形吹き出し 5" o:spid="_x0000_s1032" type="#_x0000_t106" style="position:absolute;left:84;top:402;width:16398;height:88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" adj="22585,23641" fillcolor="#4472c4 [3204]" strokecolor="#1f3763 [1604]" strokeweight="1pt">
                  <v:stroke joinstyle="miter"/>
                </v:shape>
                <v:shape id="テキスト ボックス 6" o:spid="_x0000_s1033" type="#_x0000_t202" style="position:absolute;left:-1152;top:1813;width:18160;height:59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" filled="f" stroked="f">
                  <v:textbox style="mso-fit-shape-to-text:t">
                    <w:txbxContent>
                      <w:p w14:paraId="79A28C17" w14:textId="77777777" w:rsidR="0028775C" w:rsidRPr="00BC0F5D" w:rsidRDefault="0028775C" w:rsidP="002641BC">
                        <w:pPr>
                          <w:spacing w:after="0" w:line="240" w:lineRule="auto"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</w:pPr>
                        <w:r w:rsidRPr="00BC0F5D"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ย้อนคิด</w:t>
                        </w:r>
                      </w:p>
                      <w:p w14:paraId="6BE547D0" w14:textId="77777777" w:rsidR="0028775C" w:rsidRPr="00BC0F5D" w:rsidRDefault="0028775C" w:rsidP="002641BC">
                        <w:pPr>
                          <w:spacing w:after="0" w:line="240" w:lineRule="auto"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</w:pPr>
                        <w:r w:rsidRPr="00BC0F5D"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เรื่องของตัวเอง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78BFD55" w14:textId="77777777" w:rsidR="0028775C" w:rsidRPr="005D715A" w:rsidRDefault="0028775C" w:rsidP="005D715A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70825561" w14:textId="4CBABE54" w:rsidR="0028775C" w:rsidRPr="005D715A" w:rsidRDefault="0028775C" w:rsidP="005D715A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5D715A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 w:rsidRPr="005D715A">
        <w:rPr>
          <w:rFonts w:ascii="TH SarabunPSK" w:hAnsi="TH SarabunPSK" w:cs="TH SarabunPSK"/>
          <w:sz w:val="32"/>
          <w:szCs w:val="32"/>
        </w:rPr>
        <w:t>7.1</w:t>
      </w:r>
    </w:p>
    <w:p w14:paraId="53127095" w14:textId="77777777" w:rsidR="0028775C" w:rsidRPr="005D715A" w:rsidRDefault="0028775C" w:rsidP="005D715A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0575F832" w14:textId="639DAA48" w:rsidR="0028775C" w:rsidRDefault="0028775C" w:rsidP="005D715A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5D715A">
        <w:rPr>
          <w:rFonts w:ascii="TH SarabunPSK" w:hAnsi="TH SarabunPSK" w:cs="TH SarabunPSK"/>
          <w:sz w:val="32"/>
          <w:szCs w:val="32"/>
          <w:cs/>
        </w:rPr>
        <w:t>ย้อนคิดเรื่อง</w:t>
      </w:r>
      <w:r w:rsidR="00406361" w:rsidRPr="005D715A">
        <w:rPr>
          <w:rFonts w:ascii="TH SarabunPSK" w:hAnsi="TH SarabunPSK" w:cs="TH SarabunPSK"/>
          <w:sz w:val="32"/>
          <w:szCs w:val="32"/>
          <w:cs/>
        </w:rPr>
        <w:t>วันหยุดนักขัตฤกษ์</w:t>
      </w:r>
      <w:r w:rsidRPr="005D715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06361" w:rsidRPr="005D715A">
        <w:rPr>
          <w:rFonts w:ascii="TH SarabunPSK" w:hAnsi="TH SarabunPSK" w:cs="TH SarabunPSK"/>
          <w:sz w:val="32"/>
          <w:szCs w:val="32"/>
          <w:cs/>
        </w:rPr>
        <w:t>ว่า</w:t>
      </w:r>
      <w:r w:rsidR="00955056">
        <w:rPr>
          <w:rFonts w:ascii="TH SarabunPSK" w:hAnsi="TH SarabunPSK" w:cs="TH SarabunPSK" w:hint="cs"/>
          <w:sz w:val="32"/>
          <w:szCs w:val="32"/>
          <w:cs/>
        </w:rPr>
        <w:t>มีจุด</w:t>
      </w:r>
      <w:r w:rsidRPr="005D715A">
        <w:rPr>
          <w:rFonts w:ascii="TH SarabunPSK" w:hAnsi="TH SarabunPSK" w:cs="TH SarabunPSK"/>
          <w:sz w:val="32"/>
          <w:szCs w:val="32"/>
          <w:cs/>
        </w:rPr>
        <w:t>เหมือนหรือ</w:t>
      </w:r>
      <w:r w:rsidR="00955056">
        <w:rPr>
          <w:rFonts w:ascii="TH SarabunPSK" w:hAnsi="TH SarabunPSK" w:cs="TH SarabunPSK" w:hint="cs"/>
          <w:sz w:val="32"/>
          <w:szCs w:val="32"/>
          <w:cs/>
        </w:rPr>
        <w:t>จุดต่าง</w:t>
      </w:r>
      <w:r w:rsidRPr="005D715A">
        <w:rPr>
          <w:rFonts w:ascii="TH SarabunPSK" w:hAnsi="TH SarabunPSK" w:cs="TH SarabunPSK"/>
          <w:sz w:val="32"/>
          <w:szCs w:val="32"/>
          <w:cs/>
        </w:rPr>
        <w:t>กับญี่ปุ่น</w:t>
      </w:r>
      <w:r w:rsidR="005A624B">
        <w:rPr>
          <w:rFonts w:ascii="TH SarabunPSK" w:hAnsi="TH SarabunPSK" w:cs="TH SarabunPSK" w:hint="cs"/>
          <w:sz w:val="32"/>
          <w:szCs w:val="32"/>
          <w:cs/>
        </w:rPr>
        <w:t>อย่างไร</w:t>
      </w:r>
      <w:r w:rsidR="00637377">
        <w:rPr>
          <w:rFonts w:ascii="TH SarabunPSK" w:hAnsi="TH SarabunPSK" w:cs="TH SarabunPSK" w:hint="cs"/>
          <w:sz w:val="32"/>
          <w:szCs w:val="32"/>
          <w:cs/>
        </w:rPr>
        <w:t>บ้าง</w:t>
      </w:r>
      <w:r w:rsidRPr="005D715A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14:paraId="5CC6C23B" w14:textId="77777777" w:rsidR="002641BC" w:rsidRDefault="002641BC" w:rsidP="002641B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contextualSpacing/>
        <w:rPr>
          <w:rFonts w:ascii="TH SarabunPSK" w:hAnsi="TH SarabunPSK" w:cs="TH SarabunPSK"/>
          <w:sz w:val="32"/>
          <w:szCs w:val="32"/>
        </w:rPr>
      </w:pPr>
      <w:r w:rsidRPr="005D715A">
        <w:rPr>
          <w:rFonts w:ascii="TH SarabunPSK" w:hAnsi="TH SarabunPSK" w:cs="TH SarabunPSK"/>
          <w:sz w:val="32"/>
          <w:szCs w:val="32"/>
        </w:rPr>
        <w:t xml:space="preserve">1. </w:t>
      </w:r>
      <w:r w:rsidRPr="005D715A">
        <w:rPr>
          <w:rFonts w:ascii="TH SarabunPSK" w:hAnsi="TH SarabunPSK" w:cs="TH SarabunPSK"/>
          <w:sz w:val="32"/>
          <w:szCs w:val="32"/>
          <w:cs/>
        </w:rPr>
        <w:t>ไทยมีวันหยุดนักขัตฤกษ์</w:t>
      </w:r>
      <w:r>
        <w:rPr>
          <w:rFonts w:ascii="TH SarabunPSK" w:hAnsi="TH SarabunPSK" w:cs="TH SarabunPSK" w:hint="cs"/>
          <w:sz w:val="32"/>
          <w:szCs w:val="32"/>
          <w:cs/>
        </w:rPr>
        <w:t>กี่</w:t>
      </w:r>
      <w:r w:rsidRPr="005D715A">
        <w:rPr>
          <w:rFonts w:ascii="TH SarabunPSK" w:hAnsi="TH SarabunPSK" w:cs="TH SarabunPSK"/>
          <w:sz w:val="32"/>
          <w:szCs w:val="32"/>
          <w:cs/>
        </w:rPr>
        <w:t>วัน</w:t>
      </w:r>
    </w:p>
    <w:p w14:paraId="6DA911ED" w14:textId="075E3AC9" w:rsidR="002641BC" w:rsidRDefault="002641BC" w:rsidP="002641B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contextualSpacing/>
        <w:rPr>
          <w:rFonts w:ascii="TH SarabunPSK" w:hAnsi="TH SarabunPSK" w:cs="TH SarabunPSK"/>
          <w:sz w:val="32"/>
          <w:szCs w:val="32"/>
        </w:rPr>
      </w:pPr>
      <w:r w:rsidRPr="005D715A">
        <w:rPr>
          <w:rFonts w:ascii="TH SarabunPSK" w:hAnsi="TH SarabunPSK" w:cs="TH SarabunPSK"/>
          <w:sz w:val="32"/>
          <w:szCs w:val="32"/>
        </w:rPr>
        <w:t xml:space="preserve">2. </w:t>
      </w:r>
      <w:r w:rsidRPr="005D715A">
        <w:rPr>
          <w:rFonts w:ascii="TH SarabunPSK" w:hAnsi="TH SarabunPSK" w:cs="TH SarabunPSK"/>
          <w:sz w:val="32"/>
          <w:szCs w:val="32"/>
          <w:cs/>
        </w:rPr>
        <w:t>วันหยุดนักขัตฤกษ์</w:t>
      </w:r>
      <w:r>
        <w:rPr>
          <w:rFonts w:ascii="TH SarabunPSK" w:hAnsi="TH SarabunPSK" w:cs="TH SarabunPSK" w:hint="cs"/>
          <w:sz w:val="32"/>
          <w:szCs w:val="32"/>
          <w:cs/>
        </w:rPr>
        <w:t>ของ</w:t>
      </w:r>
      <w:r w:rsidRPr="005D715A">
        <w:rPr>
          <w:rFonts w:ascii="TH SarabunPSK" w:hAnsi="TH SarabunPSK" w:cs="TH SarabunPSK"/>
          <w:sz w:val="32"/>
          <w:szCs w:val="32"/>
          <w:cs/>
        </w:rPr>
        <w:t>ไทยส่วนใหญ่เกี่ยว</w:t>
      </w:r>
      <w:r>
        <w:rPr>
          <w:rFonts w:ascii="TH SarabunPSK" w:hAnsi="TH SarabunPSK" w:cs="TH SarabunPSK" w:hint="cs"/>
          <w:sz w:val="32"/>
          <w:szCs w:val="32"/>
          <w:cs/>
        </w:rPr>
        <w:t>กับอะไร</w:t>
      </w:r>
    </w:p>
    <w:p w14:paraId="360A0C2A" w14:textId="68D547FD" w:rsidR="002641BC" w:rsidRDefault="002641BC" w:rsidP="002641B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eastAsia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>มีวันหยุดที่เหมือนญี่ปุ่นบ้างหรือไม่</w:t>
      </w:r>
    </w:p>
    <w:p w14:paraId="29A5E81F" w14:textId="63631A62" w:rsidR="002641BC" w:rsidRPr="005D715A" w:rsidRDefault="002641BC" w:rsidP="002641B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 w:hint="cs"/>
          <w:sz w:val="32"/>
          <w:szCs w:val="32"/>
          <w:cs/>
        </w:rPr>
        <w:t>อื่น</w:t>
      </w:r>
      <w:r w:rsidR="00B21067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ๆ</w:t>
      </w:r>
    </w:p>
    <w:tbl>
      <w:tblPr>
        <w:tblW w:w="93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68"/>
        <w:gridCol w:w="4667"/>
      </w:tblGrid>
      <w:tr w:rsidR="00A36538" w:rsidRPr="005D715A" w14:paraId="1CA1F86A" w14:textId="77777777" w:rsidTr="002641BC">
        <w:trPr>
          <w:trHeight w:val="620"/>
        </w:trPr>
        <w:tc>
          <w:tcPr>
            <w:tcW w:w="466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BF5781" w14:textId="69EBD184" w:rsidR="00A36538" w:rsidRPr="005D715A" w:rsidRDefault="002641BC" w:rsidP="005D715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จุดเหมือน</w:t>
            </w:r>
          </w:p>
        </w:tc>
        <w:tc>
          <w:tcPr>
            <w:tcW w:w="4667" w:type="dxa"/>
          </w:tcPr>
          <w:p w14:paraId="03045D57" w14:textId="0117D69C" w:rsidR="00A36538" w:rsidRPr="005D715A" w:rsidRDefault="00A36538" w:rsidP="005D715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จุดต่าง</w:t>
            </w:r>
          </w:p>
        </w:tc>
      </w:tr>
      <w:tr w:rsidR="00A36538" w:rsidRPr="005D715A" w14:paraId="216FB7F4" w14:textId="77777777" w:rsidTr="002641BC">
        <w:trPr>
          <w:trHeight w:val="4131"/>
        </w:trPr>
        <w:tc>
          <w:tcPr>
            <w:tcW w:w="466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DC0CDA" w14:textId="77777777" w:rsidR="00A36538" w:rsidRPr="005D715A" w:rsidRDefault="00A36538" w:rsidP="005D71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0E5EB87" w14:textId="77777777" w:rsidR="00A36538" w:rsidRPr="005D715A" w:rsidRDefault="00A36538" w:rsidP="005D71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F8955D5" w14:textId="77777777" w:rsidR="00A36538" w:rsidRPr="005D715A" w:rsidRDefault="00A36538" w:rsidP="005D71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AECAA2" w14:textId="77777777" w:rsidR="00A36538" w:rsidRPr="005D715A" w:rsidRDefault="00A36538" w:rsidP="005D71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6A0853E" w14:textId="77777777" w:rsidR="00A36538" w:rsidRPr="005D715A" w:rsidRDefault="00A36538" w:rsidP="005D71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7244D94" w14:textId="77777777" w:rsidR="00A36538" w:rsidRPr="005D715A" w:rsidRDefault="00A36538" w:rsidP="005D71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667" w:type="dxa"/>
          </w:tcPr>
          <w:p w14:paraId="40681B7A" w14:textId="77095106" w:rsidR="00A36538" w:rsidRPr="005D715A" w:rsidRDefault="00A36538" w:rsidP="005D71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55F0D2BF" w14:textId="77777777" w:rsidR="0028775C" w:rsidRPr="005D715A" w:rsidRDefault="0028775C" w:rsidP="005D715A">
      <w:pPr>
        <w:spacing w:after="0"/>
        <w:contextualSpacing/>
        <w:rPr>
          <w:rFonts w:ascii="TH SarabunPSK" w:hAnsi="TH SarabunPSK" w:cs="TH SarabunPSK"/>
          <w:color w:val="FF0000"/>
          <w:sz w:val="32"/>
          <w:szCs w:val="32"/>
          <w:cs/>
        </w:rPr>
      </w:pPr>
    </w:p>
    <w:p w14:paraId="12D1D1B1" w14:textId="77777777" w:rsidR="0028775C" w:rsidRPr="005D715A" w:rsidRDefault="0028775C" w:rsidP="005D715A">
      <w:pPr>
        <w:spacing w:after="0"/>
        <w:contextualSpacing/>
        <w:rPr>
          <w:rFonts w:ascii="TH SarabunPSK" w:hAnsi="TH SarabunPSK" w:cs="TH SarabunPSK"/>
          <w:color w:val="FF0000"/>
          <w:sz w:val="32"/>
          <w:szCs w:val="32"/>
        </w:rPr>
      </w:pPr>
    </w:p>
    <w:p w14:paraId="7739A602" w14:textId="77777777" w:rsidR="0028775C" w:rsidRPr="005D715A" w:rsidRDefault="0028775C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13668AAE" w14:textId="573F4E89" w:rsidR="00461101" w:rsidRPr="005D715A" w:rsidRDefault="00461101" w:rsidP="005D715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483E712F" w14:textId="2ED01AE9" w:rsidR="00BC3A59" w:rsidRPr="005D715A" w:rsidRDefault="00BC3A59" w:rsidP="005D715A">
      <w:pPr>
        <w:spacing w:after="0"/>
        <w:contextualSpacing/>
        <w:rPr>
          <w:rFonts w:ascii="TH SarabunPSK" w:hAnsi="TH SarabunPSK" w:cs="TH SarabunPSK"/>
          <w:color w:val="FF0000"/>
        </w:rPr>
      </w:pPr>
    </w:p>
    <w:sectPr w:rsidR="00BC3A59" w:rsidRPr="005D715A" w:rsidSect="00160EFA">
      <w:headerReference w:type="default" r:id="rId36"/>
      <w:pgSz w:w="12240" w:h="15840"/>
      <w:pgMar w:top="1440" w:right="1440" w:bottom="1276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35F957" w14:textId="77777777" w:rsidR="007944B6" w:rsidRDefault="007944B6" w:rsidP="004904AF">
      <w:pPr>
        <w:spacing w:after="0" w:line="240" w:lineRule="auto"/>
      </w:pPr>
      <w:r>
        <w:separator/>
      </w:r>
    </w:p>
  </w:endnote>
  <w:endnote w:type="continuationSeparator" w:id="0">
    <w:p w14:paraId="45F70463" w14:textId="77777777" w:rsidR="007944B6" w:rsidRDefault="007944B6" w:rsidP="004904AF">
      <w:pPr>
        <w:spacing w:after="0" w:line="240" w:lineRule="auto"/>
      </w:pPr>
      <w:r>
        <w:continuationSeparator/>
      </w:r>
    </w:p>
  </w:endnote>
  <w:endnote w:type="continuationNotice" w:id="1">
    <w:p w14:paraId="5B5C2D83" w14:textId="77777777" w:rsidR="007944B6" w:rsidRDefault="007944B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UD Digi Kyokasho N-R">
    <w:panose1 w:val="02020400000000000000"/>
    <w:charset w:val="80"/>
    <w:family w:val="roman"/>
    <w:pitch w:val="fixed"/>
    <w:sig w:usb0="800002A3" w:usb1="2AC7ECFA" w:usb2="00000010" w:usb3="00000000" w:csb0="0002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charset w:val="DE"/>
    <w:family w:val="swiss"/>
    <w:pitch w:val="variable"/>
    <w:sig w:usb0="01000003" w:usb1="00000000" w:usb2="00000000" w:usb3="00000000" w:csb0="0001011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00"/>
    <w:family w:val="auto"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9E768E" w14:textId="77777777" w:rsidR="007944B6" w:rsidRDefault="007944B6" w:rsidP="004904AF">
      <w:pPr>
        <w:spacing w:after="0" w:line="240" w:lineRule="auto"/>
      </w:pPr>
      <w:r>
        <w:separator/>
      </w:r>
    </w:p>
  </w:footnote>
  <w:footnote w:type="continuationSeparator" w:id="0">
    <w:p w14:paraId="48765B57" w14:textId="77777777" w:rsidR="007944B6" w:rsidRDefault="007944B6" w:rsidP="004904AF">
      <w:pPr>
        <w:spacing w:after="0" w:line="240" w:lineRule="auto"/>
      </w:pPr>
      <w:r>
        <w:continuationSeparator/>
      </w:r>
    </w:p>
  </w:footnote>
  <w:footnote w:type="continuationNotice" w:id="1">
    <w:p w14:paraId="774B05F6" w14:textId="77777777" w:rsidR="007944B6" w:rsidRDefault="007944B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732C62" w14:textId="77777777" w:rsidR="00075D62" w:rsidRDefault="00075D62" w:rsidP="00075D62">
    <w:pPr>
      <w:pStyle w:val="Header"/>
      <w:rPr>
        <w:rFonts w:ascii="TH SarabunPSK" w:hAnsi="TH SarabunPSK" w:cs="TH SarabunPSK"/>
      </w:rPr>
    </w:pPr>
    <w:r>
      <w:rPr>
        <w:rFonts w:ascii="TH SarabunPSK" w:hAnsi="TH SarabunPSK" w:cs="TH SarabunPSK" w:hint="cs"/>
        <w:cs/>
      </w:rPr>
      <w:t xml:space="preserve">คู่มือครูสื่อพาวเวอร์พอยท์สอนวัฒนธรรมญี่ปุ่นของอะกิโกะ </w:t>
    </w:r>
    <w:r>
      <w:rPr>
        <w:rFonts w:ascii="TH SarabunPSK" w:hAnsi="TH SarabunPSK" w:cs="TH SarabunPSK"/>
      </w:rPr>
      <w:tab/>
    </w:r>
    <w:r>
      <w:rPr>
        <w:rFonts w:ascii="TH SarabunPSK" w:hAnsi="TH SarabunPSK" w:cs="TH SarabunPSK"/>
      </w:rPr>
      <w:tab/>
    </w:r>
    <w:r>
      <w:rPr>
        <w:rFonts w:ascii="TH SarabunPSK" w:hAnsi="TH SarabunPSK" w:cs="TH SarabunPSK" w:hint="cs"/>
        <w:cs/>
      </w:rPr>
      <w:t>ธีรัช ลอมศรี, วชิรพงศ์ พูลเกษร</w:t>
    </w:r>
  </w:p>
  <w:p w14:paraId="5A7A65D2" w14:textId="77777777" w:rsidR="00075D62" w:rsidRPr="00CE5E88" w:rsidRDefault="00075D62" w:rsidP="00075D62">
    <w:pPr>
      <w:pStyle w:val="Header"/>
      <w:jc w:val="right"/>
      <w:rPr>
        <w:rFonts w:ascii="TH SarabunPSK" w:hAnsi="TH SarabunPSK" w:cs="TH SarabunPSK"/>
        <w:cs/>
      </w:rPr>
    </w:pPr>
    <w:r>
      <w:rPr>
        <w:rFonts w:ascii="TH SarabunPSK" w:hAnsi="TH SarabunPSK" w:cs="TH SarabunPSK" w:hint="cs"/>
        <w:cs/>
      </w:rPr>
      <w:t>เจ๊ะฟาตีฮะห์ เจ๊ะเล๊าะ, วรรณวิมล พิลาคุณ</w:t>
    </w:r>
  </w:p>
  <w:p w14:paraId="4F95A30C" w14:textId="77777777" w:rsidR="00075D62" w:rsidRDefault="00075D6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9C28B5"/>
    <w:multiLevelType w:val="hybridMultilevel"/>
    <w:tmpl w:val="B896E712"/>
    <w:lvl w:ilvl="0" w:tplc="9ACADF86">
      <w:numFmt w:val="bullet"/>
      <w:lvlText w:val="-"/>
      <w:lvlJc w:val="left"/>
      <w:pPr>
        <w:ind w:left="1080" w:hanging="360"/>
      </w:pPr>
      <w:rPr>
        <w:rFonts w:ascii="Calibri" w:eastAsia="UD Digi Kyokasho N-R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91B66B9"/>
    <w:multiLevelType w:val="hybridMultilevel"/>
    <w:tmpl w:val="2876B30C"/>
    <w:lvl w:ilvl="0" w:tplc="0706DF6E">
      <w:numFmt w:val="bullet"/>
      <w:lvlText w:val="-"/>
      <w:lvlJc w:val="left"/>
      <w:pPr>
        <w:ind w:left="786" w:hanging="360"/>
      </w:pPr>
      <w:rPr>
        <w:rFonts w:ascii="TH SarabunPSK" w:eastAsia="UD Digi Kyokasho N-R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3A8125E7"/>
    <w:multiLevelType w:val="hybridMultilevel"/>
    <w:tmpl w:val="7D1C11DA"/>
    <w:lvl w:ilvl="0" w:tplc="37B47F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DBA61A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1ED4FC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93FC9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181AEE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AC34B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6C7AF9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0A48C4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3302A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num w:numId="1" w16cid:durableId="1480805461">
    <w:abstractNumId w:val="0"/>
  </w:num>
  <w:num w:numId="2" w16cid:durableId="1669602393">
    <w:abstractNumId w:val="1"/>
  </w:num>
  <w:num w:numId="3" w16cid:durableId="177131876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4E57"/>
    <w:rsid w:val="0000162C"/>
    <w:rsid w:val="00015895"/>
    <w:rsid w:val="00016656"/>
    <w:rsid w:val="000277BC"/>
    <w:rsid w:val="00042D0A"/>
    <w:rsid w:val="00042D65"/>
    <w:rsid w:val="00045B12"/>
    <w:rsid w:val="000746D0"/>
    <w:rsid w:val="00075D62"/>
    <w:rsid w:val="000A6E57"/>
    <w:rsid w:val="000C42C3"/>
    <w:rsid w:val="000E5824"/>
    <w:rsid w:val="000E6FC7"/>
    <w:rsid w:val="00113685"/>
    <w:rsid w:val="00121C18"/>
    <w:rsid w:val="00121FAF"/>
    <w:rsid w:val="00123EFA"/>
    <w:rsid w:val="001332D3"/>
    <w:rsid w:val="00160B49"/>
    <w:rsid w:val="00160EFA"/>
    <w:rsid w:val="00170015"/>
    <w:rsid w:val="00170FAD"/>
    <w:rsid w:val="00177752"/>
    <w:rsid w:val="00192FFE"/>
    <w:rsid w:val="00194270"/>
    <w:rsid w:val="001A1500"/>
    <w:rsid w:val="001B1B78"/>
    <w:rsid w:val="001D45A5"/>
    <w:rsid w:val="001E5ACE"/>
    <w:rsid w:val="001E6F47"/>
    <w:rsid w:val="00205A8E"/>
    <w:rsid w:val="002112D5"/>
    <w:rsid w:val="002167DE"/>
    <w:rsid w:val="00232FB2"/>
    <w:rsid w:val="00237195"/>
    <w:rsid w:val="002641BC"/>
    <w:rsid w:val="002653B4"/>
    <w:rsid w:val="00272BA5"/>
    <w:rsid w:val="002761F8"/>
    <w:rsid w:val="00286F26"/>
    <w:rsid w:val="0028775C"/>
    <w:rsid w:val="002A2A37"/>
    <w:rsid w:val="002B7AAB"/>
    <w:rsid w:val="002C016E"/>
    <w:rsid w:val="002D419F"/>
    <w:rsid w:val="002D44EF"/>
    <w:rsid w:val="002D5C68"/>
    <w:rsid w:val="002E21CC"/>
    <w:rsid w:val="002F2D9F"/>
    <w:rsid w:val="00304160"/>
    <w:rsid w:val="003055A5"/>
    <w:rsid w:val="00312AAA"/>
    <w:rsid w:val="00324C01"/>
    <w:rsid w:val="00330506"/>
    <w:rsid w:val="00333230"/>
    <w:rsid w:val="003339D2"/>
    <w:rsid w:val="003357AE"/>
    <w:rsid w:val="00341A84"/>
    <w:rsid w:val="003421A5"/>
    <w:rsid w:val="003469F6"/>
    <w:rsid w:val="00352D67"/>
    <w:rsid w:val="003612C8"/>
    <w:rsid w:val="00366C7F"/>
    <w:rsid w:val="00366DFE"/>
    <w:rsid w:val="0037680E"/>
    <w:rsid w:val="0038653C"/>
    <w:rsid w:val="00393E0A"/>
    <w:rsid w:val="00394F72"/>
    <w:rsid w:val="00394FE1"/>
    <w:rsid w:val="00396229"/>
    <w:rsid w:val="003A6515"/>
    <w:rsid w:val="003A760A"/>
    <w:rsid w:val="003B20E2"/>
    <w:rsid w:val="003C10AC"/>
    <w:rsid w:val="003C1E26"/>
    <w:rsid w:val="003D01B1"/>
    <w:rsid w:val="003D79ED"/>
    <w:rsid w:val="003E079E"/>
    <w:rsid w:val="003E19B5"/>
    <w:rsid w:val="003E1EED"/>
    <w:rsid w:val="003E38F1"/>
    <w:rsid w:val="00406361"/>
    <w:rsid w:val="00406CE2"/>
    <w:rsid w:val="00412F2A"/>
    <w:rsid w:val="00417BE6"/>
    <w:rsid w:val="00422077"/>
    <w:rsid w:val="00425E16"/>
    <w:rsid w:val="004317FE"/>
    <w:rsid w:val="004349AE"/>
    <w:rsid w:val="00435B8A"/>
    <w:rsid w:val="004448BC"/>
    <w:rsid w:val="00457296"/>
    <w:rsid w:val="00461101"/>
    <w:rsid w:val="004904AF"/>
    <w:rsid w:val="00493C09"/>
    <w:rsid w:val="004957E5"/>
    <w:rsid w:val="00496D52"/>
    <w:rsid w:val="004A2711"/>
    <w:rsid w:val="004B17BA"/>
    <w:rsid w:val="004B54EB"/>
    <w:rsid w:val="004B72C1"/>
    <w:rsid w:val="004C175F"/>
    <w:rsid w:val="004C2CA1"/>
    <w:rsid w:val="004E1AAE"/>
    <w:rsid w:val="004E40B5"/>
    <w:rsid w:val="004F13C0"/>
    <w:rsid w:val="004F20BF"/>
    <w:rsid w:val="004F79FE"/>
    <w:rsid w:val="00500EA9"/>
    <w:rsid w:val="00505DF3"/>
    <w:rsid w:val="00506100"/>
    <w:rsid w:val="00513D9F"/>
    <w:rsid w:val="00516309"/>
    <w:rsid w:val="005176E4"/>
    <w:rsid w:val="00534716"/>
    <w:rsid w:val="00534C3B"/>
    <w:rsid w:val="005353BA"/>
    <w:rsid w:val="00547E91"/>
    <w:rsid w:val="00566989"/>
    <w:rsid w:val="005806F3"/>
    <w:rsid w:val="00592AAD"/>
    <w:rsid w:val="005A19EB"/>
    <w:rsid w:val="005A624B"/>
    <w:rsid w:val="005C4661"/>
    <w:rsid w:val="005D1EB5"/>
    <w:rsid w:val="005D2C96"/>
    <w:rsid w:val="005D715A"/>
    <w:rsid w:val="005E2269"/>
    <w:rsid w:val="005E571D"/>
    <w:rsid w:val="005F13A8"/>
    <w:rsid w:val="005F56D1"/>
    <w:rsid w:val="005F56FA"/>
    <w:rsid w:val="0060015F"/>
    <w:rsid w:val="00603E29"/>
    <w:rsid w:val="006255D8"/>
    <w:rsid w:val="00630388"/>
    <w:rsid w:val="00633836"/>
    <w:rsid w:val="00633B16"/>
    <w:rsid w:val="00636C1C"/>
    <w:rsid w:val="00637377"/>
    <w:rsid w:val="00662C40"/>
    <w:rsid w:val="00664FAE"/>
    <w:rsid w:val="006651DA"/>
    <w:rsid w:val="00665775"/>
    <w:rsid w:val="006707E7"/>
    <w:rsid w:val="006751E5"/>
    <w:rsid w:val="00683266"/>
    <w:rsid w:val="006C62E2"/>
    <w:rsid w:val="006C7E3A"/>
    <w:rsid w:val="006E1187"/>
    <w:rsid w:val="006E5ED5"/>
    <w:rsid w:val="00704109"/>
    <w:rsid w:val="00721F48"/>
    <w:rsid w:val="0072516F"/>
    <w:rsid w:val="00730CD8"/>
    <w:rsid w:val="007332E8"/>
    <w:rsid w:val="00734197"/>
    <w:rsid w:val="007437F4"/>
    <w:rsid w:val="00754972"/>
    <w:rsid w:val="00772A2D"/>
    <w:rsid w:val="007802F0"/>
    <w:rsid w:val="007944B6"/>
    <w:rsid w:val="0079513E"/>
    <w:rsid w:val="00795406"/>
    <w:rsid w:val="007A01A4"/>
    <w:rsid w:val="007B3944"/>
    <w:rsid w:val="007B3A1E"/>
    <w:rsid w:val="007B643D"/>
    <w:rsid w:val="007B792B"/>
    <w:rsid w:val="007B7A42"/>
    <w:rsid w:val="007D3FBC"/>
    <w:rsid w:val="007D40DB"/>
    <w:rsid w:val="007D4DA8"/>
    <w:rsid w:val="007E0665"/>
    <w:rsid w:val="007E3DF9"/>
    <w:rsid w:val="007F20F1"/>
    <w:rsid w:val="00806E7A"/>
    <w:rsid w:val="00840F96"/>
    <w:rsid w:val="00842D76"/>
    <w:rsid w:val="0085596B"/>
    <w:rsid w:val="00856D60"/>
    <w:rsid w:val="00862F92"/>
    <w:rsid w:val="00864E4D"/>
    <w:rsid w:val="00872719"/>
    <w:rsid w:val="0087726E"/>
    <w:rsid w:val="008824ED"/>
    <w:rsid w:val="00890270"/>
    <w:rsid w:val="008A7CFD"/>
    <w:rsid w:val="008C25AE"/>
    <w:rsid w:val="008C7C86"/>
    <w:rsid w:val="008D05AD"/>
    <w:rsid w:val="008D17B7"/>
    <w:rsid w:val="00902F8F"/>
    <w:rsid w:val="0090626F"/>
    <w:rsid w:val="00917E37"/>
    <w:rsid w:val="009241EC"/>
    <w:rsid w:val="00926E1F"/>
    <w:rsid w:val="00933232"/>
    <w:rsid w:val="00955056"/>
    <w:rsid w:val="0095786B"/>
    <w:rsid w:val="00992452"/>
    <w:rsid w:val="00992A69"/>
    <w:rsid w:val="009955AD"/>
    <w:rsid w:val="009B58DE"/>
    <w:rsid w:val="009C6A16"/>
    <w:rsid w:val="009C7C6D"/>
    <w:rsid w:val="009D2AE2"/>
    <w:rsid w:val="009D473B"/>
    <w:rsid w:val="009E5A49"/>
    <w:rsid w:val="009E7622"/>
    <w:rsid w:val="009F5DA4"/>
    <w:rsid w:val="00A074A7"/>
    <w:rsid w:val="00A221B8"/>
    <w:rsid w:val="00A34A3B"/>
    <w:rsid w:val="00A3570A"/>
    <w:rsid w:val="00A36538"/>
    <w:rsid w:val="00A36721"/>
    <w:rsid w:val="00A37526"/>
    <w:rsid w:val="00A4338C"/>
    <w:rsid w:val="00A52853"/>
    <w:rsid w:val="00A53A4E"/>
    <w:rsid w:val="00A630D7"/>
    <w:rsid w:val="00A84AA9"/>
    <w:rsid w:val="00A86DE3"/>
    <w:rsid w:val="00AA4F9D"/>
    <w:rsid w:val="00AA6766"/>
    <w:rsid w:val="00AB73FD"/>
    <w:rsid w:val="00AD4BA9"/>
    <w:rsid w:val="00AE0FA1"/>
    <w:rsid w:val="00AF603A"/>
    <w:rsid w:val="00B00FFB"/>
    <w:rsid w:val="00B04257"/>
    <w:rsid w:val="00B20336"/>
    <w:rsid w:val="00B21067"/>
    <w:rsid w:val="00B21A52"/>
    <w:rsid w:val="00B26B68"/>
    <w:rsid w:val="00B3383E"/>
    <w:rsid w:val="00B361CB"/>
    <w:rsid w:val="00B46A34"/>
    <w:rsid w:val="00B57173"/>
    <w:rsid w:val="00B63798"/>
    <w:rsid w:val="00B84324"/>
    <w:rsid w:val="00B84B18"/>
    <w:rsid w:val="00B97AD3"/>
    <w:rsid w:val="00BA22D8"/>
    <w:rsid w:val="00BC2376"/>
    <w:rsid w:val="00BC3A59"/>
    <w:rsid w:val="00BD34F5"/>
    <w:rsid w:val="00BD4646"/>
    <w:rsid w:val="00BE3A98"/>
    <w:rsid w:val="00BF5BE5"/>
    <w:rsid w:val="00BF7FDE"/>
    <w:rsid w:val="00C07C97"/>
    <w:rsid w:val="00C148C4"/>
    <w:rsid w:val="00C16349"/>
    <w:rsid w:val="00C203EA"/>
    <w:rsid w:val="00C216AE"/>
    <w:rsid w:val="00C26A77"/>
    <w:rsid w:val="00C33F42"/>
    <w:rsid w:val="00C35D0D"/>
    <w:rsid w:val="00C4356B"/>
    <w:rsid w:val="00C62F9F"/>
    <w:rsid w:val="00C73F69"/>
    <w:rsid w:val="00C9063B"/>
    <w:rsid w:val="00CA34FC"/>
    <w:rsid w:val="00CB03B9"/>
    <w:rsid w:val="00CB2039"/>
    <w:rsid w:val="00CB3C76"/>
    <w:rsid w:val="00D117DF"/>
    <w:rsid w:val="00D15EBC"/>
    <w:rsid w:val="00D21BD3"/>
    <w:rsid w:val="00D31A1A"/>
    <w:rsid w:val="00D33FC4"/>
    <w:rsid w:val="00D45909"/>
    <w:rsid w:val="00D52BD3"/>
    <w:rsid w:val="00D81E7A"/>
    <w:rsid w:val="00D8506A"/>
    <w:rsid w:val="00D86B8A"/>
    <w:rsid w:val="00D95167"/>
    <w:rsid w:val="00D97351"/>
    <w:rsid w:val="00DC2ED1"/>
    <w:rsid w:val="00DD74B2"/>
    <w:rsid w:val="00E02A27"/>
    <w:rsid w:val="00E07B93"/>
    <w:rsid w:val="00E242DA"/>
    <w:rsid w:val="00E72215"/>
    <w:rsid w:val="00E72C12"/>
    <w:rsid w:val="00E85561"/>
    <w:rsid w:val="00E9087B"/>
    <w:rsid w:val="00EC4E57"/>
    <w:rsid w:val="00ED725A"/>
    <w:rsid w:val="00EE7176"/>
    <w:rsid w:val="00EF723B"/>
    <w:rsid w:val="00EF7E66"/>
    <w:rsid w:val="00F0240D"/>
    <w:rsid w:val="00F02EFC"/>
    <w:rsid w:val="00F03E3A"/>
    <w:rsid w:val="00F06A08"/>
    <w:rsid w:val="00F11807"/>
    <w:rsid w:val="00F12086"/>
    <w:rsid w:val="00F123EC"/>
    <w:rsid w:val="00F12B39"/>
    <w:rsid w:val="00F16043"/>
    <w:rsid w:val="00F20181"/>
    <w:rsid w:val="00F23F9C"/>
    <w:rsid w:val="00F41646"/>
    <w:rsid w:val="00F42A67"/>
    <w:rsid w:val="00F46DCD"/>
    <w:rsid w:val="00F53BC7"/>
    <w:rsid w:val="00F55299"/>
    <w:rsid w:val="00F650AC"/>
    <w:rsid w:val="00F66683"/>
    <w:rsid w:val="00F75E1E"/>
    <w:rsid w:val="00F80DC8"/>
    <w:rsid w:val="00F9031B"/>
    <w:rsid w:val="00FA1E18"/>
    <w:rsid w:val="00FB0DFD"/>
    <w:rsid w:val="00FB134A"/>
    <w:rsid w:val="00FC0B1A"/>
    <w:rsid w:val="00FC225C"/>
    <w:rsid w:val="00FC315B"/>
    <w:rsid w:val="00FC4559"/>
    <w:rsid w:val="00FC6B30"/>
    <w:rsid w:val="00FD1298"/>
    <w:rsid w:val="00FF4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17EB89"/>
  <w15:chartTrackingRefBased/>
  <w15:docId w15:val="{F1BB305C-6390-4DCC-A84D-5CCFB01682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E40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286F26"/>
    <w:pPr>
      <w:tabs>
        <w:tab w:val="left" w:pos="567"/>
        <w:tab w:val="left" w:pos="1418"/>
        <w:tab w:val="left" w:pos="1701"/>
        <w:tab w:val="left" w:pos="1985"/>
        <w:tab w:val="left" w:pos="2268"/>
      </w:tabs>
      <w:spacing w:after="0" w:line="360" w:lineRule="exact"/>
      <w:ind w:left="1701" w:hanging="1701"/>
      <w:jc w:val="both"/>
    </w:pPr>
    <w:rPr>
      <w:rFonts w:ascii="Cordia New" w:eastAsia="MS Mincho" w:hAnsi="Cordia New" w:cs="Cordia New"/>
      <w:sz w:val="28"/>
      <w:lang w:eastAsia="en-US"/>
    </w:rPr>
  </w:style>
  <w:style w:type="character" w:customStyle="1" w:styleId="BodyTextIndentChar">
    <w:name w:val="Body Text Indent Char"/>
    <w:basedOn w:val="DefaultParagraphFont"/>
    <w:link w:val="BodyTextIndent"/>
    <w:rsid w:val="00286F26"/>
    <w:rPr>
      <w:rFonts w:ascii="Cordia New" w:eastAsia="MS Mincho" w:hAnsi="Cordia New" w:cs="Cordia New"/>
      <w:sz w:val="28"/>
      <w:lang w:eastAsia="en-US"/>
    </w:rPr>
  </w:style>
  <w:style w:type="paragraph" w:styleId="ListParagraph">
    <w:name w:val="List Paragraph"/>
    <w:basedOn w:val="Normal"/>
    <w:uiPriority w:val="34"/>
    <w:qFormat/>
    <w:rsid w:val="009C7C6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B3944"/>
    <w:pPr>
      <w:spacing w:before="100" w:beforeAutospacing="1" w:after="100" w:afterAutospacing="1" w:line="240" w:lineRule="auto"/>
    </w:pPr>
    <w:rPr>
      <w:rFonts w:ascii="Angsana New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42207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22077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4904A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904AF"/>
  </w:style>
  <w:style w:type="paragraph" w:styleId="Footer">
    <w:name w:val="footer"/>
    <w:basedOn w:val="Normal"/>
    <w:link w:val="FooterChar"/>
    <w:uiPriority w:val="99"/>
    <w:unhideWhenUsed/>
    <w:rsid w:val="004904A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904A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9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6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18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4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8510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82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2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45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4.svg"/><Relationship Id="rId21" Type="http://schemas.openxmlformats.org/officeDocument/2006/relationships/hyperlink" Target="https://www.youtube.com/watch?v=-6aXHd4Olss" TargetMode="External"/><Relationship Id="rId34" Type="http://schemas.openxmlformats.org/officeDocument/2006/relationships/image" Target="media/image22.tiff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17" Type="http://schemas.openxmlformats.org/officeDocument/2006/relationships/image" Target="media/image7.png"/><Relationship Id="rId25" Type="http://schemas.openxmlformats.org/officeDocument/2006/relationships/image" Target="media/image13.png"/><Relationship Id="rId33" Type="http://schemas.openxmlformats.org/officeDocument/2006/relationships/image" Target="media/image21.svg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svg"/><Relationship Id="rId29" Type="http://schemas.openxmlformats.org/officeDocument/2006/relationships/image" Target="media/image17.sv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19.sv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Relationship Id="rId22" Type="http://schemas.openxmlformats.org/officeDocument/2006/relationships/hyperlink" Target="https://www.youtube.com/watch?v=-6aXHd4Olss" TargetMode="External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4BB0A11A2231C944A97F3CA5C2E8BE01" ma:contentTypeVersion="16" ma:contentTypeDescription="新しいドキュメントを作成します。" ma:contentTypeScope="" ma:versionID="b571397f1bfc9213b97b4bd25671e55f">
  <xsd:schema xmlns:xsd="http://www.w3.org/2001/XMLSchema" xmlns:xs="http://www.w3.org/2001/XMLSchema" xmlns:p="http://schemas.microsoft.com/office/2006/metadata/properties" xmlns:ns2="dd831380-f772-4d0a-86be-ca519d40c5a8" xmlns:ns3="b0c4f587-39ca-41af-b763-ad6198fafdf1" targetNamespace="http://schemas.microsoft.com/office/2006/metadata/properties" ma:root="true" ma:fieldsID="a96f8175d241023c110063f5b18f8eb8" ns2:_="" ns3:_="">
    <xsd:import namespace="dd831380-f772-4d0a-86be-ca519d40c5a8"/>
    <xsd:import namespace="b0c4f587-39ca-41af-b763-ad6198fafd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31380-f772-4d0a-86be-ca519d40c5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afaffd2-f4f9-4246-913e-6686bc10e01b}" ma:internalName="TaxCatchAll" ma:showField="CatchAllData" ma:web="dd831380-f772-4d0a-86be-ca519d40c5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c4f587-39ca-41af-b763-ad6198fafd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画像タグ" ma:readOnly="false" ma:fieldId="{5cf76f15-5ced-4ddc-b409-7134ff3c332f}" ma:taxonomyMulti="true" ma:sspId="a9872b46-498f-4fc2-91d4-a744c164aa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831380-f772-4d0a-86be-ca519d40c5a8" xsi:nil="true"/>
    <lcf76f155ced4ddcb4097134ff3c332f xmlns="b0c4f587-39ca-41af-b763-ad6198fafdf1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1ADFD4-ED58-4EAE-8600-18C1D19CA96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3A73B24-4B69-437A-89A8-AA8C0840C909}"/>
</file>

<file path=customXml/itemProps3.xml><?xml version="1.0" encoding="utf-8"?>
<ds:datastoreItem xmlns:ds="http://schemas.openxmlformats.org/officeDocument/2006/customXml" ds:itemID="{D3E04C5E-D624-4A5E-B0A4-C5A52BCD1647}">
  <ds:schemaRefs>
    <ds:schemaRef ds:uri="http://schemas.microsoft.com/office/2006/metadata/properties"/>
    <ds:schemaRef ds:uri="http://schemas.microsoft.com/office/infopath/2007/PartnerControls"/>
    <ds:schemaRef ds:uri="dd831380-f772-4d0a-86be-ca519d40c5a8"/>
    <ds:schemaRef ds:uri="b0c4f587-39ca-41af-b763-ad6198fafdf1"/>
  </ds:schemaRefs>
</ds:datastoreItem>
</file>

<file path=customXml/itemProps4.xml><?xml version="1.0" encoding="utf-8"?>
<ds:datastoreItem xmlns:ds="http://schemas.openxmlformats.org/officeDocument/2006/customXml" ds:itemID="{59F4AF5A-5E3A-43BE-B126-E8D1EAD5A4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</TotalTime>
  <Pages>5</Pages>
  <Words>495</Words>
  <Characters>2825</Characters>
  <Application>Microsoft Office Word</Application>
  <DocSecurity>0</DocSecurity>
  <Lines>23</Lines>
  <Paragraphs>6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Prapa Sangthongsuk</dc:creator>
  <cp:keywords/>
  <dc:description/>
  <cp:lastModifiedBy>Narisara Thongmee</cp:lastModifiedBy>
  <cp:revision>144</cp:revision>
  <dcterms:created xsi:type="dcterms:W3CDTF">2024-05-09T03:09:00Z</dcterms:created>
  <dcterms:modified xsi:type="dcterms:W3CDTF">2026-06-24T03:20:00Z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0x0101004BB0A11A2231C944A97F3CA5C2E8BE01</vt:lpwstr>
  </property>
  <property fmtid="{D5CDD505-2E9C-101B-9397-08002B2CF9AE}" pid="3" name="MediaServiceImageTags">
    <vt:lpwstr/>
  </property>
</Properties>
</file>